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B2033" w:rsidR="00A3634B" w:rsidP="534CCB41" w:rsidRDefault="00D7237D" w14:paraId="5C4ED127" w14:textId="0AAD1120">
      <w:pPr>
        <w:spacing w:after="0"/>
        <w:rPr>
          <w:rFonts w:asciiTheme="majorBidi" w:hAnsiTheme="majorBidi" w:eastAsiaTheme="minorEastAsia" w:cstheme="majorBid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51EF2" wp14:editId="59C2B154">
            <wp:simplePos x="0" y="0"/>
            <wp:positionH relativeFrom="column">
              <wp:posOffset>-556260</wp:posOffset>
            </wp:positionH>
            <wp:positionV relativeFrom="paragraph">
              <wp:posOffset>-554355</wp:posOffset>
            </wp:positionV>
            <wp:extent cx="1005840" cy="1005840"/>
            <wp:effectExtent l="0" t="0" r="3810" b="3810"/>
            <wp:wrapNone/>
            <wp:docPr id="2" name="Picture 2" descr="File:Seal of the United States Department of Sta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eal of the United States Department of State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34B">
        <w:rPr>
          <w:rFonts w:asciiTheme="majorBidi" w:hAnsiTheme="majorBidi" w:cstheme="majorBidi"/>
          <w:noProof/>
          <w:highlight w:val="yellow"/>
        </w:rPr>
        <w:drawing>
          <wp:anchor distT="0" distB="0" distL="114300" distR="114300" simplePos="0" relativeHeight="251658241" behindDoc="0" locked="0" layoutInCell="1" allowOverlap="1" wp14:anchorId="51A5FCEC" wp14:editId="4125D3D1">
            <wp:simplePos x="0" y="0"/>
            <wp:positionH relativeFrom="margin">
              <wp:posOffset>4655820</wp:posOffset>
            </wp:positionH>
            <wp:positionV relativeFrom="paragraph">
              <wp:posOffset>-283845</wp:posOffset>
            </wp:positionV>
            <wp:extent cx="1818639" cy="443030"/>
            <wp:effectExtent l="0" t="0" r="0" b="0"/>
            <wp:wrapNone/>
            <wp:docPr id="3" name="Picture 3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39" cy="4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34B" w:rsidP="00A3634B" w:rsidRDefault="00A3634B" w14:paraId="5116C57D" w14:textId="4E6E532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  <w:bookmarkStart w:name="_Hlk138677510" w:id="0"/>
    </w:p>
    <w:p w:rsidR="00A3634B" w:rsidP="00A3634B" w:rsidRDefault="0FF51FC6" w14:paraId="71A33F6C" w14:textId="4D38C03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  <w:r w:rsidRPr="6465030A">
        <w:rPr>
          <w:rFonts w:ascii="Times New Roman" w:hAnsi="Times New Roman" w:eastAsia="Times New Roman"/>
          <w:b/>
          <w:bCs/>
          <w:sz w:val="30"/>
          <w:szCs w:val="30"/>
        </w:rPr>
        <w:t>Article Publishing Fee Support</w:t>
      </w:r>
      <w:r w:rsidRPr="6465030A" w:rsidR="1524D5A3">
        <w:rPr>
          <w:rFonts w:ascii="Times New Roman" w:hAnsi="Times New Roman" w:eastAsia="Times New Roman"/>
          <w:b/>
          <w:bCs/>
          <w:sz w:val="30"/>
          <w:szCs w:val="30"/>
        </w:rPr>
        <w:t xml:space="preserve"> </w:t>
      </w:r>
      <w:r w:rsidRPr="6465030A" w:rsidR="155BC83E">
        <w:rPr>
          <w:rFonts w:ascii="Times New Roman" w:hAnsi="Times New Roman" w:eastAsia="Times New Roman"/>
          <w:b/>
          <w:bCs/>
          <w:sz w:val="30"/>
          <w:szCs w:val="30"/>
        </w:rPr>
        <w:t xml:space="preserve">for Scientists, Technicians, and Engineers </w:t>
      </w:r>
    </w:p>
    <w:p w:rsidR="00A3634B" w:rsidP="00A3634B" w:rsidRDefault="00A3634B" w14:paraId="1EC50B79" w14:textId="70762BF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0"/>
          <w:szCs w:val="30"/>
        </w:rPr>
      </w:pPr>
      <w:r w:rsidRPr="0059634B">
        <w:rPr>
          <w:rFonts w:ascii="Times New Roman" w:hAnsi="Times New Roman" w:eastAsia="Times New Roman"/>
          <w:b/>
          <w:bCs/>
          <w:sz w:val="30"/>
          <w:szCs w:val="30"/>
        </w:rPr>
        <w:t xml:space="preserve">who specialize in CBRNE </w:t>
      </w:r>
      <w:proofErr w:type="gramStart"/>
      <w:r w:rsidRPr="0059634B">
        <w:rPr>
          <w:rFonts w:ascii="Times New Roman" w:hAnsi="Times New Roman" w:eastAsia="Times New Roman"/>
          <w:b/>
          <w:bCs/>
          <w:sz w:val="30"/>
          <w:szCs w:val="30"/>
        </w:rPr>
        <w:t>sector</w:t>
      </w:r>
      <w:proofErr w:type="gramEnd"/>
      <w:r w:rsidRPr="0059634B">
        <w:rPr>
          <w:rFonts w:ascii="Times New Roman" w:hAnsi="Times New Roman" w:eastAsia="Times New Roman"/>
          <w:b/>
          <w:bCs/>
          <w:sz w:val="30"/>
          <w:szCs w:val="30"/>
        </w:rPr>
        <w:t xml:space="preserve"> </w:t>
      </w:r>
      <w:bookmarkEnd w:id="0"/>
    </w:p>
    <w:p w:rsidRPr="00B923D2" w:rsidR="00DF579D" w:rsidP="00A3634B" w:rsidRDefault="00DF579D" w14:paraId="2F054E9B" w14:textId="77777777">
      <w:pPr>
        <w:spacing w:after="0" w:line="240" w:lineRule="auto"/>
        <w:jc w:val="center"/>
        <w:rPr>
          <w:rFonts w:asciiTheme="majorBidi" w:hAnsiTheme="majorBidi" w:eastAsiaTheme="minorEastAsia" w:cstheme="majorBidi"/>
          <w:b/>
          <w:sz w:val="30"/>
          <w:szCs w:val="30"/>
        </w:rPr>
      </w:pPr>
    </w:p>
    <w:p w:rsidRPr="00EC7703" w:rsidR="00A3634B" w:rsidP="00A3634B" w:rsidRDefault="00A3634B" w14:paraId="0855D08A" w14:textId="77777777">
      <w:pPr>
        <w:spacing w:after="0" w:line="240" w:lineRule="auto"/>
        <w:jc w:val="center"/>
        <w:rPr>
          <w:rFonts w:asciiTheme="majorBidi" w:hAnsiTheme="majorBidi" w:eastAsiaTheme="minorEastAsia" w:cstheme="majorBidi"/>
          <w:b/>
          <w:bCs/>
          <w:sz w:val="30"/>
          <w:szCs w:val="30"/>
        </w:rPr>
      </w:pPr>
      <w:r w:rsidRPr="56FE822B">
        <w:rPr>
          <w:rFonts w:asciiTheme="majorBidi" w:hAnsiTheme="majorBidi" w:eastAsiaTheme="minorEastAsia" w:cstheme="majorBidi"/>
          <w:b/>
          <w:bCs/>
          <w:sz w:val="30"/>
          <w:szCs w:val="30"/>
        </w:rPr>
        <w:t>Application Checklist</w:t>
      </w:r>
    </w:p>
    <w:p w:rsidR="00A3634B" w:rsidP="00A3634B" w:rsidRDefault="00A3634B" w14:paraId="5F2DFEB8" w14:textId="77777777">
      <w:pPr>
        <w:spacing w:after="0"/>
        <w:jc w:val="center"/>
        <w:rPr>
          <w:rFonts w:asciiTheme="majorBidi" w:hAnsiTheme="majorBidi" w:eastAsiaTheme="minorHAnsi" w:cstheme="majorBidi"/>
          <w:b/>
          <w:bCs/>
          <w:sz w:val="26"/>
          <w:szCs w:val="26"/>
        </w:rPr>
      </w:pPr>
    </w:p>
    <w:p w:rsidR="00A3634B" w:rsidP="00A3634B" w:rsidRDefault="00A3634B" w14:paraId="0291C8B7" w14:textId="71214029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  <w:r w:rsidRPr="000F7754"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  <w:t xml:space="preserve">Please use this checklist to ensure that your application is complete and contains all the required documentation. </w:t>
      </w:r>
    </w:p>
    <w:p w:rsidR="00A3634B" w:rsidP="00A3634B" w:rsidRDefault="00A3634B" w14:paraId="2DCDCF3A" w14:textId="77777777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  <w:r w:rsidRPr="4CB539AB"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  <w:t>Please note that your application will not be reviewed unless all application sections are complete, and all documents are submitted.</w:t>
      </w:r>
    </w:p>
    <w:p w:rsidR="009A3EDC" w:rsidP="00A3634B" w:rsidRDefault="009A3EDC" w14:paraId="40E7A4FA" w14:textId="77777777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</w:p>
    <w:p w:rsidR="009A3EDC" w:rsidP="00A3634B" w:rsidRDefault="009A3EDC" w14:paraId="4AA5948A" w14:textId="77777777">
      <w:pPr>
        <w:spacing w:after="0"/>
        <w:jc w:val="center"/>
        <w:rPr>
          <w:rFonts w:asciiTheme="majorBidi" w:hAnsiTheme="majorBidi" w:eastAsiaTheme="minorEastAsia" w:cstheme="majorBidi"/>
          <w:b/>
          <w:bCs/>
          <w:i/>
          <w:iCs/>
          <w:sz w:val="20"/>
          <w:szCs w:val="20"/>
        </w:rPr>
      </w:pPr>
    </w:p>
    <w:p w:rsidR="009A3EDC" w:rsidP="009A3EDC" w:rsidRDefault="60F08782" w14:paraId="4C097579" w14:textId="2AE7D547">
      <w:pPr>
        <w:rPr>
          <w:rFonts w:ascii="Times New Roman" w:hAnsi="Times New Roman"/>
        </w:rPr>
      </w:pPr>
      <w:r w:rsidRPr="1EED2B9D">
        <w:rPr>
          <w:rFonts w:ascii="Times New Roman" w:hAnsi="Times New Roman"/>
          <w:b/>
          <w:bCs/>
        </w:rPr>
        <w:t>Instruction:</w:t>
      </w:r>
      <w:r w:rsidRPr="1EED2B9D">
        <w:rPr>
          <w:rFonts w:ascii="Times New Roman" w:hAnsi="Times New Roman"/>
        </w:rPr>
        <w:t xml:space="preserve"> Applications </w:t>
      </w:r>
      <w:r w:rsidRPr="1EED2B9D" w:rsidR="1BEE64F3">
        <w:rPr>
          <w:rFonts w:ascii="Times New Roman" w:hAnsi="Times New Roman"/>
        </w:rPr>
        <w:t xml:space="preserve">may </w:t>
      </w:r>
      <w:r w:rsidRPr="1EED2B9D">
        <w:rPr>
          <w:rFonts w:ascii="Times New Roman" w:hAnsi="Times New Roman"/>
        </w:rPr>
        <w:t xml:space="preserve">be completed in </w:t>
      </w:r>
      <w:r w:rsidRPr="1EED2B9D" w:rsidR="54825CA8">
        <w:rPr>
          <w:rFonts w:ascii="Times New Roman" w:hAnsi="Times New Roman"/>
        </w:rPr>
        <w:t>either</w:t>
      </w:r>
      <w:r w:rsidRPr="1EED2B9D">
        <w:rPr>
          <w:rFonts w:ascii="Times New Roman" w:hAnsi="Times New Roman"/>
        </w:rPr>
        <w:t xml:space="preserve"> English </w:t>
      </w:r>
      <w:r w:rsidRPr="1EED2B9D" w:rsidR="53E91FA5">
        <w:rPr>
          <w:rFonts w:ascii="Times New Roman" w:hAnsi="Times New Roman"/>
        </w:rPr>
        <w:t>or</w:t>
      </w:r>
      <w:r w:rsidRPr="1EED2B9D">
        <w:rPr>
          <w:rFonts w:ascii="Times New Roman" w:hAnsi="Times New Roman"/>
        </w:rPr>
        <w:t xml:space="preserve"> Ukrainian</w:t>
      </w:r>
      <w:r w:rsidRPr="1EED2B9D" w:rsidR="4C84C2E5">
        <w:rPr>
          <w:rFonts w:ascii="Times New Roman" w:hAnsi="Times New Roman"/>
        </w:rPr>
        <w:t>. (English preferred, but not required.)</w:t>
      </w:r>
    </w:p>
    <w:p w:rsidR="00A3634B" w:rsidP="00A3634B" w:rsidRDefault="00000000" w14:paraId="4B93A722" w14:textId="6564EEC8">
      <w:pPr>
        <w:spacing w:after="0"/>
        <w:rPr>
          <w:rFonts w:asciiTheme="majorBidi" w:hAnsiTheme="majorBidi" w:eastAsiaTheme="minorHAnsi" w:cstheme="majorBidi"/>
          <w:b/>
          <w:bCs/>
          <w:i/>
          <w:iCs/>
        </w:rPr>
      </w:pPr>
      <w:sdt>
        <w:sdtPr>
          <w:rPr>
            <w:rFonts w:eastAsia="MS Gothic" w:cstheme="minorBidi"/>
          </w:rPr>
          <w:id w:val="-683750068"/>
          <w:showingPlcHdr/>
        </w:sdtPr>
        <w:sdtContent>
          <w:r w:rsidR="005C242E">
            <w:rPr>
              <w:rFonts w:eastAsia="MS Gothic" w:cstheme="minorBidi"/>
            </w:rPr>
            <w:t xml:space="preserve">     </w:t>
          </w:r>
        </w:sdtContent>
      </w:sdt>
    </w:p>
    <w:p w:rsidR="005C242E" w:rsidP="1EED2B9D" w:rsidRDefault="4B8CCAC6" w14:paraId="435CF396" w14:textId="77777777">
      <w:pPr>
        <w:spacing w:after="0"/>
        <w:rPr>
          <w:rFonts w:eastAsia="MS Gothic" w:asciiTheme="majorBidi" w:hAnsiTheme="majorBidi" w:cstheme="majorBidi"/>
          <w:b/>
          <w:bCs/>
        </w:rPr>
      </w:pPr>
      <w:r w:rsidRPr="1EED2B9D">
        <w:rPr>
          <w:rFonts w:eastAsia="MS Gothic" w:asciiTheme="majorBidi" w:hAnsiTheme="majorBidi" w:cstheme="majorBidi"/>
          <w:b/>
          <w:bCs/>
        </w:rPr>
        <w:t>Application completeness:</w:t>
      </w:r>
    </w:p>
    <w:p w:rsidRPr="000F7754" w:rsidR="00A3634B" w:rsidP="1EED2B9D" w:rsidRDefault="00A3634B" w14:paraId="7A7FA3A2" w14:textId="229B857E">
      <w:pPr>
        <w:spacing w:after="0"/>
        <w:rPr>
          <w:rFonts w:eastAsia="MS Gothic" w:asciiTheme="majorBidi" w:hAnsiTheme="majorBidi" w:cstheme="majorBidi"/>
        </w:rPr>
      </w:pPr>
      <w:r>
        <w:br/>
      </w:r>
      <w:r>
        <w:tab/>
      </w:r>
      <w:sdt>
        <w:sdtPr>
          <w:rPr>
            <w:rFonts w:eastAsia="MS Gothic" w:cstheme="minorBidi"/>
          </w:rPr>
          <w:id w:val="-823353008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cstheme="minorBidi"/>
        </w:rPr>
        <w:t xml:space="preserve">    </w:t>
      </w:r>
      <w:r w:rsidRPr="1EED2B9D" w:rsidR="4B8CCAC6">
        <w:rPr>
          <w:rFonts w:eastAsia="MS Gothic" w:asciiTheme="majorBidi" w:hAnsiTheme="majorBidi" w:cstheme="majorBidi"/>
        </w:rPr>
        <w:t>A. Article Title</w:t>
      </w:r>
      <w:r w:rsidRPr="1EED2B9D" w:rsidR="42431582">
        <w:rPr>
          <w:rFonts w:eastAsia="MS Gothic" w:asciiTheme="majorBidi" w:hAnsiTheme="majorBidi" w:cstheme="majorBidi"/>
        </w:rPr>
        <w:t xml:space="preserve"> &amp; Abstract</w:t>
      </w:r>
    </w:p>
    <w:p w:rsidRPr="009E44F9" w:rsidR="00A3634B" w:rsidP="00A3634B" w:rsidRDefault="00A3634B" w14:paraId="0DB5675B" w14:textId="5623CF0F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DF7AB2" w:rsidP="7451126A" w:rsidRDefault="00A3634B" w14:paraId="16EAC9AF" w14:textId="180AA996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1333903785"/>
        </w:sdtPr>
        <w:sdtContent>
          <w:r w:rsidRPr="7451126A" w:rsidR="155BC83E">
            <w:rPr>
              <w:rFonts w:ascii="MS Gothic" w:hAnsi="MS Gothic" w:eastAsia="MS Gothic" w:cstheme="minorBidi"/>
            </w:rPr>
            <w:t>☐</w:t>
          </w:r>
        </w:sdtContent>
      </w:sdt>
      <w:r w:rsidRPr="7451126A" w:rsidR="155BC83E">
        <w:rPr>
          <w:rFonts w:eastAsia="MS Gothic" w:cstheme="minorBidi"/>
        </w:rPr>
        <w:t xml:space="preserve">    </w:t>
      </w:r>
      <w:r w:rsidRPr="7451126A" w:rsidR="155BC83E">
        <w:rPr>
          <w:rFonts w:eastAsia="MS Gothic" w:asciiTheme="majorBidi" w:hAnsiTheme="majorBidi" w:cstheme="majorBidi"/>
        </w:rPr>
        <w:t xml:space="preserve">B. Applicant Information and List of Authors </w:t>
      </w:r>
      <w:r w:rsidRPr="7451126A" w:rsidR="644FEE3C">
        <w:rPr>
          <w:rFonts w:eastAsia="MS Gothic" w:asciiTheme="majorBidi" w:hAnsiTheme="majorBidi" w:cstheme="majorBidi"/>
        </w:rPr>
        <w:t>w</w:t>
      </w:r>
      <w:r w:rsidRPr="7451126A" w:rsidR="0DBF82A0">
        <w:rPr>
          <w:rFonts w:eastAsia="MS Gothic" w:asciiTheme="majorBidi" w:hAnsiTheme="majorBidi" w:cstheme="majorBidi"/>
        </w:rPr>
        <w:t xml:space="preserve">ho </w:t>
      </w:r>
      <w:r w:rsidRPr="7451126A" w:rsidR="497C0D1C">
        <w:rPr>
          <w:rFonts w:eastAsia="MS Gothic" w:asciiTheme="majorBidi" w:hAnsiTheme="majorBidi" w:cstheme="majorBidi"/>
        </w:rPr>
        <w:t>c</w:t>
      </w:r>
      <w:r w:rsidRPr="7451126A" w:rsidR="155BC83E">
        <w:rPr>
          <w:rFonts w:eastAsia="MS Gothic" w:asciiTheme="majorBidi" w:hAnsiTheme="majorBidi" w:cstheme="majorBidi"/>
        </w:rPr>
        <w:t>ontribute</w:t>
      </w:r>
      <w:r w:rsidRPr="7451126A" w:rsidR="28693F05">
        <w:rPr>
          <w:rFonts w:eastAsia="MS Gothic" w:asciiTheme="majorBidi" w:hAnsiTheme="majorBidi" w:cstheme="majorBidi"/>
        </w:rPr>
        <w:t>d</w:t>
      </w:r>
      <w:r w:rsidRPr="7451126A" w:rsidR="155BC83E">
        <w:rPr>
          <w:rFonts w:eastAsia="MS Gothic" w:asciiTheme="majorBidi" w:hAnsiTheme="majorBidi" w:cstheme="majorBidi"/>
        </w:rPr>
        <w:t xml:space="preserve"> to </w:t>
      </w:r>
      <w:r w:rsidRPr="7451126A" w:rsidR="71878C87">
        <w:rPr>
          <w:rFonts w:eastAsia="MS Gothic" w:asciiTheme="majorBidi" w:hAnsiTheme="majorBidi" w:cstheme="majorBidi"/>
        </w:rPr>
        <w:t>th</w:t>
      </w:r>
      <w:r w:rsidRPr="7451126A" w:rsidR="36271DC8">
        <w:rPr>
          <w:rFonts w:eastAsia="MS Gothic" w:asciiTheme="majorBidi" w:hAnsiTheme="majorBidi" w:cstheme="majorBidi"/>
        </w:rPr>
        <w:t xml:space="preserve">e </w:t>
      </w:r>
      <w:r w:rsidRPr="7451126A" w:rsidR="4CEFEE58">
        <w:rPr>
          <w:rFonts w:eastAsia="MS Gothic" w:asciiTheme="majorBidi" w:hAnsiTheme="majorBidi" w:cstheme="majorBidi"/>
        </w:rPr>
        <w:t>r</w:t>
      </w:r>
      <w:r w:rsidRPr="7451126A" w:rsidR="36271DC8">
        <w:rPr>
          <w:rFonts w:eastAsia="MS Gothic" w:asciiTheme="majorBidi" w:hAnsiTheme="majorBidi" w:cstheme="majorBidi"/>
        </w:rPr>
        <w:t>esearch</w:t>
      </w:r>
      <w:r w:rsidRPr="7451126A" w:rsidR="71878C87">
        <w:rPr>
          <w:rFonts w:eastAsia="MS Gothic" w:asciiTheme="majorBidi" w:hAnsiTheme="majorBidi" w:cstheme="majorBidi"/>
        </w:rPr>
        <w:t xml:space="preserve"> </w:t>
      </w:r>
      <w:r w:rsidRPr="7451126A" w:rsidR="1C85850F">
        <w:rPr>
          <w:rFonts w:eastAsia="MS Gothic" w:asciiTheme="majorBidi" w:hAnsiTheme="majorBidi" w:cstheme="majorBidi"/>
        </w:rPr>
        <w:t>a</w:t>
      </w:r>
      <w:r w:rsidRPr="7451126A" w:rsidR="6B4CC31B">
        <w:rPr>
          <w:rFonts w:eastAsia="MS Gothic" w:asciiTheme="majorBidi" w:hAnsiTheme="majorBidi" w:cstheme="majorBidi"/>
        </w:rPr>
        <w:t>rticle</w:t>
      </w:r>
      <w:r w:rsidRPr="7451126A" w:rsidR="5A7DFF45">
        <w:rPr>
          <w:rFonts w:eastAsia="MS Gothic" w:asciiTheme="majorBidi" w:hAnsiTheme="majorBidi" w:cstheme="majorBidi"/>
        </w:rPr>
        <w:t xml:space="preserve"> </w:t>
      </w:r>
      <w:r w:rsidRPr="7451126A" w:rsidR="155BC83E">
        <w:rPr>
          <w:rFonts w:eastAsia="MS Gothic" w:asciiTheme="majorBidi" w:hAnsiTheme="majorBidi" w:cstheme="majorBidi"/>
        </w:rPr>
        <w:t xml:space="preserve">and </w:t>
      </w:r>
      <w:proofErr w:type="gramStart"/>
      <w:r w:rsidRPr="7451126A" w:rsidR="04CC3CC3">
        <w:rPr>
          <w:rFonts w:eastAsia="MS Gothic" w:asciiTheme="majorBidi" w:hAnsiTheme="majorBidi" w:cstheme="majorBidi"/>
        </w:rPr>
        <w:t>t</w:t>
      </w:r>
      <w:r w:rsidRPr="7451126A" w:rsidR="155BC83E">
        <w:rPr>
          <w:rFonts w:eastAsia="MS Gothic" w:asciiTheme="majorBidi" w:hAnsiTheme="majorBidi" w:cstheme="majorBidi"/>
        </w:rPr>
        <w:t>heir</w:t>
      </w:r>
      <w:proofErr w:type="gramEnd"/>
      <w:r w:rsidRPr="7451126A" w:rsidR="155BC83E">
        <w:rPr>
          <w:rFonts w:eastAsia="MS Gothic" w:asciiTheme="majorBidi" w:hAnsiTheme="majorBidi" w:cstheme="majorBidi"/>
        </w:rPr>
        <w:t xml:space="preserve"> </w:t>
      </w:r>
    </w:p>
    <w:p w:rsidR="00DF7AB2" w:rsidP="7451126A" w:rsidRDefault="69D35A53" w14:paraId="6F748142" w14:textId="1FAEB479">
      <w:pPr>
        <w:spacing w:after="0"/>
        <w:rPr>
          <w:rFonts w:eastAsia="MS Gothic" w:asciiTheme="majorBidi" w:hAnsiTheme="majorBidi" w:cstheme="majorBidi"/>
        </w:rPr>
      </w:pPr>
      <w:r w:rsidRPr="7451126A">
        <w:rPr>
          <w:rFonts w:eastAsia="MS Gothic" w:asciiTheme="majorBidi" w:hAnsiTheme="majorBidi" w:cstheme="majorBidi"/>
        </w:rPr>
        <w:t xml:space="preserve">                     </w:t>
      </w:r>
      <w:r w:rsidRPr="7451126A" w:rsidR="0010D3DB">
        <w:rPr>
          <w:rFonts w:eastAsia="MS Gothic" w:asciiTheme="majorBidi" w:hAnsiTheme="majorBidi" w:cstheme="majorBidi"/>
        </w:rPr>
        <w:t>r</w:t>
      </w:r>
      <w:r w:rsidRPr="7451126A" w:rsidR="155BC83E">
        <w:rPr>
          <w:rFonts w:eastAsia="MS Gothic" w:asciiTheme="majorBidi" w:hAnsiTheme="majorBidi" w:cstheme="majorBidi"/>
        </w:rPr>
        <w:t>oles</w:t>
      </w:r>
    </w:p>
    <w:p w:rsidR="00E22341" w:rsidP="7451126A" w:rsidRDefault="0125686F" w14:paraId="7872BC4A" w14:textId="2E010E3E">
      <w:pPr>
        <w:spacing w:after="0"/>
        <w:ind w:firstLine="720"/>
        <w:rPr>
          <w:rFonts w:eastAsia="MS Gothic" w:asciiTheme="majorBidi" w:hAnsiTheme="majorBidi" w:cstheme="majorBidi"/>
        </w:rPr>
      </w:pPr>
      <w:r w:rsidRPr="7451126A">
        <w:rPr>
          <w:rFonts w:ascii="Segoe UI Symbol" w:hAnsi="Segoe UI Symbol" w:eastAsia="MS Gothic" w:cs="Segoe UI Symbol"/>
        </w:rPr>
        <w:t>☐</w:t>
      </w:r>
      <w:r w:rsidRPr="7451126A">
        <w:rPr>
          <w:rFonts w:eastAsia="MS Gothic" w:asciiTheme="majorBidi" w:hAnsiTheme="majorBidi" w:cstheme="majorBidi"/>
        </w:rPr>
        <w:t xml:space="preserve">    C. Curriculum Vitae (CV) of each author who contributed to an edited collection (up to 3 pages</w:t>
      </w:r>
    </w:p>
    <w:p w:rsidR="00E22341" w:rsidP="7451126A" w:rsidRDefault="3E1D9FE1" w14:paraId="709DCB80" w14:textId="6A0C95B0">
      <w:pPr>
        <w:spacing w:after="0"/>
        <w:ind w:firstLine="720"/>
        <w:rPr>
          <w:rFonts w:eastAsia="MS Gothic" w:asciiTheme="majorBidi" w:hAnsiTheme="majorBidi" w:cstheme="majorBidi"/>
        </w:rPr>
      </w:pPr>
      <w:r w:rsidRPr="7451126A">
        <w:rPr>
          <w:rFonts w:eastAsia="MS Gothic" w:asciiTheme="majorBidi" w:hAnsiTheme="majorBidi" w:cstheme="majorBidi"/>
        </w:rPr>
        <w:t xml:space="preserve">       </w:t>
      </w:r>
      <w:r w:rsidRPr="7451126A" w:rsidR="0125686F">
        <w:rPr>
          <w:rFonts w:eastAsia="MS Gothic" w:asciiTheme="majorBidi" w:hAnsiTheme="majorBidi" w:cstheme="majorBidi"/>
        </w:rPr>
        <w:t xml:space="preserve"> maximum)</w:t>
      </w:r>
    </w:p>
    <w:p w:rsidRPr="009E44F9" w:rsidR="00A3634B" w:rsidP="00A3634B" w:rsidRDefault="00A3634B" w14:paraId="647F86FE" w14:textId="5623CF0F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4F24E1" w:rsidP="1EED2B9D" w:rsidRDefault="00A3634B" w14:paraId="52268A8B" w14:textId="1D0860BA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1648895180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asciiTheme="majorBidi" w:hAnsiTheme="majorBidi" w:cstheme="majorBidi"/>
        </w:rPr>
        <w:t xml:space="preserve">    </w:t>
      </w:r>
      <w:r w:rsidRPr="1EED2B9D" w:rsidR="0125686F">
        <w:rPr>
          <w:rFonts w:eastAsia="MS Gothic" w:asciiTheme="majorBidi" w:hAnsiTheme="majorBidi" w:cstheme="majorBidi"/>
        </w:rPr>
        <w:t>D</w:t>
      </w:r>
      <w:r w:rsidRPr="1EED2B9D" w:rsidR="4B8CCAC6">
        <w:rPr>
          <w:rFonts w:eastAsia="MS Gothic" w:asciiTheme="majorBidi" w:hAnsiTheme="majorBidi" w:cstheme="majorBidi"/>
        </w:rPr>
        <w:t>. Publisher Organization Information</w:t>
      </w:r>
    </w:p>
    <w:p w:rsidRPr="009E44F9" w:rsidR="00A3634B" w:rsidP="00A3634B" w:rsidRDefault="00A3634B" w14:paraId="17990854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1EED2B9D" w:rsidRDefault="00A3634B" w14:paraId="64E1379C" w14:textId="19F73DD4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2070151597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cstheme="minorBidi"/>
        </w:rPr>
        <w:t xml:space="preserve">    </w:t>
      </w:r>
      <w:r w:rsidRPr="1EED2B9D" w:rsidR="0125686F">
        <w:rPr>
          <w:rFonts w:eastAsia="MS Gothic" w:asciiTheme="majorBidi" w:hAnsiTheme="majorBidi" w:cstheme="majorBidi"/>
        </w:rPr>
        <w:t>E</w:t>
      </w:r>
      <w:r w:rsidRPr="1EED2B9D" w:rsidR="4B8CCAC6">
        <w:rPr>
          <w:rFonts w:eastAsia="MS Gothic" w:asciiTheme="majorBidi" w:hAnsiTheme="majorBidi" w:cstheme="majorBidi"/>
        </w:rPr>
        <w:t>. Previous CRDF Global Funding (if any)</w:t>
      </w:r>
    </w:p>
    <w:p w:rsidRPr="009E44F9" w:rsidR="00A3634B" w:rsidP="00A3634B" w:rsidRDefault="00A3634B" w14:paraId="2F1F453F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005C242E" w:rsidRDefault="00000000" w14:paraId="5DB0591A" w14:textId="05EE3F0A">
      <w:pPr>
        <w:spacing w:after="0"/>
        <w:ind w:firstLine="720"/>
        <w:rPr>
          <w:rFonts w:eastAsia="MS Gothic" w:asciiTheme="majorBidi" w:hAnsiTheme="majorBidi" w:cstheme="majorBidi"/>
        </w:rPr>
      </w:pPr>
      <w:sdt>
        <w:sdtPr>
          <w:rPr>
            <w:rFonts w:eastAsia="MS Gothic" w:cstheme="minorBidi"/>
          </w:rPr>
          <w:id w:val="283621480"/>
        </w:sdtPr>
        <w:sdtContent>
          <w:r w:rsidRPr="1EED2B9D" w:rsidR="3D197763">
            <w:rPr>
              <w:rFonts w:ascii="MS Gothic" w:hAnsi="MS Gothic" w:eastAsia="MS Gothic" w:cstheme="minorBidi"/>
            </w:rPr>
            <w:t>☐</w:t>
          </w:r>
        </w:sdtContent>
      </w:sdt>
      <w:r w:rsidRPr="1EED2B9D" w:rsidR="3D197763">
        <w:rPr>
          <w:rFonts w:eastAsia="MS Gothic" w:cstheme="minorBidi"/>
        </w:rPr>
        <w:t xml:space="preserve">    </w:t>
      </w:r>
      <w:r w:rsidRPr="1EED2B9D" w:rsidR="38BB930F">
        <w:rPr>
          <w:rFonts w:eastAsia="MS Gothic" w:asciiTheme="majorBidi" w:hAnsiTheme="majorBidi" w:cstheme="majorBidi"/>
        </w:rPr>
        <w:t>F</w:t>
      </w:r>
      <w:r w:rsidRPr="1EED2B9D" w:rsidR="3D197763">
        <w:rPr>
          <w:rFonts w:eastAsia="MS Gothic" w:asciiTheme="majorBidi" w:hAnsiTheme="majorBidi" w:cstheme="majorBidi"/>
        </w:rPr>
        <w:t xml:space="preserve"> </w:t>
      </w:r>
      <w:r w:rsidRPr="1EED2B9D" w:rsidR="05505CA8">
        <w:rPr>
          <w:rFonts w:eastAsia="MS Gothic" w:asciiTheme="majorBidi" w:hAnsiTheme="majorBidi" w:cstheme="majorBidi"/>
        </w:rPr>
        <w:t>Official Letter of Acceptance</w:t>
      </w:r>
      <w:r w:rsidRPr="1EED2B9D" w:rsidR="3D197763">
        <w:rPr>
          <w:rFonts w:eastAsia="MS Gothic" w:asciiTheme="majorBidi" w:hAnsiTheme="majorBidi" w:cstheme="majorBidi"/>
        </w:rPr>
        <w:t xml:space="preserve"> from Publisher Organization </w:t>
      </w:r>
    </w:p>
    <w:p w:rsidRPr="009E44F9" w:rsidR="00A3634B" w:rsidP="00A3634B" w:rsidRDefault="00A3634B" w14:paraId="515724C5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1EED2B9D" w:rsidRDefault="00A3634B" w14:paraId="172A69BE" w14:textId="4EA36EF7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255529367"/>
        </w:sdtPr>
        <w:sdtContent>
          <w:r w:rsidRPr="1EED2B9D" w:rsidR="4B8CCAC6">
            <w:rPr>
              <w:rFonts w:ascii="MS Gothic" w:hAnsi="MS Gothic" w:eastAsia="MS Gothic" w:cstheme="minorBidi"/>
            </w:rPr>
            <w:t>☐</w:t>
          </w:r>
        </w:sdtContent>
      </w:sdt>
      <w:r w:rsidRPr="1EED2B9D" w:rsidR="4B8CCAC6">
        <w:rPr>
          <w:rFonts w:eastAsia="MS Gothic" w:cstheme="minorBidi"/>
        </w:rPr>
        <w:t xml:space="preserve">    </w:t>
      </w:r>
      <w:r w:rsidRPr="1EED2B9D" w:rsidR="0125686F">
        <w:rPr>
          <w:rFonts w:eastAsia="MS Gothic" w:asciiTheme="majorBidi" w:hAnsiTheme="majorBidi" w:cstheme="majorBidi"/>
        </w:rPr>
        <w:t>G</w:t>
      </w:r>
      <w:r w:rsidRPr="1EED2B9D" w:rsidR="4B8CCAC6">
        <w:rPr>
          <w:rFonts w:eastAsia="MS Gothic" w:asciiTheme="majorBidi" w:hAnsiTheme="majorBidi" w:cstheme="majorBidi"/>
        </w:rPr>
        <w:t>. Article Description</w:t>
      </w:r>
    </w:p>
    <w:p w:rsidRPr="00563E2E" w:rsidR="00A3634B" w:rsidP="00A3634B" w:rsidRDefault="00A3634B" w14:paraId="51275F23" w14:textId="77777777">
      <w:pPr>
        <w:spacing w:after="0"/>
        <w:rPr>
          <w:rFonts w:ascii="Times New Roman" w:hAnsi="Times New Roman" w:eastAsia="MS Gothic"/>
          <w:sz w:val="10"/>
          <w:szCs w:val="10"/>
        </w:rPr>
      </w:pPr>
    </w:p>
    <w:p w:rsidR="00A3634B" w:rsidP="00BD4172" w:rsidRDefault="00A3634B" w14:paraId="285ED815" w14:textId="6E1512A3">
      <w:pPr>
        <w:spacing w:after="0"/>
        <w:rPr>
          <w:rFonts w:eastAsia="MS Gothic" w:asciiTheme="majorBidi" w:hAnsiTheme="majorBidi" w:cstheme="majorBidi"/>
        </w:rPr>
      </w:pPr>
      <w:r w:rsidRPr="00563E2E">
        <w:rPr>
          <w:rFonts w:ascii="Times New Roman" w:hAnsi="Times New Roman" w:eastAsia="MS Gothic"/>
        </w:rPr>
        <w:tab/>
      </w:r>
      <w:sdt>
        <w:sdtPr>
          <w:rPr>
            <w:rFonts w:ascii="Times New Roman" w:hAnsi="Times New Roman" w:eastAsia="MS Gothic"/>
          </w:rPr>
          <w:id w:val="858476021"/>
        </w:sdtPr>
        <w:sdtContent>
          <w:r w:rsidRPr="00563E2E" w:rsidR="677C985D">
            <w:rPr>
              <w:rFonts w:ascii="Segoe UI Symbol" w:hAnsi="Segoe UI Symbol" w:eastAsia="MS Gothic" w:cs="Segoe UI Symbol"/>
            </w:rPr>
            <w:t>☐</w:t>
          </w:r>
        </w:sdtContent>
      </w:sdt>
      <w:r w:rsidRPr="00563E2E" w:rsidR="677C985D">
        <w:rPr>
          <w:rFonts w:ascii="Times New Roman" w:hAnsi="Times New Roman" w:eastAsia="MS Gothic"/>
        </w:rPr>
        <w:t xml:space="preserve">    </w:t>
      </w:r>
      <w:r w:rsidR="2B592D06">
        <w:rPr>
          <w:rFonts w:ascii="Times New Roman" w:hAnsi="Times New Roman" w:eastAsia="MS Gothic"/>
        </w:rPr>
        <w:t>H</w:t>
      </w:r>
      <w:r w:rsidRPr="00563E2E" w:rsidR="677C985D">
        <w:rPr>
          <w:rFonts w:ascii="Times New Roman" w:hAnsi="Times New Roman" w:eastAsia="MS Gothic"/>
        </w:rPr>
        <w:t xml:space="preserve">. </w:t>
      </w:r>
      <w:bookmarkStart w:name="_Hlk138683346" w:id="1"/>
      <w:r w:rsidRPr="00563E2E" w:rsidR="677C985D">
        <w:rPr>
          <w:rFonts w:ascii="Times New Roman" w:hAnsi="Times New Roman" w:eastAsia="MS Gothic"/>
        </w:rPr>
        <w:t xml:space="preserve">Article’s Contribution to CBRNE Sector </w:t>
      </w:r>
      <w:bookmarkEnd w:id="1"/>
      <w:r w:rsidRPr="00563E2E" w:rsidR="677C985D">
        <w:rPr>
          <w:rFonts w:ascii="Times New Roman" w:hAnsi="Times New Roman" w:eastAsia="MS Gothic"/>
        </w:rPr>
        <w:t>Research</w:t>
      </w:r>
      <w:sdt>
        <w:sdtPr>
          <w:rPr>
            <w:rFonts w:eastAsia="MS Gothic" w:cstheme="minorBidi"/>
          </w:rPr>
          <w:id w:val="1023185085"/>
          <w:placeholder>
            <w:docPart w:val="BCCD3FFE03874436894D4784D58788A5"/>
          </w:placeholder>
          <w:showingPlcHdr/>
        </w:sdtPr>
        <w:sdtContent/>
      </w:sdt>
      <w:sdt>
        <w:sdtPr>
          <w:rPr>
            <w:rFonts w:eastAsia="MS Gothic" w:cstheme="minorBidi"/>
          </w:rPr>
          <w:id w:val="-1496563694"/>
          <w:placeholder>
            <w:docPart w:val="BCCD3FFE03874436894D4784D58788A5"/>
          </w:placeholder>
          <w:showingPlcHdr/>
        </w:sdtPr>
        <w:sdtContent/>
      </w:sdt>
      <w:r w:rsidRPr="1EED2B9D" w:rsidR="4B8CCAC6">
        <w:rPr>
          <w:rFonts w:eastAsia="MS Gothic" w:asciiTheme="majorBidi" w:hAnsiTheme="majorBidi" w:cstheme="majorBidi"/>
        </w:rPr>
        <w:t xml:space="preserve"> </w:t>
      </w:r>
    </w:p>
    <w:p w:rsidRPr="009E44F9" w:rsidR="00A3634B" w:rsidP="00A3634B" w:rsidRDefault="00A3634B" w14:paraId="59945539" w14:textId="77777777">
      <w:pPr>
        <w:spacing w:after="0"/>
        <w:rPr>
          <w:rFonts w:eastAsia="MS Gothic" w:cstheme="minorHAnsi"/>
          <w:sz w:val="10"/>
          <w:szCs w:val="10"/>
        </w:rPr>
      </w:pPr>
    </w:p>
    <w:p w:rsidR="00A3634B" w:rsidP="1EED2B9D" w:rsidRDefault="00A3634B" w14:paraId="2A96635F" w14:textId="6FE6BF22">
      <w:pPr>
        <w:tabs>
          <w:tab w:val="left" w:pos="720"/>
          <w:tab w:val="left" w:pos="1872"/>
        </w:tabs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1589376183"/>
        </w:sdtPr>
        <w:sdtContent>
          <w:r w:rsidRPr="1EED2B9D" w:rsidR="155BC83E">
            <w:rPr>
              <w:rFonts w:ascii="MS Gothic" w:hAnsi="MS Gothic" w:eastAsia="MS Gothic" w:cstheme="minorBidi"/>
            </w:rPr>
            <w:t>☐</w:t>
          </w:r>
        </w:sdtContent>
      </w:sdt>
      <w:r w:rsidRPr="1EED2B9D" w:rsidR="155BC83E">
        <w:rPr>
          <w:rFonts w:eastAsia="MS Gothic" w:cstheme="minorBidi"/>
        </w:rPr>
        <w:t xml:space="preserve">    </w:t>
      </w:r>
      <w:r w:rsidR="00BD4172">
        <w:rPr>
          <w:rFonts w:eastAsia="MS Gothic" w:asciiTheme="majorBidi" w:hAnsiTheme="majorBidi" w:cstheme="majorBidi"/>
        </w:rPr>
        <w:t>I</w:t>
      </w:r>
      <w:r w:rsidRPr="1EED2B9D" w:rsidR="155BC83E">
        <w:rPr>
          <w:rFonts w:eastAsia="MS Gothic" w:asciiTheme="majorBidi" w:hAnsiTheme="majorBidi" w:cstheme="majorBidi"/>
        </w:rPr>
        <w:t xml:space="preserve">. Supporting Documentation – </w:t>
      </w:r>
      <w:proofErr w:type="gramStart"/>
      <w:r w:rsidRPr="1EED2B9D" w:rsidR="155BC83E">
        <w:rPr>
          <w:rFonts w:eastAsia="MS Gothic" w:asciiTheme="majorBidi" w:hAnsiTheme="majorBidi" w:cstheme="majorBidi"/>
        </w:rPr>
        <w:t>i.e.</w:t>
      </w:r>
      <w:proofErr w:type="gramEnd"/>
      <w:r w:rsidRPr="1EED2B9D" w:rsidR="155BC83E">
        <w:rPr>
          <w:rFonts w:eastAsia="MS Gothic" w:asciiTheme="majorBidi" w:hAnsiTheme="majorBidi" w:cstheme="majorBidi"/>
        </w:rPr>
        <w:t xml:space="preserve"> institutional support documents, list of publications, etc. </w:t>
      </w:r>
    </w:p>
    <w:p w:rsidRPr="009E44F9" w:rsidR="00A3634B" w:rsidP="0B32891D" w:rsidRDefault="00A3634B" w14:paraId="666EEA0F" w14:textId="7236B8D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00A3634B" w:rsidRDefault="00A3634B" w14:paraId="48162448" w14:textId="77777777">
      <w:pPr>
        <w:spacing w:after="0"/>
        <w:rPr>
          <w:rFonts w:ascii="MS Gothic" w:hAnsi="MS Gothic" w:eastAsia="MS Gothic" w:cstheme="minorBidi"/>
        </w:rPr>
      </w:pPr>
    </w:p>
    <w:p w:rsidR="00B923D2" w:rsidP="7451126A" w:rsidRDefault="00BD4172" w14:paraId="492D45CC" w14:textId="06F28104">
      <w:pPr>
        <w:spacing w:after="0" w:line="240" w:lineRule="auto"/>
        <w:textAlignment w:val="baseline"/>
        <w:rPr>
          <w:rFonts w:asciiTheme="majorBidi" w:hAnsiTheme="majorBidi" w:cstheme="majorBidi"/>
          <w:b/>
          <w:bCs/>
        </w:rPr>
      </w:pPr>
      <w:r w:rsidRPr="7451126A">
        <w:rPr>
          <w:rStyle w:val="normaltextrun"/>
          <w:rFonts w:ascii="Times New Roman" w:hAnsi="Times New Roman"/>
          <w:b/>
          <w:bCs/>
        </w:rPr>
        <w:t>Appendix A</w:t>
      </w:r>
      <w:r w:rsidRPr="7451126A">
        <w:rPr>
          <w:rStyle w:val="normaltextrun"/>
          <w:rFonts w:ascii="Times New Roman" w:hAnsi="Times New Roman"/>
        </w:rPr>
        <w:t xml:space="preserve"> – </w:t>
      </w:r>
      <w:r w:rsidRPr="7451126A" w:rsidR="00A3634B">
        <w:rPr>
          <w:rFonts w:asciiTheme="majorBidi" w:hAnsiTheme="majorBidi" w:cstheme="majorBidi"/>
          <w:b/>
          <w:bCs/>
        </w:rPr>
        <w:t>Budge</w:t>
      </w:r>
      <w:r w:rsidRPr="7451126A">
        <w:rPr>
          <w:rFonts w:asciiTheme="majorBidi" w:hAnsiTheme="majorBidi" w:cstheme="majorBidi"/>
          <w:b/>
          <w:bCs/>
        </w:rPr>
        <w:t xml:space="preserve">t </w:t>
      </w:r>
      <w:proofErr w:type="gramStart"/>
      <w:r w:rsidRPr="7451126A">
        <w:rPr>
          <w:rFonts w:asciiTheme="majorBidi" w:hAnsiTheme="majorBidi" w:cstheme="majorBidi"/>
          <w:b/>
          <w:bCs/>
        </w:rPr>
        <w:t xml:space="preserve">Template </w:t>
      </w:r>
      <w:r w:rsidRPr="7451126A" w:rsidR="00A3634B">
        <w:rPr>
          <w:rFonts w:asciiTheme="majorBidi" w:hAnsiTheme="majorBidi" w:cstheme="majorBidi"/>
          <w:b/>
          <w:bCs/>
        </w:rPr>
        <w:t xml:space="preserve"> (</w:t>
      </w:r>
      <w:proofErr w:type="gramEnd"/>
      <w:r w:rsidRPr="7451126A" w:rsidR="00A3634B">
        <w:rPr>
          <w:rFonts w:asciiTheme="majorBidi" w:hAnsiTheme="majorBidi" w:cstheme="majorBidi"/>
          <w:b/>
          <w:bCs/>
        </w:rPr>
        <w:t>separate form)</w:t>
      </w:r>
      <w:r w:rsidRPr="7451126A">
        <w:rPr>
          <w:rFonts w:asciiTheme="majorBidi" w:hAnsiTheme="majorBidi" w:cstheme="majorBidi"/>
          <w:b/>
          <w:bCs/>
        </w:rPr>
        <w:t>:</w:t>
      </w:r>
    </w:p>
    <w:p w:rsidRPr="00F70C1E" w:rsidR="00BD4172" w:rsidP="00BD4172" w:rsidRDefault="00BD4172" w14:paraId="23E60D2A" w14:textId="77777777">
      <w:pPr>
        <w:spacing w:after="0" w:line="240" w:lineRule="auto"/>
        <w:textAlignment w:val="baseline"/>
        <w:rPr>
          <w:rFonts w:asciiTheme="majorBidi" w:hAnsiTheme="majorBidi" w:cstheme="majorBidi"/>
        </w:rPr>
      </w:pPr>
    </w:p>
    <w:p w:rsidR="00A3634B" w:rsidP="07454418" w:rsidRDefault="00A3634B" w14:paraId="408D3EDB" w14:textId="77777777">
      <w:pPr>
        <w:spacing w:after="0"/>
        <w:rPr>
          <w:rFonts w:eastAsia="MS Gothic" w:cstheme="minorBidi"/>
        </w:rPr>
      </w:pPr>
      <w:r>
        <w:rPr>
          <w:rFonts w:asciiTheme="majorBidi" w:hAnsiTheme="majorBidi" w:eastAsiaTheme="minorHAnsi" w:cstheme="majorBidi"/>
        </w:rPr>
        <w:tab/>
      </w:r>
      <w:sdt>
        <w:sdtPr>
          <w:rPr>
            <w:rFonts w:eastAsia="MS Gothic" w:cstheme="minorBidi"/>
          </w:rPr>
          <w:id w:val="-545918463"/>
        </w:sdtPr>
        <w:sdtContent>
          <w:r w:rsidRPr="07454418" w:rsidR="701AFC00">
            <w:rPr>
              <w:rFonts w:ascii="MS Gothic" w:hAnsi="MS Gothic" w:eastAsia="MS Gothic" w:cstheme="minorBidi"/>
            </w:rPr>
            <w:t>☐</w:t>
          </w:r>
        </w:sdtContent>
      </w:sdt>
      <w:r w:rsidRPr="07454418" w:rsidR="701AFC00">
        <w:rPr>
          <w:rFonts w:eastAsia="MS Gothic" w:cstheme="minorBidi"/>
        </w:rPr>
        <w:t xml:space="preserve">    </w:t>
      </w:r>
      <w:r w:rsidRPr="07454418" w:rsidR="701AFC00">
        <w:rPr>
          <w:rFonts w:eastAsia="MS Gothic" w:asciiTheme="majorBidi" w:hAnsiTheme="majorBidi" w:cstheme="majorBidi"/>
        </w:rPr>
        <w:t>A. Publication Fee Costs (all taxes need to be indicated here)</w:t>
      </w:r>
    </w:p>
    <w:p w:rsidRPr="009E44F9" w:rsidR="00A3634B" w:rsidP="00A3634B" w:rsidRDefault="00A3634B" w14:paraId="05B12C62" w14:textId="77777777">
      <w:pPr>
        <w:spacing w:after="0"/>
        <w:rPr>
          <w:rFonts w:eastAsia="MS Gothic" w:asciiTheme="majorBidi" w:hAnsiTheme="majorBidi" w:cstheme="majorBidi"/>
          <w:sz w:val="10"/>
          <w:szCs w:val="10"/>
        </w:rPr>
      </w:pPr>
    </w:p>
    <w:p w:rsidR="00A3634B" w:rsidP="07454418" w:rsidRDefault="00A3634B" w14:paraId="1C18ED4A" w14:textId="7CCF58F6">
      <w:pPr>
        <w:spacing w:after="0"/>
        <w:rPr>
          <w:rFonts w:eastAsia="MS Gothic" w:cstheme="minorBidi"/>
        </w:rPr>
      </w:pPr>
      <w:r>
        <w:rPr>
          <w:rFonts w:eastAsia="MS Gothic" w:cstheme="minorHAnsi"/>
        </w:rPr>
        <w:tab/>
      </w:r>
    </w:p>
    <w:p w:rsidR="00A3634B" w:rsidP="1EED2B9D" w:rsidRDefault="00A3634B" w14:paraId="0353E529" w14:textId="1E41FE33">
      <w:pPr>
        <w:spacing w:after="0"/>
        <w:rPr>
          <w:rFonts w:eastAsia="MS Gothic" w:asciiTheme="majorBidi" w:hAnsiTheme="majorBidi" w:cstheme="majorBid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Bidi"/>
          </w:rPr>
          <w:id w:val="-2045051279"/>
        </w:sdtPr>
        <w:sdtContent>
          <w:r w:rsidRPr="1EED2B9D" w:rsidR="677C985D">
            <w:rPr>
              <w:rFonts w:ascii="MS Gothic" w:hAnsi="MS Gothic" w:eastAsia="MS Gothic" w:cstheme="minorBidi"/>
            </w:rPr>
            <w:t>☐</w:t>
          </w:r>
        </w:sdtContent>
      </w:sdt>
      <w:r w:rsidRPr="1EED2B9D" w:rsidR="677C985D">
        <w:rPr>
          <w:rFonts w:eastAsia="MS Gothic" w:cstheme="minorBidi"/>
        </w:rPr>
        <w:t xml:space="preserve">    </w:t>
      </w:r>
      <w:r w:rsidRPr="1EED2B9D" w:rsidR="56848169">
        <w:rPr>
          <w:rFonts w:eastAsia="MS Gothic" w:asciiTheme="majorBidi" w:hAnsiTheme="majorBidi" w:cstheme="majorBidi"/>
        </w:rPr>
        <w:t>B</w:t>
      </w:r>
      <w:r w:rsidRPr="1EED2B9D" w:rsidR="677C985D">
        <w:rPr>
          <w:rFonts w:eastAsia="MS Gothic" w:asciiTheme="majorBidi" w:hAnsiTheme="majorBidi" w:cstheme="majorBidi"/>
        </w:rPr>
        <w:t>. Other Costs, if applicable.</w:t>
      </w:r>
    </w:p>
    <w:p w:rsidR="005C242E" w:rsidP="1EED2B9D" w:rsidRDefault="005C242E" w14:paraId="7BC582F1" w14:textId="77777777">
      <w:pPr>
        <w:spacing w:after="0"/>
        <w:rPr>
          <w:rFonts w:eastAsia="MS Gothic" w:asciiTheme="majorBidi" w:hAnsiTheme="majorBidi" w:cstheme="majorBidi"/>
        </w:rPr>
      </w:pPr>
    </w:p>
    <w:p w:rsidR="005C242E" w:rsidP="1EED2B9D" w:rsidRDefault="005C242E" w14:paraId="7E40F67C" w14:textId="77777777">
      <w:pPr>
        <w:spacing w:after="0"/>
        <w:rPr>
          <w:rFonts w:eastAsia="MS Gothic" w:asciiTheme="majorBidi" w:hAnsiTheme="majorBidi" w:cstheme="majorBidi"/>
        </w:rPr>
      </w:pPr>
    </w:p>
    <w:p w:rsidR="00BD4172" w:rsidP="1EED2B9D" w:rsidRDefault="00BD4172" w14:paraId="1CE65E65" w14:textId="77777777">
      <w:pPr>
        <w:spacing w:after="0"/>
        <w:rPr>
          <w:rFonts w:eastAsia="MS Gothic" w:asciiTheme="majorBidi" w:hAnsiTheme="majorBidi" w:cstheme="majorBidi"/>
        </w:rPr>
      </w:pPr>
    </w:p>
    <w:p w:rsidR="00A3634B" w:rsidP="6465030A" w:rsidRDefault="00A3634B" w14:paraId="0CD812E1" w14:textId="707D1D9F">
      <w:pPr>
        <w:spacing w:after="0" w:line="240" w:lineRule="auto"/>
        <w:jc w:val="both"/>
        <w:rPr>
          <w:rFonts w:eastAsia="Times New Roman" w:asciiTheme="majorBidi" w:hAnsiTheme="majorBidi" w:cstheme="majorBidi"/>
          <w:b/>
          <w:bCs/>
        </w:rPr>
      </w:pPr>
      <w:r w:rsidRPr="6465030A">
        <w:rPr>
          <w:rFonts w:eastAsia="Times New Roman" w:asciiTheme="majorBidi" w:hAnsiTheme="majorBidi" w:cstheme="majorBidi"/>
          <w:b/>
          <w:bCs/>
        </w:rPr>
        <w:t xml:space="preserve">A. Article </w:t>
      </w:r>
      <w:r w:rsidRPr="6465030A" w:rsidR="556F35A9">
        <w:rPr>
          <w:rFonts w:eastAsia="Times New Roman" w:asciiTheme="majorBidi" w:hAnsiTheme="majorBidi" w:cstheme="majorBidi"/>
          <w:b/>
          <w:bCs/>
        </w:rPr>
        <w:t>t</w:t>
      </w:r>
      <w:r w:rsidRPr="6465030A">
        <w:rPr>
          <w:rFonts w:eastAsia="Times New Roman" w:asciiTheme="majorBidi" w:hAnsiTheme="majorBidi" w:cstheme="majorBidi"/>
          <w:b/>
          <w:bCs/>
        </w:rPr>
        <w:t>itle</w:t>
      </w:r>
    </w:p>
    <w:p w:rsidRPr="00416920" w:rsidR="00A3634B" w:rsidP="00A3634B" w:rsidRDefault="00A3634B" w14:paraId="5858FC42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sz w:val="6"/>
          <w:szCs w:val="6"/>
        </w:rPr>
      </w:pPr>
    </w:p>
    <w:p w:rsidR="00A3634B" w:rsidP="1EED2B9D" w:rsidRDefault="4B8CCAC6" w14:paraId="68D2447E" w14:textId="08A28D0B">
      <w:pPr>
        <w:spacing w:after="0" w:line="240" w:lineRule="auto"/>
        <w:rPr>
          <w:rFonts w:eastAsia="Times New Roman" w:asciiTheme="majorBidi" w:hAnsiTheme="majorBidi" w:cstheme="majorBidi"/>
        </w:rPr>
      </w:pPr>
      <w:r w:rsidRPr="1EED2B9D">
        <w:rPr>
          <w:rFonts w:eastAsia="Times New Roman" w:asciiTheme="majorBidi" w:hAnsiTheme="majorBidi" w:cstheme="majorBidi"/>
        </w:rPr>
        <w:t xml:space="preserve">Please provide a concise and descriptive </w:t>
      </w:r>
      <w:r w:rsidRPr="1EED2B9D" w:rsidR="005C242E">
        <w:rPr>
          <w:rFonts w:eastAsia="Times New Roman" w:asciiTheme="majorBidi" w:hAnsiTheme="majorBidi" w:cstheme="majorBidi"/>
        </w:rPr>
        <w:t>title.</w:t>
      </w:r>
      <w:r w:rsidRPr="1EED2B9D">
        <w:rPr>
          <w:rFonts w:eastAsia="Times New Roman" w:asciiTheme="majorBidi" w:hAnsiTheme="majorBidi" w:cstheme="majorBidi"/>
        </w:rPr>
        <w:t xml:space="preserve"> </w:t>
      </w:r>
    </w:p>
    <w:p w:rsidRPr="00CC52F4" w:rsidR="00A3634B" w:rsidP="00A3634B" w:rsidRDefault="00A3634B" w14:paraId="659A91C7" w14:textId="77777777">
      <w:pPr>
        <w:spacing w:after="0" w:line="240" w:lineRule="auto"/>
        <w:rPr>
          <w:rFonts w:ascii="Times New Roman" w:hAnsi="Times New Roman" w:eastAsia="Times New Roman"/>
          <w:i/>
        </w:rPr>
      </w:pPr>
      <w:r w:rsidRPr="00CC52F4">
        <w:rPr>
          <w:rFonts w:ascii="Times New Roman" w:hAnsi="Times New Roman"/>
          <w:i/>
        </w:rPr>
        <w:t>Example “</w:t>
      </w:r>
      <w:r w:rsidRPr="00A175A3">
        <w:rPr>
          <w:rFonts w:ascii="Times New Roman" w:hAnsi="Times New Roman"/>
          <w:i/>
        </w:rPr>
        <w:t>Current Issues in Combating Chemical, Biological, Radiological, and Nuclear Threats to Empower Sustainability: A Systematic Review</w:t>
      </w:r>
      <w:r>
        <w:rPr>
          <w:rFonts w:ascii="Times New Roman" w:hAnsi="Times New Roman"/>
          <w:i/>
        </w:rPr>
        <w:t>.</w:t>
      </w:r>
      <w:r w:rsidRPr="00CC52F4">
        <w:rPr>
          <w:rFonts w:ascii="Times New Roman" w:hAnsi="Times New Roman"/>
          <w:i/>
        </w:rPr>
        <w:t>”</w:t>
      </w:r>
    </w:p>
    <w:p w:rsidRPr="00CC52F4" w:rsidR="00A3634B" w:rsidP="00A3634B" w:rsidRDefault="00A3634B" w14:paraId="75D770BB" w14:textId="77777777">
      <w:pPr>
        <w:spacing w:after="0" w:line="240" w:lineRule="auto"/>
        <w:rPr>
          <w:rFonts w:ascii="Times New Roman" w:hAnsi="Times New Roman" w:eastAsia="Times New Roman"/>
          <w:i/>
        </w:rPr>
      </w:pPr>
    </w:p>
    <w:tbl>
      <w:tblPr>
        <w:tblW w:w="9806" w:type="dxa"/>
        <w:tblInd w:w="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6"/>
      </w:tblGrid>
      <w:tr w:rsidRPr="00B4425A" w:rsidR="00A3634B" w:rsidTr="00BD4172" w14:paraId="33B9EE34" w14:textId="77777777">
        <w:trPr>
          <w:trHeight w:val="504"/>
        </w:trPr>
        <w:tc>
          <w:tcPr>
            <w:tcW w:w="9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634B" w:rsidP="00586D6B" w:rsidRDefault="00A3634B" w14:paraId="623793B5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  <w:bookmarkStart w:name="_Hlk138924243" w:id="2"/>
          </w:p>
          <w:p w:rsidR="005C242E" w:rsidP="00586D6B" w:rsidRDefault="005C242E" w14:paraId="666FFDBB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5C242E" w:rsidP="00586D6B" w:rsidRDefault="005C242E" w14:paraId="431280F7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5C242E" w:rsidP="00586D6B" w:rsidRDefault="005C242E" w14:paraId="36D88787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5C242E" w:rsidP="00586D6B" w:rsidRDefault="005C242E" w14:paraId="59ACE3E1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5C242E" w:rsidP="00586D6B" w:rsidRDefault="005C242E" w14:paraId="59E63AB7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5C242E" w:rsidP="00586D6B" w:rsidRDefault="005C242E" w14:paraId="548AAD97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Pr="00B4425A" w:rsidR="005C242E" w:rsidP="00586D6B" w:rsidRDefault="005C242E" w14:paraId="650CB649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</w:rPr>
            </w:pPr>
          </w:p>
        </w:tc>
      </w:tr>
      <w:bookmarkEnd w:id="2"/>
    </w:tbl>
    <w:p w:rsidRPr="005C242E" w:rsidR="00A3634B" w:rsidP="1EED2B9D" w:rsidRDefault="00A3634B" w14:paraId="7EF41901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Pr="005C242E" w:rsidR="2195881B" w:rsidP="1EED2B9D" w:rsidRDefault="2195881B" w14:paraId="548E1C5F" w14:textId="05D568B3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005C242E">
        <w:rPr>
          <w:rFonts w:eastAsia="Times New Roman" w:asciiTheme="majorBidi" w:hAnsiTheme="majorBidi" w:cstheme="majorBidi"/>
          <w:b/>
          <w:bCs/>
        </w:rPr>
        <w:t>Abstract</w:t>
      </w:r>
    </w:p>
    <w:p w:rsidRPr="003059C6" w:rsidR="00A3634B" w:rsidP="1EED2B9D" w:rsidRDefault="00A3634B" w14:paraId="75702C94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805"/>
      </w:tblGrid>
      <w:tr w:rsidR="1EED2B9D" w:rsidTr="00BD4172" w14:paraId="2DD97690" w14:textId="77777777">
        <w:trPr>
          <w:trHeight w:val="300"/>
        </w:trPr>
        <w:tc>
          <w:tcPr>
            <w:tcW w:w="9805" w:type="dxa"/>
          </w:tcPr>
          <w:p w:rsidR="00BD4172" w:rsidP="005C242E" w:rsidRDefault="00BD4172" w14:paraId="78A9F09F" w14:textId="77777777">
            <w:pPr>
              <w:tabs>
                <w:tab w:val="left" w:pos="3396"/>
              </w:tabs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D4172" w:rsidP="005C242E" w:rsidRDefault="00BD4172" w14:paraId="30966285" w14:textId="77777777">
            <w:pPr>
              <w:tabs>
                <w:tab w:val="left" w:pos="3396"/>
              </w:tabs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1EED2B9D" w:rsidP="005C242E" w:rsidRDefault="005C242E" w14:paraId="26CD262A" w14:textId="2A80F727">
            <w:pPr>
              <w:tabs>
                <w:tab w:val="left" w:pos="3396"/>
              </w:tabs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16"/>
                <w:szCs w:val="16"/>
              </w:rPr>
              <w:tab/>
            </w:r>
          </w:p>
        </w:tc>
      </w:tr>
    </w:tbl>
    <w:p w:rsidR="1EED2B9D" w:rsidP="1EED2B9D" w:rsidRDefault="1EED2B9D" w14:paraId="01CE77C0" w14:textId="4D1387E1">
      <w:pPr>
        <w:spacing w:after="0" w:line="240" w:lineRule="auto"/>
        <w:rPr>
          <w:rFonts w:eastAsia="Times New Roman" w:asciiTheme="majorBidi" w:hAnsiTheme="majorBidi" w:cstheme="majorBidi"/>
          <w:b/>
          <w:bCs/>
          <w:sz w:val="16"/>
          <w:szCs w:val="16"/>
        </w:rPr>
      </w:pPr>
    </w:p>
    <w:p w:rsidRPr="003059C6" w:rsidR="00A3634B" w:rsidP="6465030A" w:rsidRDefault="03A7D4D3" w14:paraId="061C848A" w14:textId="74788730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6465030A">
        <w:rPr>
          <w:rFonts w:eastAsia="Times New Roman" w:asciiTheme="majorBidi" w:hAnsiTheme="majorBidi" w:cstheme="majorBidi"/>
          <w:b/>
          <w:bCs/>
        </w:rPr>
        <w:t xml:space="preserve">B.  </w:t>
      </w:r>
      <w:r w:rsidRPr="6465030A" w:rsidR="00606A72">
        <w:rPr>
          <w:rFonts w:eastAsia="Times New Roman" w:asciiTheme="majorBidi" w:hAnsiTheme="majorBidi" w:cstheme="majorBidi"/>
          <w:b/>
          <w:bCs/>
        </w:rPr>
        <w:t>Please include</w:t>
      </w:r>
      <w:r w:rsidRPr="6465030A" w:rsidR="0097303D">
        <w:rPr>
          <w:rFonts w:eastAsia="Times New Roman" w:asciiTheme="majorBidi" w:hAnsiTheme="majorBidi" w:cstheme="majorBidi"/>
          <w:b/>
          <w:bCs/>
        </w:rPr>
        <w:t xml:space="preserve"> </w:t>
      </w:r>
      <w:r w:rsidRPr="6465030A" w:rsidR="6725E457">
        <w:rPr>
          <w:rFonts w:eastAsia="Times New Roman" w:asciiTheme="majorBidi" w:hAnsiTheme="majorBidi" w:cstheme="majorBidi"/>
          <w:b/>
          <w:bCs/>
        </w:rPr>
        <w:t>a</w:t>
      </w:r>
      <w:r w:rsidRPr="6465030A" w:rsidR="0097303D">
        <w:rPr>
          <w:rFonts w:eastAsia="Times New Roman" w:asciiTheme="majorBidi" w:hAnsiTheme="majorBidi" w:cstheme="majorBidi"/>
          <w:b/>
          <w:bCs/>
        </w:rPr>
        <w:t>pplicant</w:t>
      </w:r>
      <w:r w:rsidRPr="6465030A" w:rsidR="54DAFF77">
        <w:rPr>
          <w:rFonts w:eastAsia="Times New Roman" w:asciiTheme="majorBidi" w:hAnsiTheme="majorBidi" w:cstheme="majorBidi"/>
          <w:b/>
          <w:bCs/>
        </w:rPr>
        <w:t xml:space="preserve"> information</w:t>
      </w:r>
      <w:r w:rsidRPr="6465030A" w:rsidR="0097303D">
        <w:rPr>
          <w:rFonts w:eastAsia="Times New Roman" w:asciiTheme="majorBidi" w:hAnsiTheme="majorBidi" w:cstheme="majorBidi"/>
          <w:b/>
          <w:bCs/>
        </w:rPr>
        <w:t xml:space="preserve"> </w:t>
      </w:r>
      <w:r w:rsidRPr="6465030A">
        <w:rPr>
          <w:rFonts w:asciiTheme="majorBidi" w:hAnsiTheme="majorBidi" w:eastAsiaTheme="minorEastAsia" w:cstheme="majorBidi"/>
        </w:rPr>
        <w:t>(</w:t>
      </w:r>
      <w:proofErr w:type="gramStart"/>
      <w:r w:rsidRPr="6465030A">
        <w:rPr>
          <w:rFonts w:asciiTheme="majorBidi" w:hAnsiTheme="majorBidi" w:eastAsiaTheme="minorEastAsia" w:cstheme="majorBidi"/>
        </w:rPr>
        <w:t>i.e.</w:t>
      </w:r>
      <w:proofErr w:type="gramEnd"/>
      <w:r w:rsidRPr="6465030A">
        <w:rPr>
          <w:rFonts w:asciiTheme="majorBidi" w:hAnsiTheme="majorBidi" w:eastAsiaTheme="minorEastAsia" w:cstheme="majorBidi"/>
        </w:rPr>
        <w:t xml:space="preserve"> person</w:t>
      </w:r>
      <w:r w:rsidRPr="6465030A">
        <w:rPr>
          <w:rFonts w:eastAsia="Times New Roman" w:asciiTheme="majorBidi" w:hAnsiTheme="majorBidi" w:cstheme="majorBidi"/>
          <w:b/>
          <w:bCs/>
        </w:rPr>
        <w:t xml:space="preserve"> </w:t>
      </w:r>
      <w:r w:rsidRPr="6465030A">
        <w:rPr>
          <w:rFonts w:asciiTheme="majorBidi" w:hAnsiTheme="majorBidi" w:eastAsiaTheme="minorEastAsia" w:cstheme="majorBidi"/>
        </w:rPr>
        <w:t xml:space="preserve">responsible for </w:t>
      </w:r>
      <w:r w:rsidRPr="6465030A" w:rsidR="009A3EDC">
        <w:rPr>
          <w:rFonts w:asciiTheme="majorBidi" w:hAnsiTheme="majorBidi" w:eastAsiaTheme="minorEastAsia" w:cstheme="majorBidi"/>
        </w:rPr>
        <w:t>submitting application</w:t>
      </w:r>
      <w:r w:rsidRPr="6465030A">
        <w:rPr>
          <w:rFonts w:asciiTheme="majorBidi" w:hAnsiTheme="majorBidi" w:eastAsiaTheme="minorEastAsia" w:cstheme="majorBidi"/>
        </w:rPr>
        <w:t>)</w:t>
      </w:r>
      <w:r w:rsidRPr="6465030A">
        <w:rPr>
          <w:rFonts w:eastAsia="Times New Roman" w:asciiTheme="majorBidi" w:hAnsiTheme="majorBidi" w:cstheme="majorBidi"/>
          <w:b/>
          <w:bCs/>
        </w:rPr>
        <w:t>:</w:t>
      </w:r>
    </w:p>
    <w:tbl>
      <w:tblPr>
        <w:tblW w:w="9806" w:type="dxa"/>
        <w:tblInd w:w="14" w:type="dxa"/>
        <w:tblLook w:val="04A0" w:firstRow="1" w:lastRow="0" w:firstColumn="1" w:lastColumn="0" w:noHBand="0" w:noVBand="1"/>
      </w:tblPr>
      <w:tblGrid>
        <w:gridCol w:w="4125"/>
        <w:gridCol w:w="5681"/>
      </w:tblGrid>
      <w:tr w:rsidRPr="0005288D" w:rsidR="00A3634B" w:rsidTr="078BC9B8" w14:paraId="37DEE26B" w14:textId="77777777">
        <w:trPr>
          <w:trHeight w:val="365"/>
        </w:trPr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0F154EB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Position:</w:t>
            </w:r>
          </w:p>
        </w:tc>
        <w:tc>
          <w:tcPr>
            <w:tcW w:w="5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3F799F3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05288D" w:rsidR="00A3634B" w:rsidTr="078BC9B8" w14:paraId="4642BB1C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7CA0F4F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410469AC">
              <w:rPr>
                <w:rFonts w:ascii="Times New Roman" w:hAnsi="Times New Roman" w:eastAsia="Times New Roman"/>
                <w:color w:val="000000" w:themeColor="text1"/>
              </w:rPr>
              <w:t>First Name (as in passport):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45E3911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hint="cs" w:ascii="Times New Roman" w:hAnsi="Times New Roman" w:eastAsia="Times New Roman"/>
                <w:color w:val="000000"/>
                <w:rtl/>
              </w:rPr>
              <w:t> </w:t>
            </w:r>
          </w:p>
        </w:tc>
      </w:tr>
      <w:tr w:rsidRPr="0005288D" w:rsidR="00A3634B" w:rsidTr="078BC9B8" w14:paraId="53D6F656" w14:textId="77777777">
        <w:trPr>
          <w:trHeight w:val="318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0910F625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Last Name (as in passport):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6ABF9C2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hint="cs" w:ascii="Times New Roman" w:hAnsi="Times New Roman" w:eastAsia="Times New Roman"/>
                <w:color w:val="000000"/>
                <w:rtl/>
              </w:rPr>
              <w:t> </w:t>
            </w:r>
          </w:p>
        </w:tc>
      </w:tr>
      <w:tr w:rsidRPr="0005288D" w:rsidR="00A3634B" w:rsidTr="078BC9B8" w14:paraId="377D8E04" w14:textId="77777777">
        <w:trPr>
          <w:trHeight w:val="30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78B51D7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Country of Citizenship: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5738C22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hint="cs" w:ascii="Times New Roman" w:hAnsi="Times New Roman" w:eastAsia="Times New Roman"/>
                <w:color w:val="000000"/>
                <w:rtl/>
              </w:rPr>
              <w:t> </w:t>
            </w:r>
          </w:p>
        </w:tc>
      </w:tr>
      <w:tr w:rsidRPr="0005288D" w:rsidR="00A3634B" w:rsidTr="078BC9B8" w14:paraId="6D9070DB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66BDF13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Name of Applicant's Institution: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1FDC9D6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hint="cs" w:ascii="Times New Roman" w:hAnsi="Times New Roman" w:eastAsia="Times New Roman"/>
                <w:color w:val="000000"/>
                <w:rtl/>
              </w:rPr>
              <w:t> </w:t>
            </w:r>
          </w:p>
        </w:tc>
      </w:tr>
      <w:tr w:rsidRPr="0005288D" w:rsidR="00A3634B" w:rsidTr="078BC9B8" w14:paraId="1DE09E58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594670F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 xml:space="preserve">Division or Department: 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7E69048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05288D" w:rsidR="00251D34" w:rsidTr="078BC9B8" w14:paraId="27C754E9" w14:textId="77777777">
        <w:trPr>
          <w:trHeight w:val="435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05288D" w:rsidR="00251D34" w:rsidP="00586D6B" w:rsidRDefault="02220658" w14:paraId="4FCBC42C" w14:textId="504FCFE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Date of Birth</w:t>
            </w:r>
            <w:r w:rsidRPr="1EED2B9D" w:rsidR="777CA329">
              <w:rPr>
                <w:rFonts w:ascii="Times New Roman" w:hAnsi="Times New Roman" w:eastAsia="Times New Roman"/>
                <w:color w:val="000000" w:themeColor="text1"/>
              </w:rPr>
              <w:t>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05288D" w:rsidR="00251D34" w:rsidP="00586D6B" w:rsidRDefault="00251D34" w14:paraId="5731AD04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="078BC9B8" w:rsidTr="078BC9B8" w14:paraId="38373489">
        <w:trPr>
          <w:trHeight w:val="360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284AB489" w:rsidP="078BC9B8" w:rsidRDefault="284AB489" w14:paraId="22C2130A" w14:textId="149FAB12">
            <w:pPr>
              <w:pStyle w:val="Normal"/>
              <w:spacing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78BC9B8" w:rsidR="284AB489">
              <w:rPr>
                <w:rFonts w:ascii="Times New Roman" w:hAnsi="Times New Roman" w:eastAsia="Times New Roman"/>
                <w:color w:val="000000" w:themeColor="text1" w:themeTint="FF" w:themeShade="FF"/>
              </w:rPr>
              <w:t>Passport number or national ID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78BC9B8" w:rsidP="078BC9B8" w:rsidRDefault="078BC9B8" w14:paraId="5A64D0CE" w14:textId="7723C792">
            <w:pPr>
              <w:pStyle w:val="Normal"/>
              <w:spacing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</w:p>
        </w:tc>
      </w:tr>
      <w:tr w:rsidRPr="0005288D" w:rsidR="00A3634B" w:rsidTr="078BC9B8" w14:paraId="0A2A6AA5" w14:textId="77777777">
        <w:trPr>
          <w:trHeight w:val="383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3A7D4D3" w14:paraId="4D275907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534CCB41">
              <w:rPr>
                <w:rFonts w:ascii="Times New Roman" w:hAnsi="Times New Roman" w:eastAsia="Times New Roman"/>
                <w:color w:val="000000" w:themeColor="text1"/>
              </w:rPr>
              <w:t xml:space="preserve">Address: 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798F512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05288D" w:rsidR="00A3634B" w:rsidTr="078BC9B8" w14:paraId="65E5FF63" w14:textId="77777777">
        <w:trPr>
          <w:trHeight w:val="347"/>
        </w:trPr>
        <w:tc>
          <w:tcPr>
            <w:tcW w:w="9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6A6A6" w:themeFill="background1" w:themeFillShade="A6"/>
            <w:tcMar/>
            <w:vAlign w:val="center"/>
            <w:hideMark/>
          </w:tcPr>
          <w:p w:rsidRPr="0005288D" w:rsidR="00A3634B" w:rsidP="00586D6B" w:rsidRDefault="00A3634B" w14:paraId="1849E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Applicant's Contact Information</w:t>
            </w:r>
          </w:p>
        </w:tc>
      </w:tr>
      <w:tr w:rsidRPr="0005288D" w:rsidR="00A3634B" w:rsidTr="078BC9B8" w14:paraId="4C30B922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438371F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Phone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24B844B6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05288D" w:rsidR="00A3634B" w:rsidTr="078BC9B8" w14:paraId="0AEF9ECC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043B1DF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410469AC">
              <w:rPr>
                <w:rFonts w:ascii="Times New Roman" w:hAnsi="Times New Roman" w:eastAsia="Times New Roman"/>
                <w:color w:val="000000" w:themeColor="text1"/>
              </w:rPr>
              <w:t>Fax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6AF9C461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05288D" w:rsidR="00A3634B" w:rsidTr="078BC9B8" w14:paraId="609FE7A8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25ABBEC5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Email and Web</w:t>
            </w:r>
            <w:r>
              <w:rPr>
                <w:rFonts w:ascii="Times New Roman" w:hAnsi="Times New Roman" w:eastAsia="Times New Roman"/>
                <w:color w:val="000000"/>
              </w:rPr>
              <w:t>site</w:t>
            </w:r>
            <w:r w:rsidRPr="0005288D"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05288D" w:rsidR="00A3634B" w:rsidP="00586D6B" w:rsidRDefault="00A3634B" w14:paraId="48C24A0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05288D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</w:tbl>
    <w:p w:rsidRPr="003059C6" w:rsidR="00A3634B" w:rsidP="00A3634B" w:rsidRDefault="00A3634B" w14:paraId="7186F96F" w14:textId="77777777">
      <w:pPr>
        <w:spacing w:after="0"/>
        <w:rPr>
          <w:rFonts w:eastAsia="Times New Roman" w:asciiTheme="majorBidi" w:hAnsiTheme="majorBidi" w:cstheme="majorBidi"/>
          <w:b/>
          <w:bCs/>
          <w:sz w:val="16"/>
          <w:szCs w:val="16"/>
        </w:rPr>
      </w:pPr>
    </w:p>
    <w:p w:rsidR="1EED2B9D" w:rsidP="1EED2B9D" w:rsidRDefault="1EED2B9D" w14:paraId="0A509E46" w14:textId="0BC3ABC9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Pr="00B4425A" w:rsidR="00A3634B" w:rsidP="6465030A" w:rsidRDefault="03A7D4D3" w14:paraId="16B1B14F" w14:textId="73408ABA">
      <w:pPr>
        <w:spacing w:after="0" w:line="240" w:lineRule="auto"/>
        <w:rPr>
          <w:rFonts w:eastAsia="Times New Roman" w:asciiTheme="majorBidi" w:hAnsiTheme="majorBidi" w:cstheme="majorBidi"/>
          <w:sz w:val="16"/>
          <w:szCs w:val="16"/>
        </w:rPr>
      </w:pPr>
      <w:r w:rsidRPr="6465030A">
        <w:rPr>
          <w:rFonts w:eastAsia="Times New Roman" w:asciiTheme="majorBidi" w:hAnsiTheme="majorBidi" w:cstheme="majorBidi"/>
        </w:rPr>
        <w:t xml:space="preserve">Please list all other </w:t>
      </w:r>
      <w:r w:rsidRPr="6465030A" w:rsidR="74E2AC0B">
        <w:rPr>
          <w:rFonts w:eastAsia="Times New Roman" w:asciiTheme="majorBidi" w:hAnsiTheme="majorBidi" w:cstheme="majorBidi"/>
        </w:rPr>
        <w:t>a</w:t>
      </w:r>
      <w:r w:rsidRPr="6465030A">
        <w:rPr>
          <w:rFonts w:eastAsia="Times New Roman" w:asciiTheme="majorBidi" w:hAnsiTheme="majorBidi" w:cstheme="majorBidi"/>
        </w:rPr>
        <w:t xml:space="preserve">uthors </w:t>
      </w:r>
      <w:r w:rsidRPr="6465030A" w:rsidR="45C52B56">
        <w:rPr>
          <w:rFonts w:eastAsia="Times New Roman" w:asciiTheme="majorBidi" w:hAnsiTheme="majorBidi" w:cstheme="majorBidi"/>
        </w:rPr>
        <w:t xml:space="preserve">or contributors </w:t>
      </w:r>
      <w:r w:rsidRPr="6465030A" w:rsidR="00E11DF3">
        <w:rPr>
          <w:rFonts w:eastAsia="Times New Roman" w:asciiTheme="majorBidi" w:hAnsiTheme="majorBidi" w:cstheme="majorBidi"/>
        </w:rPr>
        <w:t xml:space="preserve">to the </w:t>
      </w:r>
      <w:r w:rsidRPr="6465030A" w:rsidR="5E1A0AB9">
        <w:rPr>
          <w:rFonts w:eastAsia="Times New Roman" w:asciiTheme="majorBidi" w:hAnsiTheme="majorBidi" w:cstheme="majorBidi"/>
        </w:rPr>
        <w:t>r</w:t>
      </w:r>
      <w:r w:rsidRPr="6465030A" w:rsidR="005F5B6B">
        <w:rPr>
          <w:rFonts w:eastAsia="Times New Roman" w:asciiTheme="majorBidi" w:hAnsiTheme="majorBidi" w:cstheme="majorBidi"/>
        </w:rPr>
        <w:t xml:space="preserve">esearch </w:t>
      </w:r>
      <w:r w:rsidRPr="6465030A" w:rsidR="78B4D3FE">
        <w:rPr>
          <w:rFonts w:eastAsia="Times New Roman" w:asciiTheme="majorBidi" w:hAnsiTheme="majorBidi" w:cstheme="majorBidi"/>
        </w:rPr>
        <w:t>a</w:t>
      </w:r>
      <w:r w:rsidRPr="6465030A" w:rsidR="005F5B6B">
        <w:rPr>
          <w:rFonts w:eastAsia="Times New Roman" w:asciiTheme="majorBidi" w:hAnsiTheme="majorBidi" w:cstheme="majorBidi"/>
        </w:rPr>
        <w:t>rticle</w:t>
      </w:r>
      <w:r w:rsidRPr="6465030A">
        <w:rPr>
          <w:rFonts w:eastAsia="Times New Roman" w:asciiTheme="majorBidi" w:hAnsiTheme="majorBidi" w:cstheme="majorBidi"/>
        </w:rPr>
        <w:t xml:space="preserve"> and </w:t>
      </w:r>
      <w:r w:rsidRPr="6465030A" w:rsidR="25179DEF">
        <w:rPr>
          <w:rFonts w:eastAsia="Times New Roman" w:asciiTheme="majorBidi" w:hAnsiTheme="majorBidi" w:cstheme="majorBidi"/>
        </w:rPr>
        <w:t>t</w:t>
      </w:r>
      <w:r w:rsidRPr="6465030A">
        <w:rPr>
          <w:rFonts w:eastAsia="Times New Roman" w:asciiTheme="majorBidi" w:hAnsiTheme="majorBidi" w:cstheme="majorBidi"/>
        </w:rPr>
        <w:t xml:space="preserve">heir </w:t>
      </w:r>
      <w:r w:rsidRPr="6465030A" w:rsidR="49983740">
        <w:rPr>
          <w:rFonts w:eastAsia="Times New Roman" w:asciiTheme="majorBidi" w:hAnsiTheme="majorBidi" w:cstheme="majorBidi"/>
        </w:rPr>
        <w:t>r</w:t>
      </w:r>
      <w:r w:rsidRPr="6465030A">
        <w:rPr>
          <w:rFonts w:eastAsia="Times New Roman" w:asciiTheme="majorBidi" w:hAnsiTheme="majorBidi" w:cstheme="majorBidi"/>
        </w:rPr>
        <w:t>oles.</w:t>
      </w:r>
    </w:p>
    <w:tbl>
      <w:tblPr>
        <w:tblW w:w="9806" w:type="dxa"/>
        <w:tblLayout w:type="fixed"/>
        <w:tblLook w:val="04A0" w:firstRow="1" w:lastRow="0" w:firstColumn="1" w:lastColumn="0" w:noHBand="0" w:noVBand="1"/>
      </w:tblPr>
      <w:tblGrid>
        <w:gridCol w:w="3134"/>
        <w:gridCol w:w="3184"/>
        <w:gridCol w:w="3488"/>
      </w:tblGrid>
      <w:tr w:rsidRPr="0005288D" w:rsidR="00A3634B" w:rsidTr="00586D6B" w14:paraId="6153F23E" w14:textId="77777777">
        <w:trPr>
          <w:trHeight w:val="278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6A6A6" w:themeColor="background1" w:themeShade="A6" w:fill="A6A6A6" w:themeFill="background1" w:themeFillShade="A6"/>
            <w:vAlign w:val="center"/>
          </w:tcPr>
          <w:p w:rsidRPr="0005288D" w:rsidR="00A3634B" w:rsidP="00586D6B" w:rsidRDefault="00A3634B" w14:paraId="39EBE111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 w:rsidRPr="0005288D">
              <w:rPr>
                <w:rFonts w:ascii="Times New Roman" w:hAnsi="Times New Roman" w:eastAsia="Times New Roman"/>
                <w:b/>
                <w:bCs/>
                <w:color w:val="000000"/>
              </w:rPr>
              <w:t>Name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>Title</w:t>
            </w:r>
            <w:proofErr w:type="gramEnd"/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 and Position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6A6A6" w:themeColor="background1" w:themeShade="A6" w:fill="A6A6A6" w:themeFill="background1" w:themeFillShade="A6"/>
            <w:noWrap/>
            <w:vAlign w:val="bottom"/>
          </w:tcPr>
          <w:p w:rsidRPr="0005288D" w:rsidR="00A3634B" w:rsidP="00586D6B" w:rsidRDefault="00A3634B" w14:paraId="292619F3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Specific Role </w:t>
            </w: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6A6A6" w:themeColor="background1" w:themeShade="A6" w:fill="A6A6A6" w:themeFill="background1" w:themeFillShade="A6"/>
            <w:noWrap/>
            <w:vAlign w:val="bottom"/>
          </w:tcPr>
          <w:p w:rsidRPr="0005288D" w:rsidR="00A3634B" w:rsidP="00586D6B" w:rsidRDefault="00A3634B" w14:paraId="35BE51C6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 w:rsidRPr="0005288D">
              <w:rPr>
                <w:rFonts w:ascii="Times New Roman" w:hAnsi="Times New Roman" w:eastAsia="Times New Roman"/>
                <w:b/>
                <w:bCs/>
                <w:color w:val="000000"/>
              </w:rPr>
              <w:t>Institution</w:t>
            </w:r>
          </w:p>
        </w:tc>
      </w:tr>
      <w:tr w:rsidRPr="00C63771" w:rsidR="00A3634B" w:rsidTr="00586D6B" w14:paraId="614AA0B0" w14:textId="77777777">
        <w:trPr>
          <w:trHeight w:val="332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6C812224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3107B551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0FC3B02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 w:rsidRPr="00C63771" w:rsidR="00A3634B" w:rsidTr="00586D6B" w14:paraId="206BE78D" w14:textId="77777777">
        <w:trPr>
          <w:trHeight w:val="350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070360D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27A62CC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2D11D6D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 w:rsidRPr="00C63771" w:rsidR="00A3634B" w:rsidTr="00586D6B" w14:paraId="482C7294" w14:textId="77777777">
        <w:trPr>
          <w:trHeight w:val="305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669EBFD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7332C770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7E1A0B32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 w:rsidRPr="00C63771" w:rsidR="00A3634B" w:rsidTr="00586D6B" w14:paraId="66B0653F" w14:textId="77777777">
        <w:trPr>
          <w:trHeight w:val="332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6C346384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30DAB14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50D06B47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 w:rsidRPr="00C63771" w:rsidR="00A3634B" w:rsidTr="00586D6B" w14:paraId="7B15DC76" w14:textId="77777777">
        <w:trPr>
          <w:trHeight w:val="377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182915A7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7B30737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0CCBA216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 w:rsidRPr="00C63771" w:rsidR="00A3634B" w:rsidTr="00586D6B" w14:paraId="78589C5B" w14:textId="77777777">
        <w:trPr>
          <w:trHeight w:val="323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10B79D1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6F126FD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3771" w:rsidR="00A3634B" w:rsidP="00586D6B" w:rsidRDefault="00A3634B" w14:paraId="315A82C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</w:tbl>
    <w:p w:rsidR="00A3634B" w:rsidP="00A3634B" w:rsidRDefault="00A3634B" w14:paraId="177C9382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1EED2B9D" w:rsidRDefault="15939E4D" w14:paraId="1863CD20" w14:textId="231ACC33">
      <w:pPr>
        <w:spacing w:after="0" w:line="240" w:lineRule="auto"/>
        <w:rPr>
          <w:rFonts w:eastAsia="Times New Roman" w:asciiTheme="majorBidi" w:hAnsiTheme="majorBidi" w:cstheme="majorBidi"/>
        </w:rPr>
      </w:pPr>
      <w:r w:rsidRPr="1EED2B9D">
        <w:rPr>
          <w:rFonts w:eastAsia="Times New Roman" w:asciiTheme="majorBidi" w:hAnsiTheme="majorBidi" w:cstheme="majorBidi"/>
          <w:b/>
          <w:bCs/>
        </w:rPr>
        <w:t xml:space="preserve">Corresponding author. </w:t>
      </w:r>
      <w:r w:rsidRPr="005C242E">
        <w:rPr>
          <w:rFonts w:eastAsia="Times New Roman" w:asciiTheme="majorBidi" w:hAnsiTheme="majorBidi" w:cstheme="majorBidi"/>
        </w:rPr>
        <w:t>Is the applicant the corresponding author?</w:t>
      </w:r>
      <w:r w:rsidRPr="1EED2B9D">
        <w:rPr>
          <w:rFonts w:eastAsia="Times New Roman" w:asciiTheme="majorBidi" w:hAnsiTheme="majorBidi" w:cstheme="majorBidi"/>
        </w:rPr>
        <w:t xml:space="preserve">           YES        or      </w:t>
      </w:r>
      <w:proofErr w:type="gramStart"/>
      <w:r w:rsidRPr="1EED2B9D">
        <w:rPr>
          <w:rFonts w:eastAsia="Times New Roman" w:asciiTheme="majorBidi" w:hAnsiTheme="majorBidi" w:cstheme="majorBidi"/>
        </w:rPr>
        <w:t>NO</w:t>
      </w:r>
      <w:proofErr w:type="gramEnd"/>
    </w:p>
    <w:p w:rsidR="00A3634B" w:rsidP="6465030A" w:rsidRDefault="15939E4D" w14:paraId="4DE306EF" w14:textId="4554F313">
      <w:pPr>
        <w:spacing w:after="0" w:line="240" w:lineRule="auto"/>
        <w:ind w:firstLine="720"/>
        <w:rPr>
          <w:rFonts w:eastAsia="Times New Roman" w:asciiTheme="majorBidi" w:hAnsiTheme="majorBidi" w:cstheme="majorBidi"/>
        </w:rPr>
      </w:pPr>
      <w:r w:rsidRPr="6465030A">
        <w:rPr>
          <w:rFonts w:eastAsia="Times New Roman" w:asciiTheme="majorBidi" w:hAnsiTheme="majorBidi" w:cstheme="majorBidi"/>
        </w:rPr>
        <w:t>If not, please provide the name and contact information of the corresponding author.</w:t>
      </w:r>
    </w:p>
    <w:p w:rsidRPr="005C242E" w:rsidR="00A3634B" w:rsidP="1EED2B9D" w:rsidRDefault="00A3634B" w14:paraId="1DF34FF6" w14:textId="7C435E9E">
      <w:pPr>
        <w:spacing w:after="0" w:line="240" w:lineRule="auto"/>
        <w:rPr>
          <w:rFonts w:eastAsia="Times New Roman" w:asciiTheme="majorBidi" w:hAnsiTheme="majorBidi" w:cstheme="majorBidi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25"/>
        <w:gridCol w:w="5681"/>
      </w:tblGrid>
      <w:tr w:rsidR="1EED2B9D" w:rsidTr="1EED2B9D" w14:paraId="603780AE" w14:textId="77777777">
        <w:trPr>
          <w:trHeight w:val="347"/>
        </w:trPr>
        <w:tc>
          <w:tcPr>
            <w:tcW w:w="9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6A6A6" w:themeFill="background1" w:themeFillShade="A6"/>
            <w:vAlign w:val="center"/>
          </w:tcPr>
          <w:p w:rsidR="2741FB71" w:rsidP="1EED2B9D" w:rsidRDefault="2741FB71" w14:paraId="56B97D57" w14:textId="1E21F6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Corresponding Author’s</w:t>
            </w:r>
            <w:r w:rsidRPr="1EED2B9D" w:rsidR="1EED2B9D">
              <w:rPr>
                <w:rFonts w:ascii="Times New Roman" w:hAnsi="Times New Roman" w:eastAsia="Times New Roman"/>
                <w:color w:val="000000" w:themeColor="text1"/>
              </w:rPr>
              <w:t xml:space="preserve"> Contact Information</w:t>
            </w:r>
          </w:p>
        </w:tc>
      </w:tr>
      <w:tr w:rsidR="1EED2B9D" w:rsidTr="1EED2B9D" w14:paraId="70732695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51824DE1" w:rsidP="1EED2B9D" w:rsidRDefault="51824DE1" w14:paraId="5A393019" w14:textId="71A0C667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Name: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7B22231F" w14:textId="6CC9173A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</w:p>
        </w:tc>
      </w:tr>
      <w:tr w:rsidR="1EED2B9D" w:rsidTr="1EED2B9D" w14:paraId="56853F64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3E4BAEA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Phone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3999A94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 </w:t>
            </w:r>
          </w:p>
        </w:tc>
      </w:tr>
      <w:tr w:rsidR="1EED2B9D" w:rsidTr="1EED2B9D" w14:paraId="74EC2460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5CD6104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Fax Number: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5F7737D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 </w:t>
            </w:r>
          </w:p>
        </w:tc>
      </w:tr>
      <w:tr w:rsidR="1EED2B9D" w:rsidTr="1EED2B9D" w14:paraId="30A981C7" w14:textId="77777777">
        <w:trPr>
          <w:trHeight w:val="281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7EED842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Email and Website:</w:t>
            </w:r>
          </w:p>
        </w:tc>
        <w:tc>
          <w:tcPr>
            <w:tcW w:w="5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1EED2B9D" w:rsidP="1EED2B9D" w:rsidRDefault="1EED2B9D" w14:paraId="6DD4A3F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 </w:t>
            </w:r>
          </w:p>
        </w:tc>
      </w:tr>
    </w:tbl>
    <w:p w:rsidR="00A3634B" w:rsidP="1EED2B9D" w:rsidRDefault="00A3634B" w14:paraId="54C357E3" w14:textId="5D5CF3E9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00A3634B" w:rsidRDefault="00A3634B" w14:paraId="75BC9B48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DF579D" w:rsidP="00A3634B" w:rsidRDefault="005C242E" w14:paraId="60991AA0" w14:textId="697FADCA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7451126A">
        <w:rPr>
          <w:rFonts w:eastAsia="Times New Roman" w:asciiTheme="majorBidi" w:hAnsiTheme="majorBidi" w:cstheme="majorBidi"/>
          <w:b/>
          <w:bCs/>
        </w:rPr>
        <w:t xml:space="preserve">C. Please attach your CV </w:t>
      </w:r>
      <w:r w:rsidRPr="00FE184C" w:rsidR="00FE184C">
        <w:rPr>
          <w:rFonts w:eastAsia="Times New Roman" w:asciiTheme="majorBidi" w:hAnsiTheme="majorBidi" w:cstheme="majorBidi"/>
          <w:b/>
          <w:bCs/>
        </w:rPr>
        <w:t xml:space="preserve">including the list of previous publications along with your </w:t>
      </w:r>
      <w:proofErr w:type="gramStart"/>
      <w:r w:rsidRPr="00FE184C" w:rsidR="00B744AD">
        <w:rPr>
          <w:rFonts w:eastAsia="Times New Roman" w:asciiTheme="majorBidi" w:hAnsiTheme="majorBidi" w:cstheme="majorBidi"/>
          <w:b/>
          <w:bCs/>
        </w:rPr>
        <w:t>application</w:t>
      </w:r>
      <w:proofErr w:type="gramEnd"/>
    </w:p>
    <w:p w:rsidR="00B744AD" w:rsidP="00A3634B" w:rsidRDefault="00B744AD" w14:paraId="019AB680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29AF8FD2" w:rsidRDefault="005C242E" w14:paraId="1F00A7C0" w14:textId="41E93205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>
        <w:rPr>
          <w:rFonts w:eastAsia="Times New Roman" w:asciiTheme="majorBidi" w:hAnsiTheme="majorBidi" w:cstheme="majorBidi"/>
          <w:b/>
          <w:bCs/>
        </w:rPr>
        <w:t>D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. Publisher </w:t>
      </w:r>
      <w:r w:rsidRPr="29AF8FD2" w:rsidR="116C1E58">
        <w:rPr>
          <w:rFonts w:eastAsia="Times New Roman" w:asciiTheme="majorBidi" w:hAnsiTheme="majorBidi" w:cstheme="majorBidi"/>
          <w:b/>
          <w:bCs/>
        </w:rPr>
        <w:t>o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rganization </w:t>
      </w:r>
      <w:r w:rsidRPr="29AF8FD2" w:rsidR="6B02F74A">
        <w:rPr>
          <w:rFonts w:eastAsia="Times New Roman" w:asciiTheme="majorBidi" w:hAnsiTheme="majorBidi" w:cstheme="majorBidi"/>
          <w:b/>
          <w:bCs/>
        </w:rPr>
        <w:t>i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nformation </w:t>
      </w:r>
    </w:p>
    <w:p w:rsidRPr="00416920" w:rsidR="00A3634B" w:rsidP="00A3634B" w:rsidRDefault="00A3634B" w14:paraId="77303036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Pr="00FE4FEC" w:rsidR="00A3634B" w:rsidTr="1EED2B9D" w14:paraId="69F120EA" w14:textId="77777777">
        <w:trPr>
          <w:trHeight w:val="294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0EB6820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Organization Name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0AA7FF1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7151795C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6288A6D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Division or Department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2F76882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19A55AA7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3A7D4D3" w14:paraId="5DA9A5AC" w14:textId="79DA8DB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534CCB41">
              <w:rPr>
                <w:rFonts w:ascii="Times New Roman" w:hAnsi="Times New Roman" w:eastAsia="Times New Roman"/>
                <w:color w:val="000000" w:themeColor="text1"/>
              </w:rPr>
              <w:t xml:space="preserve">Short Organization </w:t>
            </w:r>
            <w:r w:rsidRPr="534CCB41" w:rsidR="305F64AF">
              <w:rPr>
                <w:rFonts w:ascii="Times New Roman" w:hAnsi="Times New Roman" w:eastAsia="Times New Roman"/>
                <w:color w:val="000000" w:themeColor="text1"/>
              </w:rPr>
              <w:t>D</w:t>
            </w:r>
            <w:r w:rsidRPr="534CCB41">
              <w:rPr>
                <w:rFonts w:ascii="Times New Roman" w:hAnsi="Times New Roman" w:eastAsia="Times New Roman"/>
                <w:color w:val="000000" w:themeColor="text1"/>
              </w:rPr>
              <w:t>escription\</w:t>
            </w:r>
            <w:r w:rsidRPr="534CCB41" w:rsidR="108F6574">
              <w:rPr>
                <w:rFonts w:ascii="Times New Roman" w:hAnsi="Times New Roman" w:eastAsia="Times New Roman"/>
                <w:color w:val="000000" w:themeColor="text1"/>
              </w:rPr>
              <w:t>I</w:t>
            </w:r>
            <w:r w:rsidRPr="534CCB41">
              <w:rPr>
                <w:rFonts w:ascii="Times New Roman" w:hAnsi="Times New Roman" w:eastAsia="Times New Roman"/>
                <w:color w:val="000000" w:themeColor="text1"/>
              </w:rPr>
              <w:t>nformation: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A3634B" w:rsidP="00586D6B" w:rsidRDefault="00A3634B" w14:paraId="50459D0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1EED2B9D" w14:paraId="4C7B9606" w14:textId="77777777">
        <w:trPr>
          <w:trHeight w:val="588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E4FEC" w:rsidR="00A3634B" w:rsidP="00586D6B" w:rsidRDefault="155BC83E" w14:paraId="779374FB" w14:textId="350CBA9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 xml:space="preserve">Title &amp; Name of </w:t>
            </w:r>
            <w:r w:rsidRPr="1EED2B9D" w:rsidR="6CC3700E">
              <w:rPr>
                <w:rFonts w:ascii="Times New Roman" w:hAnsi="Times New Roman" w:eastAsia="Times New Roman"/>
                <w:color w:val="000000" w:themeColor="text1"/>
              </w:rPr>
              <w:t>Point of Contact</w:t>
            </w:r>
            <w:r w:rsidRPr="1EED2B9D" w:rsidR="731C8D4F">
              <w:rPr>
                <w:rFonts w:ascii="Times New Roman" w:hAnsi="Times New Roman" w:eastAsia="Times New Roman"/>
                <w:color w:val="000000" w:themeColor="text1"/>
              </w:rPr>
              <w:t xml:space="preserve"> (Editor)</w:t>
            </w:r>
            <w:r w:rsidRPr="1EED2B9D" w:rsidR="456FA85A">
              <w:rPr>
                <w:rFonts w:ascii="Times New Roman" w:hAnsi="Times New Roman" w:eastAsia="Times New Roman"/>
                <w:color w:val="000000" w:themeColor="text1"/>
              </w:rPr>
              <w:t>:</w:t>
            </w:r>
            <w:r w:rsidRPr="1EED2B9D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6EFBC9DA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07D1801D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3C373853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Town/City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2D78A152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1C162EBF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0B2C8A4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Country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46C203B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5845C4EF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1A0C1AF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Postal Code</w:t>
            </w:r>
            <w:r>
              <w:rPr>
                <w:rFonts w:ascii="Times New Roman" w:hAnsi="Times New Roman" w:eastAsia="Times New Roman"/>
                <w:color w:val="000000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5D7478A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64E3B4F6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00A3634B" w14:paraId="07A0E0F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Phone: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41E40D6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56BD0A7C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00A3634B" w14:paraId="0EA21B36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Fax: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7BFA91E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A3634B" w:rsidTr="1EED2B9D" w14:paraId="56B67AF6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4B8CCAC6" w14:paraId="2D482BB6" w14:textId="67A6F12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1EED2B9D">
              <w:rPr>
                <w:rFonts w:ascii="Times New Roman" w:hAnsi="Times New Roman" w:eastAsia="Times New Roman"/>
                <w:color w:val="000000" w:themeColor="text1"/>
              </w:rPr>
              <w:t>Email</w:t>
            </w:r>
            <w:r w:rsidRPr="1EED2B9D" w:rsidR="30D4C07A">
              <w:rPr>
                <w:rFonts w:ascii="Times New Roman" w:hAnsi="Times New Roman" w:eastAsia="Times New Roman"/>
                <w:color w:val="000000" w:themeColor="text1"/>
              </w:rPr>
              <w:t>:</w:t>
            </w:r>
            <w:r w:rsidRPr="1EED2B9D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44C1B7D7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  <w:tr w:rsidRPr="00FE4FEC" w:rsidR="0079298C" w:rsidTr="1EED2B9D" w14:paraId="31E56A65" w14:textId="77777777">
        <w:trPr>
          <w:trHeight w:val="294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418F3CF8" w:rsidR="0079298C" w:rsidP="00586D6B" w:rsidRDefault="0079298C" w14:paraId="74B310E2" w14:textId="139C6B23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Website: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E4FEC" w:rsidR="0079298C" w:rsidP="00586D6B" w:rsidRDefault="0079298C" w14:paraId="149BA3B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:rsidRPr="00FE4FEC" w:rsidR="00A3634B" w:rsidTr="1EED2B9D" w14:paraId="11C5DBAA" w14:textId="77777777">
        <w:trPr>
          <w:trHeight w:val="588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FEC" w:rsidR="00A3634B" w:rsidP="00586D6B" w:rsidRDefault="00A3634B" w14:paraId="319810A0" w14:textId="2E0742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418F3CF8">
              <w:rPr>
                <w:rFonts w:ascii="Times New Roman" w:hAnsi="Times New Roman" w:eastAsia="Times New Roman"/>
                <w:color w:val="000000" w:themeColor="text1"/>
              </w:rPr>
              <w:t xml:space="preserve">Publication Fee Budget </w:t>
            </w:r>
            <w:r w:rsidRPr="418F3CF8">
              <w:rPr>
                <w:rFonts w:ascii="Times New Roman" w:hAnsi="Times New Roman" w:eastAsia="Times New Roman"/>
                <w:color w:val="000000" w:themeColor="text1"/>
                <w:lang w:val="uk-UA"/>
              </w:rPr>
              <w:t>(</w:t>
            </w:r>
            <w:r w:rsidRPr="418F3CF8">
              <w:rPr>
                <w:rFonts w:ascii="Times New Roman" w:hAnsi="Times New Roman" w:eastAsia="Times New Roman"/>
                <w:color w:val="000000" w:themeColor="text1"/>
              </w:rPr>
              <w:t xml:space="preserve">Fee Rate/Cost </w:t>
            </w:r>
            <w:r w:rsidRPr="418F3CF8" w:rsidR="7F16BA16">
              <w:rPr>
                <w:rFonts w:ascii="Times New Roman" w:hAnsi="Times New Roman" w:eastAsia="Times New Roman"/>
                <w:color w:val="000000" w:themeColor="text1"/>
              </w:rPr>
              <w:t>F</w:t>
            </w:r>
            <w:r w:rsidRPr="418F3CF8">
              <w:rPr>
                <w:rFonts w:ascii="Times New Roman" w:hAnsi="Times New Roman" w:eastAsia="Times New Roman"/>
                <w:color w:val="000000" w:themeColor="text1"/>
              </w:rPr>
              <w:t>ormula</w:t>
            </w:r>
            <w:r w:rsidRPr="418F3CF8">
              <w:rPr>
                <w:rFonts w:ascii="Times New Roman" w:hAnsi="Times New Roman" w:eastAsia="Times New Roman"/>
                <w:color w:val="000000" w:themeColor="text1"/>
                <w:lang w:val="uk-UA"/>
              </w:rPr>
              <w:t>)</w:t>
            </w:r>
            <w:r w:rsidRPr="418F3CF8">
              <w:rPr>
                <w:rFonts w:ascii="Times New Roman" w:hAnsi="Times New Roman" w:eastAsia="Times New Roman"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4FEC" w:rsidR="00A3634B" w:rsidP="00586D6B" w:rsidRDefault="00A3634B" w14:paraId="31C29B20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 w:rsidRPr="00FE4FEC">
              <w:rPr>
                <w:rFonts w:ascii="Times New Roman" w:hAnsi="Times New Roman" w:eastAsia="Times New Roman"/>
                <w:color w:val="000000"/>
              </w:rPr>
              <w:t> </w:t>
            </w:r>
          </w:p>
        </w:tc>
      </w:tr>
    </w:tbl>
    <w:p w:rsidRPr="005B700E" w:rsidR="00A3634B" w:rsidP="00A3634B" w:rsidRDefault="00A3634B" w14:paraId="6E88D5B5" w14:textId="5A3C4198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 w:rsidRPr="30E78B2B">
        <w:rPr>
          <w:rFonts w:eastAsia="Times New Roman" w:asciiTheme="majorBidi" w:hAnsiTheme="majorBidi" w:cstheme="majorBidi"/>
          <w:b/>
          <w:bCs/>
        </w:rPr>
        <w:t xml:space="preserve"> </w:t>
      </w:r>
    </w:p>
    <w:p w:rsidR="00A3634B" w:rsidP="00A3634B" w:rsidRDefault="00A3634B" w14:paraId="127B6F80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29AF8FD2" w:rsidRDefault="005C242E" w14:paraId="247146F6" w14:textId="2CC6914E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  <w:r>
        <w:rPr>
          <w:rFonts w:eastAsia="Times New Roman" w:asciiTheme="majorBidi" w:hAnsiTheme="majorBidi" w:cstheme="majorBidi"/>
          <w:b/>
          <w:bCs/>
        </w:rPr>
        <w:t>E</w:t>
      </w:r>
      <w:r w:rsidRPr="29AF8FD2" w:rsidR="00A3634B">
        <w:rPr>
          <w:rFonts w:eastAsia="Times New Roman" w:asciiTheme="majorBidi" w:hAnsiTheme="majorBidi" w:cstheme="majorBidi"/>
          <w:b/>
          <w:bCs/>
        </w:rPr>
        <w:t xml:space="preserve">. Previous CRDF Global </w:t>
      </w:r>
      <w:r w:rsidRPr="29AF8FD2" w:rsidR="4B56B099">
        <w:rPr>
          <w:rFonts w:eastAsia="Times New Roman" w:asciiTheme="majorBidi" w:hAnsiTheme="majorBidi" w:cstheme="majorBidi"/>
          <w:b/>
          <w:bCs/>
        </w:rPr>
        <w:t>f</w:t>
      </w:r>
      <w:r w:rsidRPr="29AF8FD2" w:rsidR="00A3634B">
        <w:rPr>
          <w:rFonts w:eastAsia="Times New Roman" w:asciiTheme="majorBidi" w:hAnsiTheme="majorBidi" w:cstheme="majorBidi"/>
          <w:b/>
          <w:bCs/>
        </w:rPr>
        <w:t>unding</w:t>
      </w:r>
    </w:p>
    <w:p w:rsidRPr="00017358" w:rsidR="00A3634B" w:rsidP="00A3634B" w:rsidRDefault="00A3634B" w14:paraId="28BC0D75" w14:textId="77777777">
      <w:pPr>
        <w:spacing w:after="0" w:line="240" w:lineRule="auto"/>
        <w:rPr>
          <w:rFonts w:eastAsia="Times New Roman" w:asciiTheme="majorBidi" w:hAnsiTheme="majorBidi" w:cstheme="majorBidi"/>
          <w:bCs/>
        </w:rPr>
      </w:pPr>
    </w:p>
    <w:p w:rsidRPr="00CE3A4A" w:rsidR="00A3634B" w:rsidP="00A3634B" w:rsidRDefault="00A3634B" w14:paraId="515CFCE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asciiTheme="majorBidi" w:hAnsiTheme="majorBidi" w:cstheme="majorBidi"/>
          <w:bCs/>
        </w:rPr>
      </w:pPr>
      <w:r w:rsidRPr="00CE3A4A">
        <w:rPr>
          <w:rFonts w:eastAsia="Times New Roman" w:asciiTheme="majorBidi" w:hAnsiTheme="majorBidi" w:cstheme="majorBidi"/>
          <w:b/>
          <w:bCs/>
        </w:rPr>
        <w:t>Has the applicant previously received funding from CRDF Global or participated in a CRDF Global training</w:t>
      </w:r>
      <w:r>
        <w:rPr>
          <w:rFonts w:eastAsia="Times New Roman" w:asciiTheme="majorBidi" w:hAnsiTheme="majorBidi" w:cstheme="majorBidi"/>
          <w:b/>
          <w:bCs/>
        </w:rPr>
        <w:t xml:space="preserve"> /events/grants</w:t>
      </w:r>
      <w:r w:rsidRPr="00CE3A4A">
        <w:rPr>
          <w:rFonts w:eastAsia="Times New Roman" w:asciiTheme="majorBidi" w:hAnsiTheme="majorBidi" w:cstheme="majorBidi"/>
          <w:b/>
          <w:bCs/>
        </w:rPr>
        <w:t>?</w:t>
      </w:r>
    </w:p>
    <w:p w:rsidRPr="00CE3A4A" w:rsidR="00A3634B" w:rsidP="6465030A" w:rsidRDefault="00A3634B" w14:paraId="775FC525" w14:textId="4A63095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asciiTheme="majorBidi" w:hAnsiTheme="majorBidi" w:cstheme="majorBidi"/>
        </w:rPr>
      </w:pPr>
      <w:r w:rsidRPr="6465030A">
        <w:rPr>
          <w:rFonts w:ascii="Times New Roman" w:hAnsi="Times New Roman" w:eastAsia="Times New Roman"/>
        </w:rPr>
        <w:fldChar w:fldCharType="begin"/>
      </w:r>
      <w:r w:rsidRPr="6465030A">
        <w:rPr>
          <w:rFonts w:ascii="Times New Roman" w:hAnsi="Times New Roman" w:eastAsia="Times New Roman"/>
        </w:rPr>
        <w:instrText xml:space="preserve"> </w:instrText>
      </w:r>
      <w:r w:rsidRPr="6465030A">
        <w:rPr>
          <w:rFonts w:ascii="Times New Roman" w:hAnsi="Times New Roman" w:eastAsia="Times New Roman"/>
        </w:rPr>
        <w:fldChar w:fldCharType="begin"/>
      </w:r>
      <w:r w:rsidRPr="6465030A">
        <w:rPr>
          <w:rFonts w:ascii="Times New Roman" w:hAnsi="Times New Roman" w:eastAsia="Times New Roman"/>
        </w:rPr>
        <w:instrText xml:space="preserve"> PRIVATE "&lt;INPUT TYPE=\"CHECKBOX\" NAME=\"No\"&gt;" </w:instrText>
      </w:r>
      <w:r w:rsidRPr="6465030A">
        <w:rPr>
          <w:rFonts w:ascii="Times New Roman" w:hAnsi="Times New Roman" w:eastAsia="Times New Roman"/>
        </w:rPr>
        <w:fldChar w:fldCharType="end"/>
      </w:r>
      <w:r w:rsidRPr="6465030A">
        <w:rPr>
          <w:rFonts w:ascii="Times New Roman" w:hAnsi="Times New Roman" w:eastAsia="Times New Roman"/>
        </w:rPr>
        <w:instrText>MACROBUTTON HTMLDirect __</w:instrText>
      </w:r>
      <w:r w:rsidRPr="6465030A">
        <w:rPr>
          <w:rFonts w:ascii="Times New Roman" w:hAnsi="Times New Roman" w:eastAsia="Times New Roman"/>
        </w:rPr>
        <w:fldChar w:fldCharType="end"/>
      </w:r>
      <w:r w:rsidRPr="6465030A">
        <w:rPr>
          <w:rFonts w:eastAsia="Times New Roman" w:asciiTheme="majorBidi" w:hAnsiTheme="majorBidi" w:cstheme="majorBidi"/>
        </w:rPr>
        <w:t>No</w:t>
      </w:r>
      <w:r w:rsidRPr="6465030A" w:rsidR="3AD69C91">
        <w:rPr>
          <w:rFonts w:eastAsia="Times New Roman" w:asciiTheme="majorBidi" w:hAnsiTheme="majorBidi" w:cstheme="majorBidi"/>
        </w:rPr>
        <w:t>.</w:t>
      </w:r>
      <w:r w:rsidRPr="6465030A">
        <w:rPr>
          <w:rFonts w:eastAsia="Times New Roman" w:asciiTheme="majorBidi" w:hAnsiTheme="majorBidi" w:cstheme="majorBidi"/>
        </w:rPr>
        <w:t xml:space="preserve">  </w:t>
      </w:r>
    </w:p>
    <w:p w:rsidRPr="00CE3A4A" w:rsidR="00A3634B" w:rsidP="00A3634B" w:rsidRDefault="00A3634B" w14:paraId="301B0D5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asciiTheme="majorBidi" w:hAnsiTheme="majorBidi" w:cstheme="majorBidi"/>
          <w:bCs/>
        </w:rPr>
      </w:pPr>
      <w:r w:rsidRPr="00CE3A4A">
        <w:rPr>
          <w:rFonts w:ascii="Times New Roman" w:hAnsi="Times New Roman" w:eastAsia="Times New Roman"/>
          <w:bCs/>
        </w:rPr>
        <w:fldChar w:fldCharType="begin"/>
      </w:r>
      <w:r w:rsidRPr="00CE3A4A">
        <w:rPr>
          <w:rFonts w:ascii="Times New Roman" w:hAnsi="Times New Roman" w:eastAsia="Times New Roman"/>
          <w:bCs/>
        </w:rPr>
        <w:instrText xml:space="preserve"> </w:instrText>
      </w:r>
      <w:r w:rsidRPr="00CE3A4A">
        <w:rPr>
          <w:rFonts w:ascii="Times New Roman" w:hAnsi="Times New Roman" w:eastAsia="Times New Roman"/>
          <w:bCs/>
        </w:rPr>
        <w:fldChar w:fldCharType="begin"/>
      </w:r>
      <w:r w:rsidRPr="00CE3A4A">
        <w:rPr>
          <w:rFonts w:ascii="Times New Roman" w:hAnsi="Times New Roman" w:eastAsia="Times New Roman"/>
          <w:bCs/>
        </w:rPr>
        <w:instrText xml:space="preserve"> PRIVATE "&lt;INPUT TYPE=\"CHECKBOX\" NAME=\"No\"&gt;" </w:instrText>
      </w:r>
      <w:r w:rsidRPr="00CE3A4A">
        <w:rPr>
          <w:rFonts w:ascii="Times New Roman" w:hAnsi="Times New Roman" w:eastAsia="Times New Roman"/>
          <w:bCs/>
        </w:rPr>
        <w:fldChar w:fldCharType="end"/>
      </w:r>
      <w:r w:rsidRPr="00CE3A4A">
        <w:rPr>
          <w:rFonts w:ascii="Times New Roman" w:hAnsi="Times New Roman" w:eastAsia="Times New Roman"/>
          <w:bCs/>
        </w:rPr>
        <w:instrText>MACROBUTTON HTMLDirect __</w:instrText>
      </w:r>
      <w:r w:rsidRPr="00CE3A4A">
        <w:rPr>
          <w:rFonts w:ascii="Times New Roman" w:hAnsi="Times New Roman" w:eastAsia="Times New Roman"/>
          <w:bCs/>
        </w:rPr>
        <w:fldChar w:fldCharType="end"/>
      </w:r>
      <w:r w:rsidRPr="00CE3A4A">
        <w:rPr>
          <w:rFonts w:eastAsia="Times New Roman" w:asciiTheme="majorBidi" w:hAnsiTheme="majorBidi" w:cstheme="majorBidi"/>
          <w:bCs/>
        </w:rPr>
        <w:t>Yes.</w:t>
      </w:r>
      <w:r w:rsidRPr="00CE3A4A">
        <w:rPr>
          <w:rFonts w:eastAsia="Times New Roman" w:asciiTheme="majorBidi" w:hAnsiTheme="majorBidi" w:cstheme="majorBidi"/>
          <w:bCs/>
        </w:rPr>
        <w:tab/>
      </w:r>
      <w:r w:rsidRPr="00CE3A4A">
        <w:rPr>
          <w:rFonts w:eastAsia="Times New Roman" w:asciiTheme="majorBidi" w:hAnsiTheme="majorBidi" w:cstheme="majorBidi"/>
          <w:bCs/>
        </w:rPr>
        <w:t xml:space="preserve"> Number of times you received funding or participated in training: ____________</w:t>
      </w:r>
    </w:p>
    <w:p w:rsidR="009A3EDC" w:rsidP="29AF8FD2" w:rsidRDefault="00A3634B" w14:paraId="3A43CBFE" w14:textId="77777777">
      <w:pPr>
        <w:spacing w:after="0" w:line="240" w:lineRule="auto"/>
        <w:ind w:left="1440" w:firstLine="720"/>
        <w:rPr>
          <w:rFonts w:eastAsia="Times New Roman" w:asciiTheme="majorBidi" w:hAnsiTheme="majorBidi" w:cstheme="majorBidi"/>
        </w:rPr>
      </w:pPr>
      <w:r w:rsidRPr="29AF8FD2">
        <w:rPr>
          <w:rFonts w:eastAsia="Times New Roman" w:asciiTheme="majorBidi" w:hAnsiTheme="majorBidi" w:cstheme="majorBidi"/>
        </w:rPr>
        <w:t xml:space="preserve"> Type and date of training/funding: </w:t>
      </w:r>
    </w:p>
    <w:p w:rsidR="009A3EDC" w:rsidP="29AF8FD2" w:rsidRDefault="009A3EDC" w14:paraId="4940B36B" w14:textId="77777777">
      <w:pPr>
        <w:spacing w:after="0" w:line="240" w:lineRule="auto"/>
        <w:ind w:left="1440" w:firstLine="720"/>
        <w:rPr>
          <w:rFonts w:eastAsia="Times New Roman" w:asciiTheme="majorBidi" w:hAnsiTheme="majorBidi" w:cstheme="majorBidi"/>
        </w:rPr>
      </w:pPr>
    </w:p>
    <w:tbl>
      <w:tblPr>
        <w:tblW w:w="9806" w:type="dxa"/>
        <w:tblInd w:w="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6"/>
      </w:tblGrid>
      <w:tr w:rsidRPr="00B4425A" w:rsidR="009A3EDC" w:rsidTr="7451126A" w14:paraId="27B6E1EF" w14:textId="77777777">
        <w:trPr>
          <w:trHeight w:val="504"/>
        </w:trPr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A3EDC" w:rsidP="00122D54" w:rsidRDefault="009A3EDC" w14:paraId="5454FDA2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35AD9D08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77231623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019277EA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55617EAF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4BB53D8A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34977CEC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45AFB0B8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36B6809D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="009A3EDC" w:rsidP="00122D54" w:rsidRDefault="009A3EDC" w14:paraId="372A43B7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</w:rPr>
            </w:pPr>
          </w:p>
          <w:p w:rsidRPr="00B4425A" w:rsidR="009A3EDC" w:rsidP="00122D54" w:rsidRDefault="009A3EDC" w14:paraId="56918562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</w:rPr>
            </w:pPr>
          </w:p>
        </w:tc>
      </w:tr>
    </w:tbl>
    <w:p w:rsidR="7451126A" w:rsidP="7451126A" w:rsidRDefault="7451126A" w14:paraId="3B20FAFB" w14:textId="3278ED34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</w:rPr>
      </w:pPr>
    </w:p>
    <w:p w:rsidR="00A3634B" w:rsidP="29AF8FD2" w:rsidRDefault="00BD4172" w14:paraId="141765CA" w14:textId="49874E22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  <w:color w:val="000000" w:themeColor="text1"/>
        </w:rPr>
      </w:pPr>
      <w:r>
        <w:rPr>
          <w:rFonts w:eastAsia="Times New Roman" w:asciiTheme="majorBidi" w:hAnsiTheme="majorBidi" w:cstheme="majorBidi"/>
          <w:b/>
          <w:bCs/>
        </w:rPr>
        <w:t>F</w:t>
      </w:r>
      <w:r w:rsidRPr="29AF8FD2" w:rsidR="00A3634B">
        <w:rPr>
          <w:rFonts w:eastAsia="Times New Roman" w:asciiTheme="majorBidi" w:hAnsiTheme="majorBidi" w:cstheme="majorBidi"/>
          <w:b/>
          <w:bCs/>
          <w:color w:val="000000" w:themeColor="text1"/>
        </w:rPr>
        <w:t xml:space="preserve">. </w:t>
      </w:r>
      <w:r w:rsidR="005C242E">
        <w:rPr>
          <w:rFonts w:eastAsia="Times New Roman" w:asciiTheme="majorBidi" w:hAnsiTheme="majorBidi" w:cstheme="majorBidi"/>
          <w:b/>
          <w:bCs/>
          <w:color w:val="000000" w:themeColor="text1"/>
        </w:rPr>
        <w:t>Official Letter of Acceptance from Publisher Organization</w:t>
      </w:r>
    </w:p>
    <w:p w:rsidR="009A3EDC" w:rsidP="7451126A" w:rsidRDefault="60F08782" w14:paraId="2D26C7B8" w14:textId="6A36D896">
      <w:pPr>
        <w:spacing w:after="0" w:line="240" w:lineRule="auto"/>
        <w:jc w:val="both"/>
        <w:textAlignment w:val="baseline"/>
        <w:rPr>
          <w:rFonts w:eastAsia="Times New Roman" w:asciiTheme="majorBidi" w:hAnsiTheme="majorBidi" w:cstheme="majorBidi"/>
        </w:rPr>
      </w:pPr>
      <w:r w:rsidRPr="7451126A">
        <w:rPr>
          <w:rFonts w:ascii="Times New Roman" w:hAnsi="Times New Roman" w:eastAsia="Times New Roman"/>
        </w:rPr>
        <w:t xml:space="preserve">Please attach any documents in support of this information that the article was accepted by a reputable publisher. We request email confirmation or a brief Letter of Acceptance from the </w:t>
      </w:r>
      <w:r w:rsidRPr="7451126A" w:rsidR="3297F651">
        <w:rPr>
          <w:rFonts w:ascii="Times New Roman" w:hAnsi="Times New Roman" w:eastAsia="Times New Roman"/>
        </w:rPr>
        <w:t>p</w:t>
      </w:r>
      <w:r w:rsidRPr="7451126A">
        <w:rPr>
          <w:rFonts w:ascii="Times New Roman" w:hAnsi="Times New Roman" w:eastAsia="Times New Roman"/>
        </w:rPr>
        <w:t xml:space="preserve">ublisher, or even a copy of the book\publishing contract, </w:t>
      </w:r>
      <w:proofErr w:type="gramStart"/>
      <w:r w:rsidRPr="7451126A">
        <w:rPr>
          <w:rFonts w:ascii="Times New Roman" w:hAnsi="Times New Roman" w:eastAsia="Times New Roman"/>
        </w:rPr>
        <w:t>etc. </w:t>
      </w:r>
      <w:r w:rsidRPr="7451126A">
        <w:rPr>
          <w:rFonts w:eastAsia="Times New Roman" w:asciiTheme="majorBidi" w:hAnsiTheme="majorBidi" w:cstheme="majorBidi"/>
        </w:rPr>
        <w:t>.</w:t>
      </w:r>
      <w:proofErr w:type="gramEnd"/>
      <w:r w:rsidRPr="7451126A">
        <w:rPr>
          <w:rFonts w:eastAsia="Times New Roman" w:asciiTheme="majorBidi" w:hAnsiTheme="majorBidi" w:cstheme="majorBidi"/>
        </w:rPr>
        <w:t xml:space="preserve"> </w:t>
      </w:r>
    </w:p>
    <w:p w:rsidR="009A3EDC" w:rsidP="29AF8FD2" w:rsidRDefault="009A3EDC" w14:paraId="14F59A22" w14:textId="77777777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  <w:color w:val="000000"/>
        </w:rPr>
      </w:pPr>
    </w:p>
    <w:p w:rsidRPr="00F67B7B" w:rsidR="00A3634B" w:rsidP="00A3634B" w:rsidRDefault="00A3634B" w14:paraId="60A8A55C" w14:textId="77777777">
      <w:pPr>
        <w:spacing w:after="0" w:line="240" w:lineRule="auto"/>
        <w:ind w:right="-13"/>
        <w:rPr>
          <w:rFonts w:eastAsia="Times New Roman" w:asciiTheme="majorBidi" w:hAnsiTheme="majorBidi" w:cstheme="majorBidi"/>
          <w:b/>
          <w:bCs/>
          <w:color w:val="000000"/>
          <w:sz w:val="6"/>
          <w:szCs w:val="6"/>
        </w:rPr>
      </w:pPr>
    </w:p>
    <w:p w:rsidRPr="00DF579D" w:rsidR="00A3634B" w:rsidP="00A3634B" w:rsidRDefault="00A3634B" w14:paraId="7519484A" w14:textId="17F1F63C">
      <w:pPr>
        <w:spacing w:after="0" w:line="240" w:lineRule="auto"/>
        <w:ind w:right="-13"/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</w:pPr>
      <w:r w:rsidRPr="0043358B"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  <w:t xml:space="preserve">Add additional rows if </w:t>
      </w:r>
      <w:r w:rsidRPr="0043358B" w:rsidR="009A3EDC"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  <w:t>necessar</w:t>
      </w:r>
      <w:r w:rsidR="009A3EDC">
        <w:rPr>
          <w:rFonts w:eastAsia="Times New Roman" w:asciiTheme="majorBidi" w:hAnsiTheme="majorBidi" w:cstheme="majorBidi"/>
          <w:bCs/>
          <w:i/>
          <w:color w:val="000000"/>
          <w:sz w:val="16"/>
          <w:szCs w:val="16"/>
        </w:rPr>
        <w:t>y.</w:t>
      </w:r>
    </w:p>
    <w:tbl>
      <w:tblPr>
        <w:tblW w:w="9791" w:type="dxa"/>
        <w:tblInd w:w="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7020"/>
      </w:tblGrid>
      <w:tr w:rsidRPr="00017358" w:rsidR="00A3634B" w:rsidTr="7451126A" w14:paraId="222C052B" w14:textId="77777777">
        <w:trPr>
          <w:trHeight w:val="371"/>
        </w:trPr>
        <w:tc>
          <w:tcPr>
            <w:tcW w:w="2771" w:type="dxa"/>
          </w:tcPr>
          <w:p w:rsidRPr="00017358" w:rsidR="00A3634B" w:rsidP="29AF8FD2" w:rsidRDefault="00A3634B" w14:paraId="6E4C852A" w14:textId="1BEE96BD"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/>
              </w:rPr>
            </w:pPr>
            <w:r w:rsidRPr="29AF8FD2">
              <w:rPr>
                <w:rFonts w:eastAsia="Times New Roman" w:asciiTheme="majorBidi" w:hAnsiTheme="majorBidi" w:cstheme="majorBidi"/>
                <w:color w:val="000000" w:themeColor="text1"/>
              </w:rPr>
              <w:t xml:space="preserve">Type of </w:t>
            </w:r>
            <w:r w:rsidRPr="29AF8FD2" w:rsidR="2724AAB3">
              <w:rPr>
                <w:rFonts w:eastAsia="Times New Roman" w:asciiTheme="majorBidi" w:hAnsiTheme="majorBidi" w:cstheme="majorBidi"/>
                <w:color w:val="000000" w:themeColor="text1"/>
              </w:rPr>
              <w:t>s</w:t>
            </w:r>
            <w:r w:rsidRPr="29AF8FD2">
              <w:rPr>
                <w:rFonts w:eastAsia="Times New Roman" w:asciiTheme="majorBidi" w:hAnsiTheme="majorBidi" w:cstheme="majorBidi"/>
                <w:color w:val="000000" w:themeColor="text1"/>
              </w:rPr>
              <w:t>upport document:</w:t>
            </w:r>
          </w:p>
        </w:tc>
        <w:tc>
          <w:tcPr>
            <w:tcW w:w="7020" w:type="dxa"/>
          </w:tcPr>
          <w:p w:rsidRPr="00017358" w:rsidR="00A3634B" w:rsidP="00586D6B" w:rsidRDefault="00A3634B" w14:paraId="089DA0BC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:rsidRPr="00017358" w:rsidR="00A3634B" w:rsidTr="7451126A" w14:paraId="66847911" w14:textId="77777777">
        <w:trPr>
          <w:trHeight w:val="962"/>
        </w:trPr>
        <w:tc>
          <w:tcPr>
            <w:tcW w:w="2771" w:type="dxa"/>
          </w:tcPr>
          <w:p w:rsidRPr="00017358" w:rsidR="00A3634B" w:rsidP="7451126A" w:rsidRDefault="00713A91" w14:paraId="0DCF174B" w14:textId="41058805"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/>
                <w:rtl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</w:rPr>
              <w:t xml:space="preserve">Please </w:t>
            </w:r>
            <w:r w:rsidR="006B6DEA">
              <w:rPr>
                <w:rFonts w:eastAsia="Times New Roman" w:asciiTheme="majorBidi" w:hAnsiTheme="majorBidi" w:cstheme="majorBidi"/>
                <w:color w:val="000000" w:themeColor="text1"/>
              </w:rPr>
              <w:t>insert or attach to the e-mail</w:t>
            </w:r>
            <w:r w:rsidRPr="7451126A" w:rsidR="00A3634B">
              <w:rPr>
                <w:rFonts w:eastAsia="Times New Roman" w:asciiTheme="majorBidi" w:hAnsiTheme="majorBidi" w:cstheme="majorBidi"/>
                <w:color w:val="000000" w:themeColor="text1"/>
              </w:rPr>
              <w:t xml:space="preserve"> the </w:t>
            </w:r>
            <w:r w:rsidRPr="7451126A" w:rsidR="7D8D5C9D">
              <w:rPr>
                <w:rFonts w:eastAsia="Times New Roman" w:asciiTheme="majorBidi" w:hAnsiTheme="majorBidi" w:cstheme="majorBidi"/>
                <w:color w:val="000000" w:themeColor="text1"/>
              </w:rPr>
              <w:t>support</w:t>
            </w:r>
            <w:r w:rsidRPr="7451126A" w:rsidR="00A3634B">
              <w:rPr>
                <w:rFonts w:eastAsia="Times New Roman" w:asciiTheme="majorBidi" w:hAnsiTheme="majorBidi" w:cstheme="majorBidi"/>
                <w:color w:val="000000" w:themeColor="text1"/>
              </w:rPr>
              <w:t xml:space="preserve"> document </w:t>
            </w:r>
          </w:p>
        </w:tc>
        <w:tc>
          <w:tcPr>
            <w:tcW w:w="7020" w:type="dxa"/>
          </w:tcPr>
          <w:p w:rsidR="00A3634B" w:rsidP="00586D6B" w:rsidRDefault="00A3634B" w14:paraId="239A64D2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  <w:p w:rsidR="009A3EDC" w:rsidP="00586D6B" w:rsidRDefault="009A3EDC" w14:paraId="160BA3B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  <w:p w:rsidR="009A3EDC" w:rsidP="00586D6B" w:rsidRDefault="009A3EDC" w14:paraId="6E54E3A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  <w:p w:rsidR="009A3EDC" w:rsidP="00586D6B" w:rsidRDefault="009A3EDC" w14:paraId="352B290B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  <w:p w:rsidR="009A3EDC" w:rsidP="00586D6B" w:rsidRDefault="009A3EDC" w14:paraId="45DE40AB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  <w:p w:rsidR="009A3EDC" w:rsidP="00586D6B" w:rsidRDefault="009A3EDC" w14:paraId="605A7318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  <w:p w:rsidRPr="00017358" w:rsidR="009A3EDC" w:rsidP="00586D6B" w:rsidRDefault="009A3EDC" w14:paraId="5CBD557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</w:tbl>
    <w:p w:rsidRPr="00AA5E9E" w:rsidR="00A3634B" w:rsidP="00A3634B" w:rsidRDefault="00A3634B" w14:paraId="03255BEB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i/>
          <w:iCs/>
          <w:color w:val="000000"/>
          <w:sz w:val="18"/>
          <w:szCs w:val="18"/>
          <w:lang w:val="ru-RU"/>
        </w:rPr>
      </w:pPr>
      <w:r w:rsidRPr="0A421C4F">
        <w:rPr>
          <w:rFonts w:eastAsia="Times New Roman" w:asciiTheme="majorBidi" w:hAnsiTheme="majorBidi" w:cstheme="majorBidi"/>
          <w:color w:val="000000" w:themeColor="text1"/>
          <w:sz w:val="18"/>
          <w:szCs w:val="18"/>
        </w:rPr>
        <w:t>*</w:t>
      </w:r>
      <w:r w:rsidRPr="0A421C4F">
        <w:rPr>
          <w:rFonts w:eastAsia="Times New Roman" w:asciiTheme="majorBidi" w:hAnsiTheme="majorBidi" w:cstheme="majorBidi"/>
          <w:b/>
          <w:i/>
          <w:color w:val="000000" w:themeColor="text1"/>
          <w:sz w:val="18"/>
          <w:szCs w:val="18"/>
        </w:rPr>
        <w:t xml:space="preserve"> The Article </w:t>
      </w:r>
      <w:r w:rsidRPr="0A421C4F">
        <w:rPr>
          <w:rFonts w:eastAsia="Times New Roman"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  <w:t>needs</w:t>
      </w:r>
      <w:r w:rsidRPr="0A421C4F">
        <w:rPr>
          <w:rFonts w:eastAsia="Times New Roman" w:asciiTheme="majorBidi" w:hAnsiTheme="majorBidi" w:cstheme="majorBidi"/>
          <w:b/>
          <w:i/>
          <w:color w:val="000000" w:themeColor="text1"/>
          <w:sz w:val="18"/>
          <w:szCs w:val="18"/>
        </w:rPr>
        <w:t xml:space="preserve"> to be accepted by a reputable publisher before funding. We request email confirmation or a brief letter of acceptance from the publisher, or even a copy of the publishing contract.</w:t>
      </w:r>
    </w:p>
    <w:p w:rsidR="00A3634B" w:rsidP="00A3634B" w:rsidRDefault="00A3634B" w14:paraId="4B43F893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  <w:i/>
          <w:iCs/>
          <w:color w:val="000000"/>
          <w:sz w:val="16"/>
          <w:szCs w:val="16"/>
        </w:rPr>
      </w:pPr>
    </w:p>
    <w:p w:rsidR="00DF579D" w:rsidP="00A3634B" w:rsidRDefault="00DF579D" w14:paraId="7A1C762D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7451126A" w:rsidRDefault="00A3634B" w14:paraId="4CADEAFA" w14:textId="77777777">
      <w:pPr>
        <w:spacing w:after="0" w:line="240" w:lineRule="auto"/>
        <w:rPr>
          <w:rFonts w:eastAsia="Times New Roman" w:asciiTheme="majorBidi" w:hAnsiTheme="majorBidi" w:cstheme="majorBidi"/>
          <w:b/>
          <w:bCs/>
        </w:rPr>
      </w:pPr>
    </w:p>
    <w:p w:rsidR="00A3634B" w:rsidP="00A3634B" w:rsidRDefault="00BD4172" w14:paraId="273C90CE" w14:textId="6E59DA52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eastAsia="Times New Roman" w:asciiTheme="majorBidi" w:hAnsiTheme="majorBidi" w:cstheme="majorBidi"/>
          <w:b/>
          <w:bCs/>
        </w:rPr>
        <w:t>G</w:t>
      </w:r>
      <w:r w:rsidR="00A3634B">
        <w:rPr>
          <w:rFonts w:asciiTheme="majorBidi" w:hAnsiTheme="majorBidi" w:cstheme="majorBidi"/>
          <w:b/>
          <w:bCs/>
        </w:rPr>
        <w:t xml:space="preserve">. </w:t>
      </w:r>
      <w:r w:rsidRPr="004F66FE" w:rsidR="00A3634B">
        <w:rPr>
          <w:rFonts w:asciiTheme="majorBidi" w:hAnsiTheme="majorBidi" w:cstheme="majorBidi"/>
          <w:b/>
          <w:bCs/>
        </w:rPr>
        <w:t xml:space="preserve">Article </w:t>
      </w:r>
      <w:r w:rsidR="00A3634B">
        <w:rPr>
          <w:rFonts w:asciiTheme="majorBidi" w:hAnsiTheme="majorBidi" w:cstheme="majorBidi"/>
          <w:b/>
          <w:bCs/>
        </w:rPr>
        <w:t>Description</w:t>
      </w:r>
      <w:r w:rsidRPr="1072E61D" w:rsidR="00A3634B">
        <w:rPr>
          <w:rFonts w:eastAsia="Times New Roman" w:asciiTheme="majorBidi" w:hAnsiTheme="majorBidi" w:cstheme="majorBidi"/>
        </w:rPr>
        <w:t>.</w:t>
      </w:r>
    </w:p>
    <w:p w:rsidRPr="00422950" w:rsidR="00A3634B" w:rsidP="00A3634B" w:rsidRDefault="00A3634B" w14:paraId="598C02FB" w14:textId="77777777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A3634B" w:rsidP="29AF8FD2" w:rsidRDefault="00A3634B" w14:paraId="6B5B3059" w14:textId="7DD5BA6B">
      <w:pPr>
        <w:spacing w:after="0" w:line="240" w:lineRule="auto"/>
        <w:rPr>
          <w:rFonts w:asciiTheme="majorBidi" w:hAnsiTheme="majorBidi" w:cstheme="majorBidi"/>
        </w:rPr>
      </w:pPr>
      <w:r w:rsidRPr="29AF8FD2">
        <w:rPr>
          <w:rFonts w:asciiTheme="majorBidi" w:hAnsiTheme="majorBidi" w:cstheme="majorBidi"/>
        </w:rPr>
        <w:t xml:space="preserve">Please provide a detailed description of the </w:t>
      </w:r>
      <w:r w:rsidRPr="29AF8FD2" w:rsidR="7F54DE16">
        <w:rPr>
          <w:rFonts w:asciiTheme="majorBidi" w:hAnsiTheme="majorBidi" w:cstheme="majorBidi"/>
        </w:rPr>
        <w:t>a</w:t>
      </w:r>
      <w:r w:rsidRPr="29AF8FD2">
        <w:rPr>
          <w:rFonts w:asciiTheme="majorBidi" w:hAnsiTheme="majorBidi" w:cstheme="majorBidi"/>
        </w:rPr>
        <w:t xml:space="preserve">rticle and explain what this research paper achieved. Please outline the following: </w:t>
      </w:r>
    </w:p>
    <w:p w:rsidR="00A3634B" w:rsidP="00A3634B" w:rsidRDefault="00A3634B" w14:paraId="245AA604" w14:textId="77777777">
      <w:pPr>
        <w:spacing w:after="0" w:line="240" w:lineRule="auto"/>
        <w:rPr>
          <w:rFonts w:asciiTheme="majorBidi" w:hAnsiTheme="majorBidi" w:cstheme="majorBidi"/>
        </w:rPr>
      </w:pPr>
    </w:p>
    <w:p w:rsidRPr="00B5518F" w:rsidR="00A3634B" w:rsidP="29AF8FD2" w:rsidRDefault="00A3634B" w14:paraId="449FBFA5" w14:textId="0B5DA305">
      <w:pPr>
        <w:pStyle w:val="NoSpacing"/>
        <w:numPr>
          <w:ilvl w:val="0"/>
          <w:numId w:val="1"/>
        </w:numPr>
        <w:rPr>
          <w:rFonts w:eastAsia="Times New Roman" w:asciiTheme="majorBidi" w:hAnsiTheme="majorBidi" w:cstheme="majorBidi"/>
        </w:rPr>
      </w:pPr>
      <w:r w:rsidRPr="29AF8FD2">
        <w:rPr>
          <w:rFonts w:eastAsia="Times New Roman" w:asciiTheme="majorBidi" w:hAnsiTheme="majorBidi" w:cstheme="majorBidi"/>
        </w:rPr>
        <w:t xml:space="preserve">What is the main objective of the </w:t>
      </w:r>
      <w:r w:rsidRPr="29AF8FD2" w:rsidR="16D180D6">
        <w:rPr>
          <w:rFonts w:eastAsia="Times New Roman" w:asciiTheme="majorBidi" w:hAnsiTheme="majorBidi" w:cstheme="majorBidi"/>
        </w:rPr>
        <w:t>a</w:t>
      </w:r>
      <w:r w:rsidRPr="29AF8FD2">
        <w:rPr>
          <w:rFonts w:eastAsia="Times New Roman" w:asciiTheme="majorBidi" w:hAnsiTheme="majorBidi" w:cstheme="majorBidi"/>
        </w:rPr>
        <w:t>rticle?</w:t>
      </w:r>
    </w:p>
    <w:p w:rsidR="00A3634B" w:rsidP="7451126A" w:rsidRDefault="00A3634B" w14:paraId="3F87EEC3" w14:textId="2243ABF1">
      <w:pPr>
        <w:pStyle w:val="NoSpacing"/>
        <w:numPr>
          <w:ilvl w:val="0"/>
          <w:numId w:val="1"/>
        </w:numPr>
        <w:rPr>
          <w:rFonts w:eastAsia="Times New Roman" w:asciiTheme="majorBidi" w:hAnsiTheme="majorBidi" w:cstheme="majorBidi"/>
        </w:rPr>
      </w:pPr>
      <w:r w:rsidRPr="7451126A">
        <w:rPr>
          <w:rFonts w:eastAsia="Times New Roman" w:asciiTheme="majorBidi" w:hAnsiTheme="majorBidi" w:cstheme="majorBidi"/>
        </w:rPr>
        <w:t xml:space="preserve">Provide the annotation of the </w:t>
      </w:r>
      <w:r w:rsidRPr="7451126A" w:rsidR="07606AC4">
        <w:rPr>
          <w:rFonts w:eastAsia="Times New Roman" w:asciiTheme="majorBidi" w:hAnsiTheme="majorBidi" w:cstheme="majorBidi"/>
        </w:rPr>
        <w:t>a</w:t>
      </w:r>
      <w:r w:rsidRPr="7451126A">
        <w:rPr>
          <w:rFonts w:eastAsia="Times New Roman" w:asciiTheme="majorBidi" w:hAnsiTheme="majorBidi" w:cstheme="majorBidi"/>
        </w:rPr>
        <w:t xml:space="preserve">rticle. </w:t>
      </w:r>
    </w:p>
    <w:p w:rsidR="00A3634B" w:rsidP="00A3634B" w:rsidRDefault="00A3634B" w14:paraId="5CDF962A" w14:textId="77777777">
      <w:pPr>
        <w:pStyle w:val="NoSpacing"/>
      </w:pPr>
    </w:p>
    <w:p w:rsidRPr="00AB5A43" w:rsidR="00A3634B" w:rsidP="00A3634B" w:rsidRDefault="00A3634B" w14:paraId="0890B59C" w14:textId="77777777">
      <w:pPr>
        <w:pStyle w:val="paragraph"/>
        <w:ind w:left="420"/>
        <w:textAlignment w:val="baseline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* M</w:t>
      </w:r>
      <w:r w:rsidRPr="00AB5A43">
        <w:rPr>
          <w:b/>
          <w:bCs/>
          <w:i/>
          <w:iCs/>
          <w:sz w:val="16"/>
          <w:szCs w:val="16"/>
        </w:rPr>
        <w:t>aximum 1500 words.</w:t>
      </w:r>
    </w:p>
    <w:tbl>
      <w:tblPr>
        <w:tblW w:w="9805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5"/>
      </w:tblGrid>
      <w:tr w:rsidRPr="00017358" w:rsidR="00A3634B" w:rsidTr="00DF579D" w14:paraId="43F76A6A" w14:textId="77777777">
        <w:trPr>
          <w:trHeight w:val="40"/>
        </w:trPr>
        <w:tc>
          <w:tcPr>
            <w:tcW w:w="9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634B" w:rsidP="00586D6B" w:rsidRDefault="00A3634B" w14:paraId="3293C7D0" w14:textId="77777777">
            <w:pPr>
              <w:pStyle w:val="NoSpacing"/>
              <w:ind w:left="780"/>
              <w:rPr>
                <w:rFonts w:eastAsia="Times New Roman" w:asciiTheme="majorBidi" w:hAnsiTheme="majorBidi" w:cstheme="majorBidi"/>
                <w:sz w:val="10"/>
                <w:szCs w:val="10"/>
              </w:rPr>
            </w:pPr>
          </w:p>
          <w:p w:rsidR="00A3634B" w:rsidP="00586D6B" w:rsidRDefault="00A3634B" w14:paraId="6A653B7F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  <w:r w:rsidRPr="00B7646E">
              <w:rPr>
                <w:rFonts w:eastAsia="Times New Roman" w:asciiTheme="majorBidi" w:hAnsiTheme="majorBidi" w:cstheme="majorBidi"/>
                <w:i/>
                <w:iCs/>
              </w:rPr>
              <w:t xml:space="preserve">Your response: </w:t>
            </w:r>
          </w:p>
          <w:p w:rsidR="00A3634B" w:rsidP="00586D6B" w:rsidRDefault="00A3634B" w14:paraId="48A8552C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7CD8513F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11B1DD0B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6F79ABE9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29C4FD56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0537911B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3FC66983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39CAA2FA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A3634B" w:rsidP="00586D6B" w:rsidRDefault="00A3634B" w14:paraId="421C25A9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3F32C39F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7E55E0DB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7FA79753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57C696B4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562C97B6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2F266946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9A3EDC" w:rsidP="00586D6B" w:rsidRDefault="009A3EDC" w14:paraId="20E437D8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Pr="00B7646E" w:rsidR="00A3634B" w:rsidP="00586D6B" w:rsidRDefault="00A3634B" w14:paraId="7D9B256B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</w:tc>
      </w:tr>
    </w:tbl>
    <w:p w:rsidR="00A3634B" w:rsidP="00A3634B" w:rsidRDefault="00A3634B" w14:paraId="05BA37C2" w14:textId="7777777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:rsidR="00BD4172" w:rsidP="00A3634B" w:rsidRDefault="00BD4172" w14:paraId="53D09DD1" w14:textId="7777777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:rsidR="00BD4172" w:rsidP="29AF8FD2" w:rsidRDefault="00BD4172" w14:paraId="40421F7C" w14:textId="7777777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:rsidR="00A3634B" w:rsidP="29AF8FD2" w:rsidRDefault="00BD4172" w14:paraId="53F9B962" w14:textId="769EAC3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</w:rPr>
        <w:t>H</w:t>
      </w:r>
      <w:r w:rsidRPr="29AF8FD2" w:rsidR="00A3634B">
        <w:rPr>
          <w:rFonts w:asciiTheme="majorBidi" w:hAnsiTheme="majorBidi" w:cstheme="majorBidi"/>
          <w:b/>
          <w:bCs/>
        </w:rPr>
        <w:t xml:space="preserve">. </w:t>
      </w:r>
      <w:r w:rsidRPr="29AF8FD2" w:rsidR="00A3634B">
        <w:rPr>
          <w:rStyle w:val="normaltextrun"/>
          <w:b/>
          <w:bCs/>
          <w:color w:val="000000" w:themeColor="text1"/>
          <w:sz w:val="22"/>
          <w:szCs w:val="22"/>
        </w:rPr>
        <w:t xml:space="preserve">Article’s </w:t>
      </w:r>
      <w:r w:rsidRPr="29AF8FD2" w:rsidR="0EB5E8BB">
        <w:rPr>
          <w:rStyle w:val="normaltextrun"/>
          <w:b/>
          <w:bCs/>
          <w:color w:val="000000" w:themeColor="text1"/>
          <w:sz w:val="22"/>
          <w:szCs w:val="22"/>
        </w:rPr>
        <w:t>c</w:t>
      </w:r>
      <w:r w:rsidRPr="29AF8FD2" w:rsidR="00A3634B">
        <w:rPr>
          <w:rStyle w:val="normaltextrun"/>
          <w:b/>
          <w:bCs/>
          <w:color w:val="000000" w:themeColor="text1"/>
          <w:sz w:val="22"/>
          <w:szCs w:val="22"/>
        </w:rPr>
        <w:t xml:space="preserve">ontribution to CBRNE </w:t>
      </w:r>
      <w:r w:rsidRPr="29AF8FD2" w:rsidR="750E7B28">
        <w:rPr>
          <w:rStyle w:val="normaltextrun"/>
          <w:b/>
          <w:bCs/>
          <w:color w:val="000000" w:themeColor="text1"/>
          <w:sz w:val="22"/>
          <w:szCs w:val="22"/>
        </w:rPr>
        <w:t>s</w:t>
      </w:r>
      <w:r w:rsidRPr="29AF8FD2" w:rsidR="00A3634B">
        <w:rPr>
          <w:rStyle w:val="normaltextrun"/>
          <w:b/>
          <w:bCs/>
          <w:color w:val="000000" w:themeColor="text1"/>
          <w:sz w:val="22"/>
          <w:szCs w:val="22"/>
        </w:rPr>
        <w:t xml:space="preserve">ector </w:t>
      </w:r>
      <w:r w:rsidRPr="29AF8FD2" w:rsidR="3A8E9900">
        <w:rPr>
          <w:rStyle w:val="normaltextrun"/>
          <w:b/>
          <w:bCs/>
          <w:color w:val="000000" w:themeColor="text1"/>
          <w:sz w:val="22"/>
          <w:szCs w:val="22"/>
        </w:rPr>
        <w:t>r</w:t>
      </w:r>
      <w:r w:rsidRPr="29AF8FD2" w:rsidR="00A3634B">
        <w:rPr>
          <w:rStyle w:val="normaltextrun"/>
          <w:b/>
          <w:bCs/>
          <w:color w:val="000000" w:themeColor="text1"/>
          <w:sz w:val="22"/>
          <w:szCs w:val="22"/>
        </w:rPr>
        <w:t>esearch</w:t>
      </w:r>
    </w:p>
    <w:p w:rsidRPr="004060D6" w:rsidR="00A3634B" w:rsidP="00A3634B" w:rsidRDefault="00A3634B" w14:paraId="2E49CF60" w14:textId="7356E524">
      <w:pPr>
        <w:pStyle w:val="paragraph"/>
        <w:spacing w:after="0"/>
        <w:textAlignment w:val="baseline"/>
        <w:rPr>
          <w:rFonts w:eastAsia="Calibri"/>
          <w:sz w:val="22"/>
          <w:szCs w:val="22"/>
          <w:lang w:val="en"/>
        </w:rPr>
      </w:pPr>
      <w:r w:rsidRPr="29AF8FD2">
        <w:rPr>
          <w:rStyle w:val="normaltextrun"/>
          <w:sz w:val="22"/>
          <w:szCs w:val="22"/>
          <w:lang w:val="en"/>
        </w:rPr>
        <w:t xml:space="preserve">Please identify the novelty of the research work that </w:t>
      </w:r>
      <w:r w:rsidRPr="29AF8FD2" w:rsidR="4111D346">
        <w:rPr>
          <w:rStyle w:val="normaltextrun"/>
          <w:sz w:val="22"/>
          <w:szCs w:val="22"/>
          <w:lang w:val="en"/>
        </w:rPr>
        <w:t>you are seeking publication support for.</w:t>
      </w:r>
      <w:r w:rsidRPr="29AF8FD2">
        <w:rPr>
          <w:rStyle w:val="normaltextrun"/>
          <w:sz w:val="22"/>
          <w:szCs w:val="22"/>
          <w:lang w:val="en"/>
        </w:rPr>
        <w:t xml:space="preserve"> Your response should address the following questions:</w:t>
      </w:r>
      <w:r w:rsidRPr="29AF8FD2">
        <w:rPr>
          <w:rStyle w:val="eop"/>
          <w:sz w:val="22"/>
          <w:szCs w:val="22"/>
        </w:rPr>
        <w:t> </w:t>
      </w:r>
    </w:p>
    <w:p w:rsidR="00A3634B" w:rsidP="00A3634B" w:rsidRDefault="00A3634B" w14:paraId="60A5697E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332F4">
        <w:rPr>
          <w:rStyle w:val="normaltextrun"/>
          <w:sz w:val="22"/>
          <w:szCs w:val="22"/>
        </w:rPr>
        <w:t>Please d</w:t>
      </w:r>
      <w:r>
        <w:rPr>
          <w:rStyle w:val="normaltextrun"/>
          <w:sz w:val="22"/>
          <w:szCs w:val="22"/>
          <w:lang w:val="en"/>
        </w:rPr>
        <w:t xml:space="preserve">escribe the </w:t>
      </w:r>
      <w:r w:rsidRPr="00921229">
        <w:rPr>
          <w:rStyle w:val="normaltextrun"/>
          <w:sz w:val="22"/>
          <w:szCs w:val="22"/>
          <w:lang w:val="en"/>
        </w:rPr>
        <w:t>significance of the topic</w:t>
      </w:r>
      <w:r>
        <w:rPr>
          <w:rStyle w:val="normaltextrun"/>
          <w:sz w:val="22"/>
          <w:szCs w:val="22"/>
          <w:lang w:val="en"/>
        </w:rPr>
        <w:t>.</w:t>
      </w:r>
      <w:r>
        <w:rPr>
          <w:rStyle w:val="eop"/>
          <w:sz w:val="22"/>
          <w:szCs w:val="22"/>
        </w:rPr>
        <w:t> </w:t>
      </w:r>
    </w:p>
    <w:p w:rsidR="00A3634B" w:rsidP="00A3634B" w:rsidRDefault="00A3634B" w14:paraId="44CCFBE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Provide </w:t>
      </w:r>
      <w:r w:rsidRPr="001C51F7">
        <w:rPr>
          <w:sz w:val="22"/>
          <w:szCs w:val="22"/>
        </w:rPr>
        <w:t>a solid statement of your purpose(s) and your hypothesis(es)</w:t>
      </w:r>
      <w:r>
        <w:rPr>
          <w:sz w:val="22"/>
          <w:szCs w:val="22"/>
        </w:rPr>
        <w:t xml:space="preserve"> to be worked in an article.</w:t>
      </w:r>
    </w:p>
    <w:p w:rsidRPr="0059664F" w:rsidR="00A3634B" w:rsidP="29AF8FD2" w:rsidRDefault="00A3634B" w14:paraId="06E809A3" w14:textId="0371CE2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18"/>
          <w:szCs w:val="18"/>
        </w:rPr>
      </w:pPr>
      <w:r>
        <w:br/>
      </w:r>
      <w:r w:rsidRPr="29AF8FD2">
        <w:rPr>
          <w:i/>
          <w:iCs/>
          <w:sz w:val="18"/>
          <w:szCs w:val="18"/>
        </w:rPr>
        <w:t xml:space="preserve">The purpose and objectives should clearly relate to the information gap associated with the given </w:t>
      </w:r>
      <w:r w:rsidRPr="29AF8FD2" w:rsidR="08D38479">
        <w:rPr>
          <w:i/>
          <w:iCs/>
          <w:sz w:val="18"/>
          <w:szCs w:val="18"/>
        </w:rPr>
        <w:t>a</w:t>
      </w:r>
      <w:r w:rsidRPr="29AF8FD2">
        <w:rPr>
          <w:i/>
          <w:iCs/>
          <w:sz w:val="18"/>
          <w:szCs w:val="18"/>
        </w:rPr>
        <w:t xml:space="preserve">rticle topic and </w:t>
      </w:r>
      <w:r w:rsidRPr="29AF8FD2" w:rsidR="247EA561">
        <w:rPr>
          <w:i/>
          <w:iCs/>
          <w:sz w:val="18"/>
          <w:szCs w:val="18"/>
        </w:rPr>
        <w:t>a</w:t>
      </w:r>
      <w:r w:rsidRPr="29AF8FD2">
        <w:rPr>
          <w:i/>
          <w:iCs/>
          <w:sz w:val="18"/>
          <w:szCs w:val="18"/>
        </w:rPr>
        <w:t xml:space="preserve">rticle </w:t>
      </w:r>
      <w:r w:rsidRPr="29AF8FD2" w:rsidR="233983E0">
        <w:rPr>
          <w:i/>
          <w:iCs/>
          <w:sz w:val="18"/>
          <w:szCs w:val="18"/>
        </w:rPr>
        <w:t>d</w:t>
      </w:r>
      <w:r w:rsidRPr="29AF8FD2">
        <w:rPr>
          <w:i/>
          <w:iCs/>
          <w:sz w:val="18"/>
          <w:szCs w:val="18"/>
        </w:rPr>
        <w:t>escription provided earlier in the A and F sections.</w:t>
      </w:r>
    </w:p>
    <w:p w:rsidRPr="0001190B" w:rsidR="00A3634B" w:rsidP="00A3634B" w:rsidRDefault="00A3634B" w14:paraId="0EC66159" w14:textId="77777777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tbl>
      <w:tblPr>
        <w:tblW w:w="9805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9805"/>
      </w:tblGrid>
      <w:tr w:rsidRPr="00017358" w:rsidR="00A3634B" w:rsidTr="00DF579D" w14:paraId="26442F6C" w14:textId="77777777">
        <w:trPr>
          <w:trHeight w:val="1605"/>
        </w:trPr>
        <w:tc>
          <w:tcPr>
            <w:tcW w:w="9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F579D" w:rsidP="00DF579D" w:rsidRDefault="00DF579D" w14:paraId="590ACD9F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  <w:r w:rsidRPr="00B7646E">
              <w:rPr>
                <w:rFonts w:eastAsia="Times New Roman" w:asciiTheme="majorBidi" w:hAnsiTheme="majorBidi" w:cstheme="majorBidi"/>
                <w:i/>
                <w:iCs/>
              </w:rPr>
              <w:t xml:space="preserve">Your response: </w:t>
            </w:r>
          </w:p>
          <w:p w:rsidR="00A3634B" w:rsidP="00A3634B" w:rsidRDefault="00A3634B" w14:paraId="48FB08A2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13684B5B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10421D38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47E7FD1A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69CF11B1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74036143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52013416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6AEEBEBE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="00DF579D" w:rsidP="00A3634B" w:rsidRDefault="00DF579D" w14:paraId="24D5A870" w14:textId="77777777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  <w:p w:rsidRPr="00B7646E" w:rsidR="00DF579D" w:rsidP="00A3634B" w:rsidRDefault="00DF579D" w14:paraId="3219E3C8" w14:textId="676A446E">
            <w:pPr>
              <w:pStyle w:val="NoSpacing"/>
              <w:rPr>
                <w:rFonts w:eastAsia="Times New Roman" w:asciiTheme="majorBidi" w:hAnsiTheme="majorBidi" w:cstheme="majorBidi"/>
                <w:i/>
                <w:iCs/>
              </w:rPr>
            </w:pPr>
          </w:p>
        </w:tc>
      </w:tr>
    </w:tbl>
    <w:p w:rsidR="00A3634B" w:rsidP="00A3634B" w:rsidRDefault="00A3634B" w14:paraId="20DC0BD1" w14:textId="5E22341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DF579D" w:rsidP="1EED2B9D" w:rsidRDefault="00DF579D" w14:paraId="1999646E" w14:textId="658CB753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"/>
        </w:rPr>
      </w:pPr>
    </w:p>
    <w:p w:rsidR="00A3634B" w:rsidP="00A3634B" w:rsidRDefault="00A3634B" w14:paraId="3ABAA056" w14:textId="77777777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:rsidR="00A3634B" w:rsidP="00A3634B" w:rsidRDefault="00A3634B" w14:paraId="38529242" w14:textId="77777777">
      <w:pPr>
        <w:spacing w:after="0" w:line="240" w:lineRule="auto"/>
        <w:textAlignment w:val="baseline"/>
        <w:rPr>
          <w:rFonts w:ascii="Times New Roman" w:hAnsi="Times New Roman" w:eastAsia="Times New Roman"/>
          <w:b/>
          <w:sz w:val="18"/>
          <w:szCs w:val="18"/>
        </w:rPr>
      </w:pPr>
    </w:p>
    <w:p w:rsidR="00BD4172" w:rsidP="7451126A" w:rsidRDefault="00BD4172" w14:paraId="3596180E" w14:textId="3E68B740">
      <w:pPr>
        <w:spacing w:after="0" w:line="240" w:lineRule="auto"/>
        <w:textAlignment w:val="baseline"/>
        <w:rPr>
          <w:rStyle w:val="normaltextrun"/>
          <w:rFonts w:ascii="Times New Roman" w:hAnsi="Times New Roman"/>
          <w:color w:val="000000" w:themeColor="text1"/>
        </w:rPr>
      </w:pPr>
      <w:r w:rsidRPr="7451126A">
        <w:rPr>
          <w:rStyle w:val="normaltextrun"/>
          <w:rFonts w:ascii="Times New Roman" w:hAnsi="Times New Roman"/>
          <w:b/>
          <w:bCs/>
          <w:color w:val="000000" w:themeColor="text1"/>
        </w:rPr>
        <w:t>I.  Please attach any</w:t>
      </w:r>
      <w:r w:rsidRPr="7451126A">
        <w:rPr>
          <w:rStyle w:val="normaltextrun"/>
          <w:rFonts w:ascii="Times New Roman" w:hAnsi="Times New Roman"/>
          <w:color w:val="000000" w:themeColor="text1"/>
        </w:rPr>
        <w:t xml:space="preserve"> </w:t>
      </w:r>
      <w:r w:rsidRPr="7451126A" w:rsidR="36F5ADE1">
        <w:rPr>
          <w:rStyle w:val="normaltextrun"/>
          <w:rFonts w:ascii="Times New Roman" w:hAnsi="Times New Roman"/>
          <w:color w:val="000000" w:themeColor="text1"/>
        </w:rPr>
        <w:t>s</w:t>
      </w:r>
      <w:r w:rsidRPr="7451126A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 xml:space="preserve">upporting </w:t>
      </w:r>
      <w:r w:rsidRPr="7451126A" w:rsidR="04CA7E15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>d</w:t>
      </w:r>
      <w:r w:rsidRPr="7451126A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 xml:space="preserve">ocumentation – </w:t>
      </w:r>
      <w:proofErr w:type="gramStart"/>
      <w:r w:rsidRPr="7451126A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>i.e.</w:t>
      </w:r>
      <w:proofErr w:type="gramEnd"/>
      <w:r w:rsidRPr="7451126A">
        <w:rPr>
          <w:rStyle w:val="normaltextrun"/>
          <w:rFonts w:ascii="Times New Roman" w:hAnsi="Times New Roman" w:eastAsia="Times New Roman"/>
          <w:b/>
          <w:bCs/>
          <w:color w:val="000000" w:themeColor="text1"/>
        </w:rPr>
        <w:t xml:space="preserve"> institutional support documents, list of publications, etc.</w:t>
      </w:r>
    </w:p>
    <w:p w:rsidRPr="009236BA" w:rsidR="00BD4172" w:rsidP="7451126A" w:rsidRDefault="00BD4172" w14:paraId="2DCB6C1D" w14:textId="0651376E">
      <w:pPr>
        <w:spacing w:after="0" w:line="240" w:lineRule="auto"/>
        <w:textAlignment w:val="baseline"/>
        <w:rPr>
          <w:rFonts w:ascii="Times New Roman" w:hAnsi="Times New Roman" w:eastAsia="Times New Roman"/>
          <w:b/>
          <w:bCs/>
          <w:color w:val="000000" w:themeColor="text1"/>
          <w:sz w:val="6"/>
          <w:szCs w:val="6"/>
        </w:rPr>
      </w:pPr>
    </w:p>
    <w:p w:rsidR="00BD4172" w:rsidP="00BD4172" w:rsidRDefault="00BD4172" w14:paraId="558526BC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="006B6DEA" w:rsidP="00BD4172" w:rsidRDefault="006B6DEA" w14:paraId="28090373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="0001470C" w:rsidP="00BD4172" w:rsidRDefault="0001470C" w14:paraId="392CF7C9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01470C" w:rsidP="00BD4172" w:rsidRDefault="0001470C" w14:paraId="36EA3722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BD4172" w:rsidRDefault="00BD4172" w14:paraId="702BCC0B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  <w:r w:rsidRPr="009236BA">
        <w:rPr>
          <w:rFonts w:eastAsia="Times New Roman" w:asciiTheme="majorBidi" w:hAnsiTheme="majorBidi" w:cstheme="majorBidi"/>
          <w:b/>
          <w:bCs/>
          <w:sz w:val="24"/>
          <w:szCs w:val="24"/>
        </w:rPr>
        <w:t>Please describe how you heard about CRDF Global microgrant.</w:t>
      </w:r>
    </w:p>
    <w:p w:rsidRPr="009236BA" w:rsidR="00BD4172" w:rsidP="00BD4172" w:rsidRDefault="00BD4172" w14:paraId="37E8237D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BD4172" w:rsidRDefault="00BD4172" w14:paraId="33444750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  <w:r w:rsidRPr="009236BA">
        <w:rPr>
          <w:rFonts w:eastAsia="Times New Roman" w:asciiTheme="majorBidi" w:hAnsiTheme="majorBidi" w:cstheme="majorBidi"/>
          <w:b/>
          <w:sz w:val="26"/>
          <w:szCs w:val="26"/>
        </w:rPr>
        <w:t>___________________________________________________________________________</w:t>
      </w:r>
    </w:p>
    <w:p w:rsidRPr="009236BA" w:rsidR="00BD4172" w:rsidP="00BD4172" w:rsidRDefault="00BD4172" w14:paraId="5D70A220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="00BD4172" w:rsidP="00BD4172" w:rsidRDefault="00BD4172" w14:paraId="73F773EA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="0001470C" w:rsidP="00BD4172" w:rsidRDefault="0001470C" w14:paraId="79E05656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="0001470C" w:rsidP="00BD4172" w:rsidRDefault="0001470C" w14:paraId="2C054279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BD4172" w:rsidRDefault="00BD4172" w14:paraId="66AFE751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p w:rsidRPr="009236BA" w:rsidR="00BD4172" w:rsidP="006B6DEA" w:rsidRDefault="00BD4172" w14:paraId="20BF2487" w14:textId="77777777">
      <w:pPr>
        <w:spacing w:after="0" w:line="24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sz w:val="24"/>
          <w:szCs w:val="24"/>
        </w:rPr>
      </w:pPr>
    </w:p>
    <w:p w:rsidRPr="009236BA" w:rsidR="006B6DEA" w:rsidP="7451126A" w:rsidRDefault="00BD4172" w14:paraId="054DD987" w14:textId="1251632D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bCs/>
          <w:sz w:val="24"/>
          <w:szCs w:val="24"/>
        </w:rPr>
      </w:pPr>
      <w:r w:rsidRPr="7451126A">
        <w:rPr>
          <w:rFonts w:eastAsia="Times New Roman" w:asciiTheme="majorBidi" w:hAnsiTheme="majorBidi" w:cstheme="majorBidi"/>
          <w:b/>
          <w:bCs/>
          <w:sz w:val="24"/>
          <w:szCs w:val="24"/>
        </w:rPr>
        <w:t>Signature of Applican</w:t>
      </w:r>
      <w:r w:rsidR="006B6DEA">
        <w:rPr>
          <w:rFonts w:eastAsia="Times New Roman" w:asciiTheme="majorBidi" w:hAnsiTheme="majorBidi" w:cstheme="majorBidi"/>
          <w:b/>
          <w:bCs/>
          <w:sz w:val="24"/>
          <w:szCs w:val="24"/>
        </w:rPr>
        <w:t>t</w:t>
      </w:r>
    </w:p>
    <w:p w:rsidR="00BD4172" w:rsidP="006B6DEA" w:rsidRDefault="00BD4172" w14:paraId="60C4A91D" w14:textId="7777777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bCs/>
          <w:sz w:val="24"/>
          <w:szCs w:val="24"/>
        </w:rPr>
      </w:pPr>
    </w:p>
    <w:p w:rsidRPr="009236BA" w:rsidR="00BD4172" w:rsidP="00BD4172" w:rsidRDefault="00BD4172" w14:paraId="0B657F39" w14:textId="13BD5077">
      <w:pPr>
        <w:spacing w:after="0" w:line="240" w:lineRule="auto"/>
        <w:jc w:val="right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  <w:r w:rsidRPr="009236BA">
        <w:rPr>
          <w:rFonts w:eastAsia="Times New Roman" w:asciiTheme="majorBidi" w:hAnsiTheme="majorBidi" w:cstheme="majorBidi"/>
          <w:b/>
          <w:bCs/>
          <w:sz w:val="24"/>
          <w:szCs w:val="24"/>
        </w:rPr>
        <w:t>_______________________________________</w:t>
      </w:r>
      <w:r w:rsidRPr="009236BA">
        <w:rPr>
          <w:rFonts w:eastAsia="Times New Roman" w:asciiTheme="majorBidi" w:hAnsiTheme="majorBidi" w:cstheme="majorBidi"/>
          <w:b/>
          <w:sz w:val="26"/>
          <w:szCs w:val="26"/>
        </w:rPr>
        <w:tab/>
      </w:r>
    </w:p>
    <w:p w:rsidRPr="00BD4172" w:rsidR="00BD4172" w:rsidP="00BD4172" w:rsidRDefault="00BD4172" w14:paraId="0F7998FB" w14:textId="02E418E7">
      <w:pPr>
        <w:spacing w:after="0" w:line="240" w:lineRule="auto"/>
        <w:textAlignment w:val="baseline"/>
        <w:rPr>
          <w:rFonts w:eastAsia="Times New Roman" w:asciiTheme="majorBidi" w:hAnsiTheme="majorBidi" w:cstheme="majorBidi"/>
          <w:b/>
          <w:sz w:val="26"/>
          <w:szCs w:val="26"/>
        </w:rPr>
      </w:pPr>
    </w:p>
    <w:sectPr w:rsidRPr="00BD4172" w:rsidR="00BD4172" w:rsidSect="00DF579D">
      <w:footerReference w:type="default" r:id="rId13"/>
      <w:pgSz w:w="12240" w:h="15840" w:orient="portrait"/>
      <w:pgMar w:top="1350" w:right="810" w:bottom="1440" w:left="1440" w:header="720" w:footer="720" w:gutter="0"/>
      <w:pgBorders w:offsetFrom="page">
        <w:top w:val="single" w:color="7030A0" w:sz="18" w:space="24"/>
        <w:left w:val="single" w:color="7030A0" w:sz="18" w:space="24"/>
        <w:bottom w:val="single" w:color="7030A0" w:sz="18" w:space="24"/>
        <w:right w:val="single" w:color="7030A0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A76" w:rsidP="00A3634B" w:rsidRDefault="00DD0A76" w14:paraId="60C1546D" w14:textId="77777777">
      <w:pPr>
        <w:spacing w:after="0" w:line="240" w:lineRule="auto"/>
      </w:pPr>
      <w:r>
        <w:separator/>
      </w:r>
    </w:p>
  </w:endnote>
  <w:endnote w:type="continuationSeparator" w:id="0">
    <w:p w:rsidR="00DD0A76" w:rsidP="00A3634B" w:rsidRDefault="00DD0A76" w14:paraId="2C15981B" w14:textId="77777777">
      <w:pPr>
        <w:spacing w:after="0" w:line="240" w:lineRule="auto"/>
      </w:pPr>
      <w:r>
        <w:continuationSeparator/>
      </w:r>
    </w:p>
  </w:endnote>
  <w:endnote w:type="continuationNotice" w:id="1">
    <w:p w:rsidR="00DD0A76" w:rsidRDefault="00DD0A76" w14:paraId="66DB0D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3634B" w:rsidR="00A3634B" w:rsidP="00A3634B" w:rsidRDefault="00A3634B" w14:paraId="3588B5E4" w14:textId="4621DDD0">
    <w:pPr>
      <w:pStyle w:val="Footer"/>
      <w:jc w:val="center"/>
      <w:rPr>
        <w:b/>
        <w:i/>
      </w:rPr>
    </w:pPr>
    <w:r w:rsidRPr="00A3634B">
      <w:rPr>
        <w:b/>
        <w:i/>
      </w:rPr>
      <w:t>All intellectual property rights arising in connection with the creation/publication of materials with grant funding belong to the authors.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A76" w:rsidP="00A3634B" w:rsidRDefault="00DD0A76" w14:paraId="72F4F220" w14:textId="77777777">
      <w:pPr>
        <w:spacing w:after="0" w:line="240" w:lineRule="auto"/>
      </w:pPr>
      <w:r>
        <w:separator/>
      </w:r>
    </w:p>
  </w:footnote>
  <w:footnote w:type="continuationSeparator" w:id="0">
    <w:p w:rsidR="00DD0A76" w:rsidP="00A3634B" w:rsidRDefault="00DD0A76" w14:paraId="3BDB3686" w14:textId="77777777">
      <w:pPr>
        <w:spacing w:after="0" w:line="240" w:lineRule="auto"/>
      </w:pPr>
      <w:r>
        <w:continuationSeparator/>
      </w:r>
    </w:p>
  </w:footnote>
  <w:footnote w:type="continuationNotice" w:id="1">
    <w:p w:rsidR="00DD0A76" w:rsidRDefault="00DD0A76" w14:paraId="79863A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B9"/>
    <w:multiLevelType w:val="hybridMultilevel"/>
    <w:tmpl w:val="1C44DBB0"/>
    <w:lvl w:ilvl="0" w:tplc="FFFFFFFF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6E1DEF"/>
    <w:multiLevelType w:val="hybridMultilevel"/>
    <w:tmpl w:val="1B70144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C652A4"/>
    <w:multiLevelType w:val="hybridMultilevel"/>
    <w:tmpl w:val="957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836605"/>
    <w:multiLevelType w:val="hybridMultilevel"/>
    <w:tmpl w:val="2B7C7B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928123011">
    <w:abstractNumId w:val="0"/>
  </w:num>
  <w:num w:numId="2" w16cid:durableId="959797568">
    <w:abstractNumId w:val="3"/>
  </w:num>
  <w:num w:numId="3" w16cid:durableId="634215691">
    <w:abstractNumId w:val="2"/>
  </w:num>
  <w:num w:numId="4" w16cid:durableId="101364879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4B"/>
    <w:rsid w:val="00000000"/>
    <w:rsid w:val="0001470C"/>
    <w:rsid w:val="00016DD4"/>
    <w:rsid w:val="00017076"/>
    <w:rsid w:val="000354A5"/>
    <w:rsid w:val="00073901"/>
    <w:rsid w:val="000B203E"/>
    <w:rsid w:val="000E2DDC"/>
    <w:rsid w:val="000E6F36"/>
    <w:rsid w:val="0010D3DB"/>
    <w:rsid w:val="001266C6"/>
    <w:rsid w:val="00133062"/>
    <w:rsid w:val="001B0055"/>
    <w:rsid w:val="001E0838"/>
    <w:rsid w:val="001E1082"/>
    <w:rsid w:val="002071BF"/>
    <w:rsid w:val="00227C1A"/>
    <w:rsid w:val="00235420"/>
    <w:rsid w:val="00251D34"/>
    <w:rsid w:val="00283C08"/>
    <w:rsid w:val="003405CF"/>
    <w:rsid w:val="003B5FCA"/>
    <w:rsid w:val="0042742C"/>
    <w:rsid w:val="00485DDB"/>
    <w:rsid w:val="004C0FB3"/>
    <w:rsid w:val="004F1738"/>
    <w:rsid w:val="004F24E1"/>
    <w:rsid w:val="00501D69"/>
    <w:rsid w:val="00534B7A"/>
    <w:rsid w:val="00586D6B"/>
    <w:rsid w:val="005B7292"/>
    <w:rsid w:val="005C242E"/>
    <w:rsid w:val="005D51DB"/>
    <w:rsid w:val="005F53D7"/>
    <w:rsid w:val="005F5B6B"/>
    <w:rsid w:val="00606A72"/>
    <w:rsid w:val="006338E3"/>
    <w:rsid w:val="006B6DEA"/>
    <w:rsid w:val="00713A91"/>
    <w:rsid w:val="00722071"/>
    <w:rsid w:val="007845D3"/>
    <w:rsid w:val="007868E3"/>
    <w:rsid w:val="0079298C"/>
    <w:rsid w:val="007C4E04"/>
    <w:rsid w:val="007D1595"/>
    <w:rsid w:val="00857463"/>
    <w:rsid w:val="00911111"/>
    <w:rsid w:val="00914A0F"/>
    <w:rsid w:val="0092275A"/>
    <w:rsid w:val="00925481"/>
    <w:rsid w:val="0097303D"/>
    <w:rsid w:val="00987ADA"/>
    <w:rsid w:val="009A3EDC"/>
    <w:rsid w:val="00A3634B"/>
    <w:rsid w:val="00AC5593"/>
    <w:rsid w:val="00AD625A"/>
    <w:rsid w:val="00B11CC8"/>
    <w:rsid w:val="00B22E2B"/>
    <w:rsid w:val="00B73CAD"/>
    <w:rsid w:val="00B744AD"/>
    <w:rsid w:val="00B923D2"/>
    <w:rsid w:val="00BD4172"/>
    <w:rsid w:val="00BF04A2"/>
    <w:rsid w:val="00C20A28"/>
    <w:rsid w:val="00C36AD4"/>
    <w:rsid w:val="00C3784E"/>
    <w:rsid w:val="00C57A3C"/>
    <w:rsid w:val="00CD7F48"/>
    <w:rsid w:val="00D02A55"/>
    <w:rsid w:val="00D7237D"/>
    <w:rsid w:val="00D86891"/>
    <w:rsid w:val="00DD0A76"/>
    <w:rsid w:val="00DF579D"/>
    <w:rsid w:val="00DF7AB2"/>
    <w:rsid w:val="00E11DF3"/>
    <w:rsid w:val="00E13B25"/>
    <w:rsid w:val="00E22341"/>
    <w:rsid w:val="00E4483A"/>
    <w:rsid w:val="00F419EC"/>
    <w:rsid w:val="00FE184C"/>
    <w:rsid w:val="0106F42E"/>
    <w:rsid w:val="011B6320"/>
    <w:rsid w:val="0125686F"/>
    <w:rsid w:val="017A8BFA"/>
    <w:rsid w:val="02220658"/>
    <w:rsid w:val="0243EFC2"/>
    <w:rsid w:val="02CAB314"/>
    <w:rsid w:val="02EF7538"/>
    <w:rsid w:val="037629DF"/>
    <w:rsid w:val="03A7D4D3"/>
    <w:rsid w:val="04B22CBC"/>
    <w:rsid w:val="04CA7E15"/>
    <w:rsid w:val="04CC3CC3"/>
    <w:rsid w:val="05505CA8"/>
    <w:rsid w:val="05F466C0"/>
    <w:rsid w:val="06224983"/>
    <w:rsid w:val="0657DF60"/>
    <w:rsid w:val="06C12EC2"/>
    <w:rsid w:val="07454418"/>
    <w:rsid w:val="07606AC4"/>
    <w:rsid w:val="078BC9B8"/>
    <w:rsid w:val="07903721"/>
    <w:rsid w:val="07D7A574"/>
    <w:rsid w:val="0857A3E1"/>
    <w:rsid w:val="08D38479"/>
    <w:rsid w:val="0A92C9A6"/>
    <w:rsid w:val="0AFDF1DB"/>
    <w:rsid w:val="0B1092C7"/>
    <w:rsid w:val="0B32891D"/>
    <w:rsid w:val="0B82C696"/>
    <w:rsid w:val="0BF8ADF7"/>
    <w:rsid w:val="0C2B7646"/>
    <w:rsid w:val="0C53D78C"/>
    <w:rsid w:val="0C99C23C"/>
    <w:rsid w:val="0CE4DCE7"/>
    <w:rsid w:val="0D4469F8"/>
    <w:rsid w:val="0DBF82A0"/>
    <w:rsid w:val="0EB5E8BB"/>
    <w:rsid w:val="0F22359F"/>
    <w:rsid w:val="0FF51FC6"/>
    <w:rsid w:val="10083BA5"/>
    <w:rsid w:val="103651C1"/>
    <w:rsid w:val="106B5B15"/>
    <w:rsid w:val="108F6574"/>
    <w:rsid w:val="10950B54"/>
    <w:rsid w:val="116C1E58"/>
    <w:rsid w:val="11D22222"/>
    <w:rsid w:val="1298CBFC"/>
    <w:rsid w:val="136DF283"/>
    <w:rsid w:val="145E9B8F"/>
    <w:rsid w:val="1524D5A3"/>
    <w:rsid w:val="155BC83E"/>
    <w:rsid w:val="15939E4D"/>
    <w:rsid w:val="15A9883C"/>
    <w:rsid w:val="15D0A8CE"/>
    <w:rsid w:val="16C62E87"/>
    <w:rsid w:val="16D180D6"/>
    <w:rsid w:val="172C3040"/>
    <w:rsid w:val="174DFE16"/>
    <w:rsid w:val="17DEF388"/>
    <w:rsid w:val="1807DECE"/>
    <w:rsid w:val="186F8BE6"/>
    <w:rsid w:val="19C1CDAD"/>
    <w:rsid w:val="1BD7B2B1"/>
    <w:rsid w:val="1BEE64F3"/>
    <w:rsid w:val="1BFFA163"/>
    <w:rsid w:val="1C85850F"/>
    <w:rsid w:val="1CB9C5A3"/>
    <w:rsid w:val="1CFA375D"/>
    <w:rsid w:val="1D3CA847"/>
    <w:rsid w:val="1D58B327"/>
    <w:rsid w:val="1E602942"/>
    <w:rsid w:val="1EE4378D"/>
    <w:rsid w:val="1EED2B9D"/>
    <w:rsid w:val="1F00FD39"/>
    <w:rsid w:val="1F8B3FC0"/>
    <w:rsid w:val="1FB95A56"/>
    <w:rsid w:val="206445DF"/>
    <w:rsid w:val="21271021"/>
    <w:rsid w:val="2195881B"/>
    <w:rsid w:val="22E2C67A"/>
    <w:rsid w:val="233983E0"/>
    <w:rsid w:val="246165BB"/>
    <w:rsid w:val="247EA561"/>
    <w:rsid w:val="25179DEF"/>
    <w:rsid w:val="25B5B407"/>
    <w:rsid w:val="25FA8144"/>
    <w:rsid w:val="2650B709"/>
    <w:rsid w:val="2680097A"/>
    <w:rsid w:val="2724AAB3"/>
    <w:rsid w:val="2741FB71"/>
    <w:rsid w:val="275971EE"/>
    <w:rsid w:val="2843CC94"/>
    <w:rsid w:val="284AB489"/>
    <w:rsid w:val="28693F05"/>
    <w:rsid w:val="28A079E7"/>
    <w:rsid w:val="292ADB95"/>
    <w:rsid w:val="295F6D84"/>
    <w:rsid w:val="29846750"/>
    <w:rsid w:val="29AF8FD2"/>
    <w:rsid w:val="29D2EDA8"/>
    <w:rsid w:val="2A77EA53"/>
    <w:rsid w:val="2A9AEACE"/>
    <w:rsid w:val="2ACCED29"/>
    <w:rsid w:val="2B592D06"/>
    <w:rsid w:val="2B595BD9"/>
    <w:rsid w:val="2D5685D1"/>
    <w:rsid w:val="2D85D842"/>
    <w:rsid w:val="2DC71973"/>
    <w:rsid w:val="2E79C298"/>
    <w:rsid w:val="2EA7F9E9"/>
    <w:rsid w:val="2F289779"/>
    <w:rsid w:val="2FCFE3D7"/>
    <w:rsid w:val="2FEF00F2"/>
    <w:rsid w:val="305F64AF"/>
    <w:rsid w:val="308B882A"/>
    <w:rsid w:val="30D4C07A"/>
    <w:rsid w:val="31452171"/>
    <w:rsid w:val="31777D69"/>
    <w:rsid w:val="31DCF943"/>
    <w:rsid w:val="3297F651"/>
    <w:rsid w:val="3300D7CA"/>
    <w:rsid w:val="335FA147"/>
    <w:rsid w:val="3361E3CC"/>
    <w:rsid w:val="349CA82B"/>
    <w:rsid w:val="34B15B20"/>
    <w:rsid w:val="34B1CB87"/>
    <w:rsid w:val="350EBBE3"/>
    <w:rsid w:val="35AB6C9C"/>
    <w:rsid w:val="35C0A1B8"/>
    <w:rsid w:val="35E45FB8"/>
    <w:rsid w:val="36271DC8"/>
    <w:rsid w:val="364D2B81"/>
    <w:rsid w:val="36F5ADE1"/>
    <w:rsid w:val="3760655A"/>
    <w:rsid w:val="3767A832"/>
    <w:rsid w:val="376F95B8"/>
    <w:rsid w:val="38BB930F"/>
    <w:rsid w:val="38E30D5E"/>
    <w:rsid w:val="39DE1329"/>
    <w:rsid w:val="3A059C83"/>
    <w:rsid w:val="3A8E9900"/>
    <w:rsid w:val="3AA0AB95"/>
    <w:rsid w:val="3AD69C91"/>
    <w:rsid w:val="3B0BE9AF"/>
    <w:rsid w:val="3BE18804"/>
    <w:rsid w:val="3CD2323E"/>
    <w:rsid w:val="3D197763"/>
    <w:rsid w:val="3D45E26D"/>
    <w:rsid w:val="3D7AFF93"/>
    <w:rsid w:val="3E1D9FE1"/>
    <w:rsid w:val="4111D346"/>
    <w:rsid w:val="418F3CF8"/>
    <w:rsid w:val="41B7E192"/>
    <w:rsid w:val="41CA06E4"/>
    <w:rsid w:val="41F11294"/>
    <w:rsid w:val="42102A81"/>
    <w:rsid w:val="42431582"/>
    <w:rsid w:val="42D85D99"/>
    <w:rsid w:val="42DDED3F"/>
    <w:rsid w:val="42E6E000"/>
    <w:rsid w:val="4319C8B3"/>
    <w:rsid w:val="43F9F678"/>
    <w:rsid w:val="44C7EF51"/>
    <w:rsid w:val="456FA85A"/>
    <w:rsid w:val="45C52B56"/>
    <w:rsid w:val="45EC3948"/>
    <w:rsid w:val="471E967A"/>
    <w:rsid w:val="48F80952"/>
    <w:rsid w:val="490B47FA"/>
    <w:rsid w:val="492F5BD7"/>
    <w:rsid w:val="497C0D1C"/>
    <w:rsid w:val="498BE78C"/>
    <w:rsid w:val="49983740"/>
    <w:rsid w:val="4ABD5A44"/>
    <w:rsid w:val="4ABEBCE5"/>
    <w:rsid w:val="4AE8D3B4"/>
    <w:rsid w:val="4AFA90A7"/>
    <w:rsid w:val="4B56B099"/>
    <w:rsid w:val="4B88C47C"/>
    <w:rsid w:val="4B8CCAC6"/>
    <w:rsid w:val="4B97F4DA"/>
    <w:rsid w:val="4C043CEB"/>
    <w:rsid w:val="4C42E8BC"/>
    <w:rsid w:val="4C84C2E5"/>
    <w:rsid w:val="4CC3884E"/>
    <w:rsid w:val="4CEFEE58"/>
    <w:rsid w:val="4E275B95"/>
    <w:rsid w:val="4E82DFF4"/>
    <w:rsid w:val="4EF71290"/>
    <w:rsid w:val="4F74F678"/>
    <w:rsid w:val="50152A7F"/>
    <w:rsid w:val="51824DE1"/>
    <w:rsid w:val="52D2FC21"/>
    <w:rsid w:val="5328966F"/>
    <w:rsid w:val="534CCB41"/>
    <w:rsid w:val="53E6CEBE"/>
    <w:rsid w:val="53E91FA5"/>
    <w:rsid w:val="54825CA8"/>
    <w:rsid w:val="548E4932"/>
    <w:rsid w:val="54CC688F"/>
    <w:rsid w:val="54DAFF77"/>
    <w:rsid w:val="55202FBC"/>
    <w:rsid w:val="553ED720"/>
    <w:rsid w:val="556F35A9"/>
    <w:rsid w:val="56514237"/>
    <w:rsid w:val="56848169"/>
    <w:rsid w:val="569797C2"/>
    <w:rsid w:val="56DAA781"/>
    <w:rsid w:val="57B54217"/>
    <w:rsid w:val="59AF0812"/>
    <w:rsid w:val="5A7DFF45"/>
    <w:rsid w:val="5CC570F0"/>
    <w:rsid w:val="5E1A0AB9"/>
    <w:rsid w:val="5E933208"/>
    <w:rsid w:val="5EDB5D76"/>
    <w:rsid w:val="605C40CF"/>
    <w:rsid w:val="608189C7"/>
    <w:rsid w:val="60AD2EA7"/>
    <w:rsid w:val="60F08782"/>
    <w:rsid w:val="61661C5C"/>
    <w:rsid w:val="621D5A28"/>
    <w:rsid w:val="633BCEF8"/>
    <w:rsid w:val="643AEEA0"/>
    <w:rsid w:val="644FEE3C"/>
    <w:rsid w:val="6465030A"/>
    <w:rsid w:val="66F0CB4B"/>
    <w:rsid w:val="66F22DEC"/>
    <w:rsid w:val="67018658"/>
    <w:rsid w:val="6725E457"/>
    <w:rsid w:val="675B28F4"/>
    <w:rsid w:val="677C985D"/>
    <w:rsid w:val="69357443"/>
    <w:rsid w:val="69D35A53"/>
    <w:rsid w:val="6A0D3A71"/>
    <w:rsid w:val="6B02F74A"/>
    <w:rsid w:val="6B4CC31B"/>
    <w:rsid w:val="6B8AA8DC"/>
    <w:rsid w:val="6BC88966"/>
    <w:rsid w:val="6C62CE5C"/>
    <w:rsid w:val="6CC3700E"/>
    <w:rsid w:val="6E08AC60"/>
    <w:rsid w:val="6F1F9F54"/>
    <w:rsid w:val="6F2A3DF3"/>
    <w:rsid w:val="6FC74768"/>
    <w:rsid w:val="6FF24E5D"/>
    <w:rsid w:val="701AFC00"/>
    <w:rsid w:val="70BE90F0"/>
    <w:rsid w:val="71878C87"/>
    <w:rsid w:val="71B56631"/>
    <w:rsid w:val="7206C8FD"/>
    <w:rsid w:val="72671058"/>
    <w:rsid w:val="731C8D4F"/>
    <w:rsid w:val="7420839F"/>
    <w:rsid w:val="7451126A"/>
    <w:rsid w:val="7467838B"/>
    <w:rsid w:val="74709F06"/>
    <w:rsid w:val="74E2AC0B"/>
    <w:rsid w:val="750E7B28"/>
    <w:rsid w:val="7588CAA5"/>
    <w:rsid w:val="777CA329"/>
    <w:rsid w:val="77DB9F6D"/>
    <w:rsid w:val="784909FF"/>
    <w:rsid w:val="78B4D3FE"/>
    <w:rsid w:val="799DF2D3"/>
    <w:rsid w:val="7B796801"/>
    <w:rsid w:val="7BB6DECD"/>
    <w:rsid w:val="7D8B0AFC"/>
    <w:rsid w:val="7D8D5C9D"/>
    <w:rsid w:val="7E602776"/>
    <w:rsid w:val="7EA596A6"/>
    <w:rsid w:val="7F16BA16"/>
    <w:rsid w:val="7F1C3567"/>
    <w:rsid w:val="7F54DE16"/>
    <w:rsid w:val="7F85BCB3"/>
    <w:rsid w:val="7FB6B877"/>
    <w:rsid w:val="7FC2C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0D0D"/>
  <w15:chartTrackingRefBased/>
  <w15:docId w15:val="{362273B7-5BF2-4198-9999-75DB51309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EDC"/>
    <w:pPr>
      <w:spacing w:after="200" w:line="276" w:lineRule="auto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3634B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363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34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634B"/>
    <w:rPr>
      <w:rFonts w:ascii="Calibri" w:hAnsi="Calibri" w:eastAsia="Calibri" w:cs="Times New Roman"/>
      <w:kern w:val="0"/>
      <w:sz w:val="20"/>
      <w:szCs w:val="20"/>
      <w14:ligatures w14:val="none"/>
    </w:rPr>
  </w:style>
  <w:style w:type="table" w:styleId="TableGrid1" w:customStyle="1">
    <w:name w:val="Table Grid1"/>
    <w:basedOn w:val="TableNormal"/>
    <w:next w:val="TableGrid"/>
    <w:uiPriority w:val="59"/>
    <w:rsid w:val="00A3634B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363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3634B"/>
  </w:style>
  <w:style w:type="character" w:styleId="eop" w:customStyle="1">
    <w:name w:val="eop"/>
    <w:basedOn w:val="DefaultParagraphFont"/>
    <w:rsid w:val="00A3634B"/>
  </w:style>
  <w:style w:type="character" w:styleId="spellingerror" w:customStyle="1">
    <w:name w:val="spellingerror"/>
    <w:basedOn w:val="DefaultParagraphFont"/>
    <w:rsid w:val="00A3634B"/>
  </w:style>
  <w:style w:type="character" w:styleId="cui-groupbody" w:customStyle="1">
    <w:name w:val="cui-groupbody"/>
    <w:basedOn w:val="DefaultParagraphFont"/>
    <w:rsid w:val="00A3634B"/>
  </w:style>
  <w:style w:type="table" w:styleId="TableGrid">
    <w:name w:val="Table Grid"/>
    <w:basedOn w:val="TableNormal"/>
    <w:uiPriority w:val="39"/>
    <w:rsid w:val="00A363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363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634B"/>
    <w:rPr>
      <w:rFonts w:ascii="Calibri" w:hAnsi="Calibri" w:eastAsia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63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634B"/>
    <w:rPr>
      <w:rFonts w:ascii="Calibri" w:hAnsi="Calibri" w:eastAsia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0B203E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34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22341"/>
    <w:rPr>
      <w:rFonts w:ascii="Calibri" w:hAnsi="Calibri" w:eastAsia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CD3FFE03874436894D4784D587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2F67-F4AF-4CCB-BCC5-3D60381519E1}"/>
      </w:docPartPr>
      <w:docPartBody>
        <w:p w:rsidR="00391714" w:rsidRDefault="003917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1"/>
    <w:rsid w:val="002B492F"/>
    <w:rsid w:val="002D3ACB"/>
    <w:rsid w:val="00391714"/>
    <w:rsid w:val="00567925"/>
    <w:rsid w:val="005F6C22"/>
    <w:rsid w:val="009411A3"/>
    <w:rsid w:val="00987F91"/>
    <w:rsid w:val="009A7A31"/>
    <w:rsid w:val="00B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  <_Flow_SignoffStatus xmlns="1cc92077-3c52-41dc-be98-59e3a57b1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9" ma:contentTypeDescription="Create a new document." ma:contentTypeScope="" ma:versionID="49a36f74f2a31dbcd36728183660677b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6e3640c788a316d12088ea0195d4e62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74A6-7CBF-4824-96CC-6A40445CF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CBC99-C564-4AAF-B882-DE7D649AFB7D}">
  <ds:schemaRefs>
    <ds:schemaRef ds:uri="http://schemas.microsoft.com/office/2006/metadata/properties"/>
    <ds:schemaRef ds:uri="http://schemas.microsoft.com/office/infopath/2007/PartnerControls"/>
    <ds:schemaRef ds:uri="11a55716-58a6-4fe9-97fe-79a0961de86f"/>
    <ds:schemaRef ds:uri="dcc3df94-7469-49ee-b53c-b3cdb7a6c12d"/>
  </ds:schemaRefs>
</ds:datastoreItem>
</file>

<file path=customXml/itemProps3.xml><?xml version="1.0" encoding="utf-8"?>
<ds:datastoreItem xmlns:ds="http://schemas.openxmlformats.org/officeDocument/2006/customXml" ds:itemID="{2A14BDC4-527F-40C9-A691-AA607284FE5E}"/>
</file>

<file path=customXml/itemProps4.xml><?xml version="1.0" encoding="utf-8"?>
<ds:datastoreItem xmlns:ds="http://schemas.openxmlformats.org/officeDocument/2006/customXml" ds:itemID="{7228A676-FB67-42A6-80C8-BF5AECADAD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Holovata, Tetiana</dc:creator>
  <keywords/>
  <dc:description/>
  <lastModifiedBy>Holovata, Tetiana</lastModifiedBy>
  <revision>3</revision>
  <dcterms:created xsi:type="dcterms:W3CDTF">2023-07-26T12:08:00.0000000Z</dcterms:created>
  <dcterms:modified xsi:type="dcterms:W3CDTF">2023-09-01T09:58:51.2481794Z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  <property fmtid="{D5CDD505-2E9C-101B-9397-08002B2CF9AE}" pid="3" name="MediaServiceImageTags">
    <vt:lpwstr/>
  </property>
</Properties>
</file>