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3A2C3E7C" w:rsidR="001B43D3" w:rsidRPr="00E30601" w:rsidRDefault="001B43D3" w:rsidP="00E30601">
      <w:pPr>
        <w:spacing w:after="0" w:line="240" w:lineRule="auto"/>
        <w:contextualSpacing/>
        <w:jc w:val="center"/>
        <w:rPr>
          <w:rFonts w:cstheme="minorHAnsi"/>
          <w:b/>
          <w:bCs/>
          <w:color w:val="542E91"/>
          <w:sz w:val="24"/>
          <w:szCs w:val="24"/>
        </w:rPr>
      </w:pPr>
      <w:r w:rsidRPr="00E30601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E30601">
        <w:rPr>
          <w:rFonts w:cstheme="minorHAnsi"/>
          <w:b/>
          <w:bCs/>
          <w:color w:val="542E91"/>
          <w:sz w:val="24"/>
          <w:szCs w:val="24"/>
        </w:rPr>
        <w:t>-</w:t>
      </w:r>
      <w:r w:rsidR="001E0B63" w:rsidRPr="00E30601">
        <w:rPr>
          <w:rFonts w:cstheme="minorHAnsi"/>
          <w:b/>
          <w:bCs/>
          <w:color w:val="542E91"/>
          <w:sz w:val="24"/>
          <w:szCs w:val="24"/>
        </w:rPr>
        <w:t>2</w:t>
      </w:r>
      <w:r w:rsidR="00E14663" w:rsidRPr="00E30601">
        <w:rPr>
          <w:rFonts w:cstheme="minorHAnsi"/>
          <w:b/>
          <w:bCs/>
          <w:color w:val="542E91"/>
          <w:sz w:val="24"/>
          <w:szCs w:val="24"/>
        </w:rPr>
        <w:t>2</w:t>
      </w:r>
      <w:r w:rsidR="00013A4C" w:rsidRPr="00E30601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E30601">
        <w:rPr>
          <w:rFonts w:cstheme="minorHAnsi"/>
          <w:b/>
          <w:bCs/>
          <w:color w:val="542E91"/>
          <w:sz w:val="24"/>
          <w:szCs w:val="24"/>
        </w:rPr>
        <w:t>-202</w:t>
      </w:r>
      <w:r w:rsidR="00A66566" w:rsidRPr="00E30601">
        <w:rPr>
          <w:rFonts w:cstheme="minorHAnsi"/>
          <w:b/>
          <w:bCs/>
          <w:color w:val="542E91"/>
          <w:sz w:val="24"/>
          <w:szCs w:val="24"/>
        </w:rPr>
        <w:t>2</w:t>
      </w:r>
    </w:p>
    <w:p w14:paraId="2D5652EA" w14:textId="66099A82" w:rsidR="008D6F47" w:rsidRPr="00CF1EFD" w:rsidRDefault="00A115D5" w:rsidP="0035566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BE2C7A" w:rsidRPr="00CF1EFD" w14:paraId="743C5603" w14:textId="261624A0" w:rsidTr="0058722E">
        <w:tc>
          <w:tcPr>
            <w:tcW w:w="3150" w:type="dxa"/>
            <w:vAlign w:val="center"/>
          </w:tcPr>
          <w:p w14:paraId="0A23A364" w14:textId="34F17CE1" w:rsidR="00BE2C7A" w:rsidRPr="00A66566" w:rsidRDefault="00BE2C7A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143FD6C6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44A0EB80" w14:textId="7366947E" w:rsidTr="0058722E">
        <w:tc>
          <w:tcPr>
            <w:tcW w:w="3150" w:type="dxa"/>
            <w:vAlign w:val="center"/>
          </w:tcPr>
          <w:p w14:paraId="7B3F4757" w14:textId="67E464F7" w:rsidR="00BE2C7A" w:rsidRPr="00891FB2" w:rsidRDefault="00BE2C7A" w:rsidP="00AC6E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</w:t>
            </w:r>
            <w:r w:rsidR="006A7CBE">
              <w:rPr>
                <w:rFonts w:cstheme="minorHAnsi"/>
                <w:b/>
              </w:rPr>
              <w:t xml:space="preserve">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45A0CB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0D80B67" w14:textId="44B02679" w:rsidTr="0058722E">
        <w:tc>
          <w:tcPr>
            <w:tcW w:w="3150" w:type="dxa"/>
            <w:vAlign w:val="center"/>
          </w:tcPr>
          <w:p w14:paraId="49BCA24E" w14:textId="39340824" w:rsidR="00BE2C7A" w:rsidRPr="00CF1EFD" w:rsidRDefault="005C5EEE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="00BE2C7A"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AB75DB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207964F7" w14:textId="22BEB107" w:rsidTr="0058722E">
        <w:tc>
          <w:tcPr>
            <w:tcW w:w="3150" w:type="dxa"/>
            <w:vAlign w:val="center"/>
          </w:tcPr>
          <w:p w14:paraId="6B3A4854" w14:textId="40996C2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5F5BD85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58722E" w:rsidRPr="00CF1EFD" w14:paraId="4971D4F0" w14:textId="77777777" w:rsidTr="0058722E">
        <w:tc>
          <w:tcPr>
            <w:tcW w:w="3150" w:type="dxa"/>
            <w:vAlign w:val="center"/>
          </w:tcPr>
          <w:p w14:paraId="0B3AAC00" w14:textId="0C0E4DE9" w:rsidR="0058722E" w:rsidRPr="00CF1EFD" w:rsidRDefault="0058722E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DUNS/UEI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E53D69" w14:textId="77777777" w:rsidR="0058722E" w:rsidRPr="003A48BF" w:rsidRDefault="0058722E" w:rsidP="00AC6EE8">
            <w:pPr>
              <w:rPr>
                <w:rFonts w:cstheme="minorHAnsi"/>
              </w:rPr>
            </w:pPr>
          </w:p>
        </w:tc>
      </w:tr>
      <w:tr w:rsidR="00BE2C7A" w:rsidRPr="00CF1EFD" w14:paraId="687A68A6" w14:textId="07892E87" w:rsidTr="0058722E">
        <w:tc>
          <w:tcPr>
            <w:tcW w:w="3150" w:type="dxa"/>
            <w:vAlign w:val="center"/>
          </w:tcPr>
          <w:p w14:paraId="6C231BD7" w14:textId="26C3153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19EFE5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F009C48" w14:textId="4F8456F4" w:rsidTr="0058722E">
        <w:tc>
          <w:tcPr>
            <w:tcW w:w="3150" w:type="dxa"/>
            <w:vAlign w:val="center"/>
          </w:tcPr>
          <w:p w14:paraId="0804B460" w14:textId="72A18E8C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2039A">
              <w:rPr>
                <w:rFonts w:cstheme="minorHAnsi"/>
                <w:b/>
                <w:bCs/>
              </w:rPr>
              <w:t xml:space="preserve"> </w:t>
            </w:r>
            <w:r w:rsidR="0062039A" w:rsidRPr="0062039A">
              <w:rPr>
                <w:rFonts w:cstheme="minorHAnsi"/>
              </w:rPr>
              <w:t>(i</w:t>
            </w:r>
            <w:r w:rsidR="0062039A">
              <w:rPr>
                <w:rFonts w:cstheme="minorHAnsi"/>
              </w:rPr>
              <w:t xml:space="preserve">f </w:t>
            </w:r>
            <w:r w:rsidR="00A17A42">
              <w:rPr>
                <w:rFonts w:cstheme="minorHAnsi"/>
              </w:rPr>
              <w:t>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7888BA9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</w:tbl>
    <w:p w14:paraId="193B07F9" w14:textId="54C5BB3A" w:rsidR="001304CD" w:rsidRDefault="001304CD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B23BCD">
        <w:tc>
          <w:tcPr>
            <w:tcW w:w="14350" w:type="dxa"/>
            <w:shd w:val="clear" w:color="auto" w:fill="CCCCFF"/>
          </w:tcPr>
          <w:p w14:paraId="2AC0DC39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6EB82DC5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E741B8">
        <w:trPr>
          <w:trHeight w:val="6830"/>
        </w:trPr>
        <w:tc>
          <w:tcPr>
            <w:tcW w:w="14350" w:type="dxa"/>
          </w:tcPr>
          <w:p w14:paraId="5741AC38" w14:textId="7FE523CC" w:rsidR="00FB383F" w:rsidRPr="00B85F2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(provide your statement of interest regarding the</w:t>
            </w:r>
            <w:r w:rsidR="006515FF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 w:rsidRPr="00B85F2F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</w:p>
          <w:p w14:paraId="1E85BA61" w14:textId="77777777" w:rsidR="00510B04" w:rsidRPr="00B85F2F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85F2F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2E2EC4" w:rsidRPr="00B85F2F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r w:rsidR="00E15ADD" w:rsidRPr="00B85F2F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 w:rsidRPr="00B85F2F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Pr="00B85F2F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company/organization/business;</w:t>
            </w:r>
          </w:p>
          <w:p w14:paraId="73165F87" w14:textId="79D0ACC0" w:rsidR="00403816" w:rsidRPr="00B85F2F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r w:rsidR="00272F38" w:rsidRPr="00B85F2F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>;</w:t>
            </w:r>
          </w:p>
          <w:p w14:paraId="0C777ECD" w14:textId="77777777" w:rsidR="00403816" w:rsidRPr="00B85F2F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general experience and technical capabilities;</w:t>
            </w:r>
          </w:p>
          <w:p w14:paraId="2C208041" w14:textId="29DC1D2B" w:rsidR="004F0D92" w:rsidRPr="00B85F2F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 w:rsidRPr="00B85F2F">
              <w:rPr>
                <w:rFonts w:cstheme="minorHAnsi"/>
                <w:i/>
                <w:iCs/>
                <w:sz w:val="20"/>
                <w:szCs w:val="20"/>
              </w:rPr>
              <w:t>information to present your company/organization</w:t>
            </w:r>
            <w:r w:rsidR="00395B43" w:rsidRPr="00B85F2F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B85F2F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0F0B7DA9" w14:textId="77777777" w:rsidR="00493CB1" w:rsidRPr="00B85F2F" w:rsidRDefault="00493CB1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0B8263F" w14:textId="346B5C4B" w:rsidR="00B85F2F" w:rsidRPr="00B85F2F" w:rsidRDefault="00510B04" w:rsidP="00B85F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this information may also be </w:t>
            </w:r>
            <w:r w:rsidR="00B12831" w:rsidRPr="00B85F2F">
              <w:rPr>
                <w:rFonts w:cstheme="minorHAnsi"/>
                <w:i/>
                <w:iCs/>
                <w:sz w:val="20"/>
                <w:szCs w:val="20"/>
              </w:rPr>
              <w:t>provided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as a separate presentation file).</w:t>
            </w:r>
          </w:p>
        </w:tc>
      </w:tr>
    </w:tbl>
    <w:p w14:paraId="5546F259" w14:textId="77777777" w:rsidR="002408E5" w:rsidRDefault="002408E5">
      <w:pPr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br w:type="page"/>
      </w:r>
    </w:p>
    <w:p w14:paraId="42C480CC" w14:textId="201E1366" w:rsidR="00D67B12" w:rsidRPr="00E741B8" w:rsidRDefault="00D67B12" w:rsidP="003E7F53">
      <w:pPr>
        <w:spacing w:after="0" w:line="240" w:lineRule="auto"/>
        <w:jc w:val="center"/>
        <w:rPr>
          <w:rFonts w:cstheme="minorHAnsi"/>
          <w:b/>
          <w:bCs/>
          <w:i/>
          <w:iCs/>
          <w:color w:val="FF0000"/>
        </w:rPr>
      </w:pPr>
      <w:r w:rsidRPr="00E741B8">
        <w:rPr>
          <w:rFonts w:cstheme="minorHAnsi"/>
          <w:b/>
          <w:bCs/>
          <w:i/>
          <w:iCs/>
          <w:color w:val="FF0000"/>
        </w:rPr>
        <w:lastRenderedPageBreak/>
        <w:t xml:space="preserve">Please fill out the </w:t>
      </w:r>
      <w:r w:rsidR="00510F59" w:rsidRPr="00E741B8">
        <w:rPr>
          <w:rFonts w:cstheme="minorHAnsi"/>
          <w:b/>
          <w:bCs/>
          <w:i/>
          <w:iCs/>
          <w:color w:val="FF0000"/>
        </w:rPr>
        <w:t>form</w:t>
      </w:r>
      <w:r w:rsidRPr="00E741B8">
        <w:rPr>
          <w:rFonts w:cstheme="minorHAnsi"/>
          <w:b/>
          <w:bCs/>
          <w:i/>
          <w:iCs/>
          <w:color w:val="FF0000"/>
        </w:rPr>
        <w:t xml:space="preserve"> below </w:t>
      </w:r>
      <w:r w:rsidR="00FA2E97" w:rsidRPr="00E741B8">
        <w:rPr>
          <w:rFonts w:cstheme="minorHAnsi"/>
          <w:b/>
          <w:bCs/>
          <w:i/>
          <w:iCs/>
          <w:color w:val="FF0000"/>
          <w:u w:val="single"/>
        </w:rPr>
        <w:t>separately</w:t>
      </w:r>
      <w:r w:rsidRPr="00E741B8">
        <w:rPr>
          <w:rFonts w:cstheme="minorHAnsi"/>
          <w:b/>
          <w:bCs/>
          <w:i/>
          <w:iCs/>
          <w:color w:val="FF0000"/>
        </w:rPr>
        <w:t xml:space="preserve"> for each SME</w:t>
      </w:r>
      <w:r w:rsidR="00E908C2" w:rsidRPr="00E741B8">
        <w:rPr>
          <w:rFonts w:cstheme="minorHAnsi"/>
          <w:b/>
          <w:bCs/>
          <w:i/>
          <w:iCs/>
          <w:color w:val="FF0000"/>
        </w:rPr>
        <w:t xml:space="preserve"> / team member / subcontractor</w:t>
      </w:r>
      <w:r w:rsidRPr="00E741B8">
        <w:rPr>
          <w:rFonts w:cstheme="minorHAnsi"/>
          <w:b/>
          <w:bCs/>
          <w:i/>
          <w:iCs/>
          <w:color w:val="FF0000"/>
        </w:rPr>
        <w:t xml:space="preserve"> offered for th</w:t>
      </w:r>
      <w:r w:rsidR="00E908C2" w:rsidRPr="00E741B8">
        <w:rPr>
          <w:rFonts w:cstheme="minorHAnsi"/>
          <w:b/>
          <w:bCs/>
          <w:i/>
          <w:iCs/>
          <w:color w:val="FF0000"/>
        </w:rPr>
        <w:t xml:space="preserve">is </w:t>
      </w:r>
      <w:r w:rsidRPr="00E741B8">
        <w:rPr>
          <w:rFonts w:cstheme="minorHAnsi"/>
          <w:b/>
          <w:bCs/>
          <w:i/>
          <w:iCs/>
          <w:color w:val="FF0000"/>
        </w:rPr>
        <w:t>assignment</w:t>
      </w:r>
      <w:r w:rsidR="009C4757" w:rsidRPr="00E741B8">
        <w:rPr>
          <w:rFonts w:cstheme="minorHAnsi"/>
          <w:b/>
          <w:bCs/>
          <w:i/>
          <w:iCs/>
          <w:color w:val="FF0000"/>
        </w:rPr>
        <w:t xml:space="preserve">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1890"/>
        <w:gridCol w:w="862"/>
        <w:gridCol w:w="1801"/>
        <w:gridCol w:w="307"/>
        <w:gridCol w:w="2345"/>
        <w:gridCol w:w="1645"/>
        <w:gridCol w:w="2309"/>
        <w:gridCol w:w="2746"/>
      </w:tblGrid>
      <w:tr w:rsidR="00A36391" w:rsidRPr="00CF1EFD" w14:paraId="31051C1F" w14:textId="77777777" w:rsidTr="00B23BCD">
        <w:tc>
          <w:tcPr>
            <w:tcW w:w="14350" w:type="dxa"/>
            <w:gridSpan w:val="9"/>
            <w:shd w:val="clear" w:color="auto" w:fill="CCCCFF"/>
          </w:tcPr>
          <w:p w14:paraId="783CD752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1C5EB46F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78286B">
        <w:trPr>
          <w:trHeight w:val="791"/>
        </w:trPr>
        <w:tc>
          <w:tcPr>
            <w:tcW w:w="14350" w:type="dxa"/>
            <w:gridSpan w:val="9"/>
            <w:shd w:val="clear" w:color="auto" w:fill="auto"/>
          </w:tcPr>
          <w:p w14:paraId="12CE3230" w14:textId="270DBD46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 xml:space="preserve">insert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</w:t>
            </w:r>
            <w:r w:rsidR="00BA3BF6">
              <w:rPr>
                <w:rFonts w:cstheme="minorHAnsi"/>
                <w:i/>
                <w:iCs/>
              </w:rPr>
              <w:t xml:space="preserve"> / </w:t>
            </w:r>
            <w:r w:rsidR="00BA3BF6" w:rsidRPr="00BA3BF6">
              <w:rPr>
                <w:rFonts w:cstheme="minorHAnsi"/>
                <w:i/>
                <w:iCs/>
              </w:rPr>
              <w:t>team member / subcontractor</w:t>
            </w:r>
            <w:r>
              <w:rPr>
                <w:rFonts w:cstheme="minorHAnsi"/>
                <w:i/>
                <w:iCs/>
              </w:rPr>
              <w:t>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B23BCD">
        <w:tc>
          <w:tcPr>
            <w:tcW w:w="14350" w:type="dxa"/>
            <w:gridSpan w:val="9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9"/>
            <w:shd w:val="clear" w:color="auto" w:fill="auto"/>
          </w:tcPr>
          <w:p w14:paraId="00E7D23D" w14:textId="52E0BBD7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provide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864C4F">
              <w:rPr>
                <w:rFonts w:cstheme="minorHAnsi"/>
                <w:i/>
                <w:iCs/>
                <w:sz w:val="20"/>
                <w:szCs w:val="20"/>
              </w:rPr>
              <w:t>SMEs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details on educational and professional background;</w:t>
            </w:r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certifications;</w:t>
            </w:r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areas of expertise;</w:t>
            </w:r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255060" w:rsidRPr="00CF1EFD" w14:paraId="36E741FB" w14:textId="77777777" w:rsidTr="00B23BCD">
        <w:tc>
          <w:tcPr>
            <w:tcW w:w="14350" w:type="dxa"/>
            <w:gridSpan w:val="9"/>
            <w:shd w:val="clear" w:color="auto" w:fill="CCCCFF"/>
          </w:tcPr>
          <w:p w14:paraId="7E6AC0C9" w14:textId="77777777" w:rsidR="0060667E" w:rsidRDefault="00C21F06" w:rsidP="0060667E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21F06">
              <w:rPr>
                <w:rFonts w:cstheme="minorHAnsi"/>
                <w:b/>
                <w:bCs/>
              </w:rPr>
              <w:t>5+ years of progressively responsible work experience in counter-disinformation or strategic communications</w:t>
            </w:r>
          </w:p>
          <w:p w14:paraId="72DD8293" w14:textId="4ABE37AD" w:rsidR="0060667E" w:rsidRPr="0060667E" w:rsidRDefault="0060667E" w:rsidP="0060667E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29408B" w:rsidRPr="00CF1EFD" w14:paraId="164A92D8" w14:textId="77777777" w:rsidTr="005C4D5E">
        <w:trPr>
          <w:trHeight w:val="908"/>
        </w:trPr>
        <w:tc>
          <w:tcPr>
            <w:tcW w:w="1435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3C42DFD" w14:textId="270A6856" w:rsidR="0029408B" w:rsidRDefault="0029408B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provide </w:t>
            </w:r>
            <w:r w:rsidR="00351E32" w:rsidRPr="00351E32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 details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382517CE" w14:textId="77777777" w:rsidR="0029408B" w:rsidRDefault="0029408B" w:rsidP="005C4D5E">
            <w:pPr>
              <w:rPr>
                <w:i/>
                <w:iCs/>
                <w:sz w:val="20"/>
                <w:szCs w:val="20"/>
              </w:rPr>
            </w:pPr>
          </w:p>
          <w:p w14:paraId="020F0BF6" w14:textId="77777777" w:rsidR="0029408B" w:rsidRPr="00403816" w:rsidRDefault="0029408B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55060" w:rsidRPr="00CF1EFD" w14:paraId="32A9DDD7" w14:textId="77777777" w:rsidTr="00B23BCD">
        <w:tc>
          <w:tcPr>
            <w:tcW w:w="14350" w:type="dxa"/>
            <w:gridSpan w:val="9"/>
            <w:shd w:val="clear" w:color="auto" w:fill="CCCCFF"/>
          </w:tcPr>
          <w:p w14:paraId="42F1006B" w14:textId="67DD36EF" w:rsidR="00255060" w:rsidRPr="001D0CAA" w:rsidRDefault="007337DC" w:rsidP="00A16BB5">
            <w:pPr>
              <w:pStyle w:val="ListParagraph"/>
              <w:numPr>
                <w:ilvl w:val="0"/>
                <w:numId w:val="1"/>
              </w:numPr>
              <w:ind w:left="340"/>
              <w:rPr>
                <w:rFonts w:cstheme="minorHAnsi"/>
                <w:b/>
                <w:bCs/>
              </w:rPr>
            </w:pPr>
            <w:r w:rsidRPr="007337DC">
              <w:rPr>
                <w:rFonts w:cstheme="minorHAnsi"/>
                <w:b/>
                <w:bCs/>
              </w:rPr>
              <w:t>Proven experience and understanding local disinformation context, current disinformation and counter-disinformation trends, issues, and challenges in a global context, including threat actors, vulnerabilities, and effective practices (please include a list with links to relevant publications, articles, editorials etc.);</w:t>
            </w:r>
          </w:p>
        </w:tc>
      </w:tr>
      <w:tr w:rsidR="00EF0DAA" w:rsidRPr="00CF1EFD" w14:paraId="5DB638A6" w14:textId="344FF554" w:rsidTr="007D3234">
        <w:trPr>
          <w:trHeight w:val="50"/>
        </w:trPr>
        <w:tc>
          <w:tcPr>
            <w:tcW w:w="1435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58C10274" w14:textId="30E48566" w:rsidR="00EF0DAA" w:rsidRDefault="00EF0DAA" w:rsidP="00EF0D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provide </w:t>
            </w:r>
            <w:r w:rsidR="00351E32" w:rsidRPr="00F3621C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 details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328611A1" w14:textId="77777777" w:rsidR="00EF0DAA" w:rsidRDefault="00EF0DAA" w:rsidP="005C4D5E">
            <w:pPr>
              <w:rPr>
                <w:i/>
                <w:iCs/>
                <w:sz w:val="20"/>
                <w:szCs w:val="20"/>
              </w:rPr>
            </w:pPr>
          </w:p>
          <w:p w14:paraId="7A8354BB" w14:textId="22871039" w:rsidR="008E318D" w:rsidRPr="00403816" w:rsidRDefault="008E318D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F1F55" w:rsidRPr="00CF1EFD" w14:paraId="54B4CDFF" w14:textId="77777777" w:rsidTr="00B23BCD">
        <w:tc>
          <w:tcPr>
            <w:tcW w:w="14350" w:type="dxa"/>
            <w:gridSpan w:val="9"/>
            <w:shd w:val="clear" w:color="auto" w:fill="CCCCFF"/>
          </w:tcPr>
          <w:p w14:paraId="615C2B56" w14:textId="73F0E88C" w:rsidR="00461BFA" w:rsidRDefault="00723943" w:rsidP="00A16BB5">
            <w:pPr>
              <w:pStyle w:val="ListParagraph"/>
              <w:numPr>
                <w:ilvl w:val="0"/>
                <w:numId w:val="1"/>
              </w:numPr>
              <w:ind w:left="340"/>
              <w:rPr>
                <w:rFonts w:cstheme="minorHAnsi"/>
                <w:b/>
                <w:bCs/>
              </w:rPr>
            </w:pPr>
            <w:r w:rsidRPr="00723943">
              <w:rPr>
                <w:rFonts w:cstheme="minorHAnsi"/>
                <w:b/>
                <w:bCs/>
              </w:rPr>
              <w:t>Experience in building interagency relationships: between local government officials, private sector, research institutions, academia, and others</w:t>
            </w:r>
          </w:p>
          <w:p w14:paraId="4867E479" w14:textId="1A5F9ECF" w:rsidR="00A16BB5" w:rsidRPr="00A16BB5" w:rsidRDefault="00A16BB5" w:rsidP="00A16BB5">
            <w:pPr>
              <w:rPr>
                <w:rFonts w:cstheme="minorHAnsi"/>
                <w:b/>
                <w:bCs/>
              </w:rPr>
            </w:pPr>
          </w:p>
        </w:tc>
      </w:tr>
      <w:tr w:rsidR="00B23BCD" w:rsidRPr="00CF1EFD" w14:paraId="67F8D763" w14:textId="77777777" w:rsidTr="0078286B">
        <w:trPr>
          <w:trHeight w:val="908"/>
        </w:trPr>
        <w:tc>
          <w:tcPr>
            <w:tcW w:w="1435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3CF62AC" w14:textId="76F9BF63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provide </w:t>
            </w:r>
            <w:r w:rsidR="00351E32" w:rsidRPr="00F3621C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 details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712EA559" w14:textId="77777777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03586530" w:rsidR="00B23BCD" w:rsidRPr="00403816" w:rsidRDefault="00B23BCD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F1F55" w:rsidRPr="00CF1EFD" w14:paraId="6C514D13" w14:textId="77777777" w:rsidTr="00B23BCD">
        <w:tc>
          <w:tcPr>
            <w:tcW w:w="14350" w:type="dxa"/>
            <w:gridSpan w:val="9"/>
            <w:shd w:val="clear" w:color="auto" w:fill="CCCCFF"/>
          </w:tcPr>
          <w:p w14:paraId="35A4A16C" w14:textId="77777777" w:rsidR="00FA2E97" w:rsidRDefault="00965030" w:rsidP="00965030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965030">
              <w:rPr>
                <w:rFonts w:cstheme="minorHAnsi"/>
                <w:b/>
                <w:bCs/>
              </w:rPr>
              <w:t>Experience in successful planning and/or implementation and/or participation in impactful programs in Ukrain</w:t>
            </w:r>
            <w:r>
              <w:rPr>
                <w:rFonts w:cstheme="minorHAnsi"/>
                <w:b/>
                <w:bCs/>
              </w:rPr>
              <w:t>e</w:t>
            </w:r>
          </w:p>
          <w:p w14:paraId="275E6B90" w14:textId="3EFE1CD3" w:rsidR="00965030" w:rsidRPr="00965030" w:rsidRDefault="00965030" w:rsidP="00965030">
            <w:pPr>
              <w:pStyle w:val="ListParagraph"/>
              <w:rPr>
                <w:rFonts w:cstheme="minorHAnsi"/>
                <w:b/>
                <w:bCs/>
              </w:rPr>
            </w:pPr>
          </w:p>
        </w:tc>
      </w:tr>
      <w:tr w:rsidR="00B23BCD" w:rsidRPr="00CF1EFD" w14:paraId="0CC48F10" w14:textId="77777777" w:rsidTr="0078286B">
        <w:trPr>
          <w:trHeight w:val="881"/>
        </w:trPr>
        <w:tc>
          <w:tcPr>
            <w:tcW w:w="14350" w:type="dxa"/>
            <w:gridSpan w:val="9"/>
            <w:shd w:val="clear" w:color="auto" w:fill="auto"/>
          </w:tcPr>
          <w:p w14:paraId="4C7281AE" w14:textId="5EF4C7A5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provide </w:t>
            </w:r>
            <w:r w:rsidR="00351E32" w:rsidRPr="00F3621C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 details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5FE5C507" w14:textId="3BB05A4E" w:rsidR="00B23BCD" w:rsidRPr="00CD686D" w:rsidRDefault="00B23BCD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11413E0F" w14:textId="77777777" w:rsidTr="00B23BCD">
        <w:tc>
          <w:tcPr>
            <w:tcW w:w="14350" w:type="dxa"/>
            <w:gridSpan w:val="9"/>
            <w:shd w:val="clear" w:color="auto" w:fill="CCCCFF"/>
          </w:tcPr>
          <w:p w14:paraId="60897391" w14:textId="5F454205" w:rsidR="00FA2E97" w:rsidRDefault="005A573E" w:rsidP="00146324">
            <w:pPr>
              <w:pStyle w:val="ListParagraph"/>
              <w:numPr>
                <w:ilvl w:val="0"/>
                <w:numId w:val="1"/>
              </w:numPr>
              <w:tabs>
                <w:tab w:val="left" w:pos="338"/>
              </w:tabs>
              <w:ind w:left="338"/>
              <w:jc w:val="both"/>
              <w:rPr>
                <w:rFonts w:cstheme="minorHAnsi"/>
                <w:b/>
                <w:bCs/>
              </w:rPr>
            </w:pPr>
            <w:r w:rsidRPr="005A573E">
              <w:rPr>
                <w:rFonts w:cstheme="minorHAnsi"/>
                <w:b/>
                <w:bCs/>
              </w:rPr>
              <w:t xml:space="preserve">Previous experience in presenting ideas/strategies/action plans to senior managers/decision-makers /various stakeholders in multilateral setting </w:t>
            </w:r>
          </w:p>
          <w:p w14:paraId="4559633F" w14:textId="50DA44AD" w:rsidR="00573FA2" w:rsidRPr="00146324" w:rsidRDefault="00573FA2" w:rsidP="00573FA2">
            <w:pPr>
              <w:pStyle w:val="ListParagraph"/>
              <w:tabs>
                <w:tab w:val="left" w:pos="338"/>
              </w:tabs>
              <w:ind w:left="338"/>
              <w:jc w:val="both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6A7F7A4C" w14:textId="77777777" w:rsidTr="0078286B">
        <w:trPr>
          <w:trHeight w:val="890"/>
        </w:trPr>
        <w:tc>
          <w:tcPr>
            <w:tcW w:w="14350" w:type="dxa"/>
            <w:gridSpan w:val="9"/>
            <w:shd w:val="clear" w:color="auto" w:fill="auto"/>
          </w:tcPr>
          <w:p w14:paraId="0EF67495" w14:textId="4CF76B36" w:rsidR="000F1F55" w:rsidRDefault="000F1F55" w:rsidP="0078286B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lastRenderedPageBreak/>
              <w:t>(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provide </w:t>
            </w:r>
            <w:r w:rsidR="00351E32" w:rsidRPr="00F3621C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 details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FE33546" w14:textId="77777777" w:rsidR="000F1F55" w:rsidRPr="001F3DDC" w:rsidRDefault="000F1F55" w:rsidP="0078286B">
            <w:pPr>
              <w:tabs>
                <w:tab w:val="left" w:pos="360"/>
              </w:tabs>
              <w:rPr>
                <w:rFonts w:cstheme="minorHAnsi"/>
              </w:rPr>
            </w:pPr>
          </w:p>
        </w:tc>
      </w:tr>
      <w:tr w:rsidR="00397377" w:rsidRPr="00CF1EFD" w14:paraId="098E8697" w14:textId="77777777" w:rsidTr="00B23BCD">
        <w:tc>
          <w:tcPr>
            <w:tcW w:w="14350" w:type="dxa"/>
            <w:gridSpan w:val="9"/>
            <w:shd w:val="clear" w:color="auto" w:fill="CCCCFF"/>
          </w:tcPr>
          <w:p w14:paraId="7C3EA009" w14:textId="380A697E" w:rsidR="00397377" w:rsidRDefault="00397377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ascii="Calibri" w:hAnsi="Calibri" w:cs="Calibri"/>
                <w:b/>
                <w:bCs/>
              </w:rPr>
            </w:pPr>
            <w:r w:rsidRPr="00397377">
              <w:rPr>
                <w:rFonts w:ascii="Calibri" w:hAnsi="Calibri" w:cs="Calibri"/>
                <w:b/>
                <w:bCs/>
              </w:rPr>
              <w:t>Demonstrated track record of strategic, holistic, and systemic thinking, and understanding of organizational culture. , learning and change management</w:t>
            </w:r>
          </w:p>
        </w:tc>
      </w:tr>
      <w:tr w:rsidR="00397377" w:rsidRPr="00CF1EFD" w14:paraId="6B4E3E1F" w14:textId="77777777" w:rsidTr="009835DB">
        <w:trPr>
          <w:trHeight w:val="890"/>
        </w:trPr>
        <w:tc>
          <w:tcPr>
            <w:tcW w:w="14350" w:type="dxa"/>
            <w:gridSpan w:val="9"/>
            <w:shd w:val="clear" w:color="auto" w:fill="auto"/>
          </w:tcPr>
          <w:p w14:paraId="2816AD3A" w14:textId="7BAD9F91" w:rsidR="00397377" w:rsidRDefault="00397377" w:rsidP="009835DB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provide </w:t>
            </w:r>
            <w:r w:rsidR="00351E32" w:rsidRPr="00F3621C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351E32" w:rsidRPr="00351E32">
              <w:rPr>
                <w:i/>
                <w:iCs/>
                <w:sz w:val="20"/>
                <w:szCs w:val="20"/>
              </w:rPr>
              <w:t xml:space="preserve"> details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09004B1D" w14:textId="77777777" w:rsidR="00397377" w:rsidRPr="001F3DDC" w:rsidRDefault="00397377" w:rsidP="009835DB">
            <w:pPr>
              <w:tabs>
                <w:tab w:val="left" w:pos="360"/>
              </w:tabs>
              <w:rPr>
                <w:rFonts w:cstheme="minorHAnsi"/>
              </w:rPr>
            </w:pPr>
          </w:p>
        </w:tc>
      </w:tr>
      <w:tr w:rsidR="000F1F55" w:rsidRPr="00CF1EFD" w14:paraId="4A99B0B0" w14:textId="77777777" w:rsidTr="00B23BCD">
        <w:tc>
          <w:tcPr>
            <w:tcW w:w="14350" w:type="dxa"/>
            <w:gridSpan w:val="9"/>
            <w:shd w:val="clear" w:color="auto" w:fill="CCCCFF"/>
          </w:tcPr>
          <w:p w14:paraId="056DB934" w14:textId="2B05F204" w:rsidR="000F1F55" w:rsidRPr="00937D63" w:rsidRDefault="00AE4F0E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>SME</w:t>
            </w:r>
            <w:r w:rsidR="001B4623">
              <w:rPr>
                <w:rFonts w:ascii="Calibri" w:hAnsi="Calibri" w:cs="Calibri"/>
                <w:b/>
                <w:bCs/>
              </w:rPr>
              <w:t>’</w:t>
            </w:r>
            <w:r>
              <w:rPr>
                <w:rFonts w:ascii="Calibri" w:hAnsi="Calibri" w:cs="Calibri"/>
                <w:b/>
                <w:bCs/>
              </w:rPr>
              <w:t xml:space="preserve">s </w:t>
            </w:r>
            <w:r w:rsidR="000F1F55" w:rsidRPr="00937D63">
              <w:rPr>
                <w:rFonts w:ascii="Calibri" w:hAnsi="Calibri" w:cs="Calibri"/>
                <w:b/>
                <w:bCs/>
              </w:rPr>
              <w:t xml:space="preserve">language proficiency </w:t>
            </w:r>
            <w:r w:rsidR="0010672C">
              <w:rPr>
                <w:rFonts w:ascii="Calibri" w:hAnsi="Calibri" w:cs="Calibri"/>
                <w:b/>
                <w:bCs/>
              </w:rPr>
              <w:t xml:space="preserve"> (</w:t>
            </w:r>
            <w:r w:rsidR="0010672C" w:rsidRPr="0010672C">
              <w:rPr>
                <w:rFonts w:ascii="Calibri" w:hAnsi="Calibri" w:cs="Calibri"/>
                <w:b/>
                <w:bCs/>
              </w:rPr>
              <w:t>written and spoken</w:t>
            </w:r>
            <w:r w:rsidR="0010672C">
              <w:rPr>
                <w:rFonts w:ascii="Calibri" w:hAnsi="Calibri" w:cs="Calibri"/>
                <w:b/>
                <w:bCs/>
              </w:rPr>
              <w:t>)</w:t>
            </w:r>
          </w:p>
          <w:p w14:paraId="5D66C4D3" w14:textId="77777777" w:rsidR="000F1F55" w:rsidRPr="00CA6F6D" w:rsidRDefault="000F1F55" w:rsidP="0095567F">
            <w:pPr>
              <w:pStyle w:val="ListParagraph"/>
              <w:tabs>
                <w:tab w:val="left" w:pos="360"/>
              </w:tabs>
              <w:ind w:left="360"/>
              <w:rPr>
                <w:rFonts w:cstheme="minorHAnsi"/>
                <w:i/>
                <w:iCs/>
              </w:rPr>
            </w:pPr>
          </w:p>
        </w:tc>
      </w:tr>
      <w:tr w:rsidR="009646C4" w:rsidRPr="00CF1EFD" w14:paraId="1BE8268B" w14:textId="77777777" w:rsidTr="003A1AB7">
        <w:tc>
          <w:tcPr>
            <w:tcW w:w="2335" w:type="dxa"/>
            <w:gridSpan w:val="2"/>
            <w:shd w:val="clear" w:color="auto" w:fill="FFFFFF" w:themeFill="background1"/>
          </w:tcPr>
          <w:p w14:paraId="050ED7B9" w14:textId="72D4CFD5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Ukrain</w:t>
            </w:r>
            <w:r w:rsidR="00397377">
              <w:rPr>
                <w:rFonts w:cstheme="minorHAnsi"/>
                <w:sz w:val="20"/>
                <w:szCs w:val="20"/>
              </w:rPr>
              <w:t>ian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257684C3" w14:textId="2DAB45A0" w:rsidR="009646C4" w:rsidRDefault="00681DAB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837918386"/>
                <w:placeholder>
                  <w:docPart w:val="1F3BA8977A054B50927EE962D30456F9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EndPr/>
              <w:sdtContent>
                <w:r w:rsidR="009646C4"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4ECFFB4A" w14:textId="3B150F62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add comments if necessary)</w:t>
            </w:r>
          </w:p>
        </w:tc>
      </w:tr>
      <w:tr w:rsidR="009646C4" w:rsidRPr="00CF1EFD" w14:paraId="546ED31D" w14:textId="77777777" w:rsidTr="003A1AB7">
        <w:tc>
          <w:tcPr>
            <w:tcW w:w="2335" w:type="dxa"/>
            <w:gridSpan w:val="2"/>
            <w:shd w:val="clear" w:color="auto" w:fill="FFFFFF" w:themeFill="background1"/>
          </w:tcPr>
          <w:p w14:paraId="16FE4C27" w14:textId="57DE4483" w:rsidR="009646C4" w:rsidRPr="00A32AD9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A32AD9">
              <w:rPr>
                <w:rFonts w:cstheme="minorHAnsi"/>
                <w:sz w:val="20"/>
                <w:szCs w:val="20"/>
              </w:rPr>
              <w:t>Englis</w:t>
            </w: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34BC1F41" w14:textId="532412AA" w:rsidR="009646C4" w:rsidRDefault="00681DAB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045336082"/>
                <w:placeholder>
                  <w:docPart w:val="23E4DBA6C0B746D487B76B089953AA24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EndPr/>
              <w:sdtContent>
                <w:r w:rsidR="009646C4"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35212AAC" w14:textId="0AFFC963" w:rsidR="009646C4" w:rsidRDefault="009646C4" w:rsidP="009646C4">
            <w:pPr>
              <w:rPr>
                <w:rFonts w:cstheme="minorHAnsi"/>
                <w:i/>
                <w:iCs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add comments if necessary) </w:t>
            </w:r>
          </w:p>
        </w:tc>
      </w:tr>
      <w:tr w:rsidR="009646C4" w:rsidRPr="00CF1EFD" w14:paraId="24D34D29" w14:textId="77777777" w:rsidTr="002D34C6">
        <w:tc>
          <w:tcPr>
            <w:tcW w:w="14350" w:type="dxa"/>
            <w:gridSpan w:val="9"/>
            <w:shd w:val="clear" w:color="auto" w:fill="auto"/>
          </w:tcPr>
          <w:p w14:paraId="5453904A" w14:textId="77777777" w:rsidR="009646C4" w:rsidRPr="002D34C6" w:rsidRDefault="009646C4" w:rsidP="009646C4">
            <w:pPr>
              <w:rPr>
                <w:rFonts w:cstheme="minorHAnsi"/>
                <w:b/>
                <w:bCs/>
              </w:rPr>
            </w:pPr>
          </w:p>
        </w:tc>
      </w:tr>
      <w:tr w:rsidR="009646C4" w:rsidRPr="00CF1EFD" w14:paraId="10C57BD8" w14:textId="77777777" w:rsidTr="00B23BCD">
        <w:tc>
          <w:tcPr>
            <w:tcW w:w="14350" w:type="dxa"/>
            <w:gridSpan w:val="9"/>
            <w:shd w:val="clear" w:color="auto" w:fill="CCCCFF"/>
          </w:tcPr>
          <w:p w14:paraId="7508C4CF" w14:textId="77777777" w:rsidR="009646C4" w:rsidRDefault="009646C4" w:rsidP="009646C4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9646C4" w:rsidRPr="00FA2E97" w:rsidRDefault="009646C4" w:rsidP="009646C4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9646C4" w:rsidRPr="00CF1EFD" w14:paraId="6137B09C" w14:textId="77777777" w:rsidTr="00B23BCD">
        <w:tc>
          <w:tcPr>
            <w:tcW w:w="445" w:type="dxa"/>
            <w:vAlign w:val="center"/>
          </w:tcPr>
          <w:p w14:paraId="032CB629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752" w:type="dxa"/>
            <w:gridSpan w:val="2"/>
            <w:vAlign w:val="center"/>
          </w:tcPr>
          <w:p w14:paraId="6554E835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801" w:type="dxa"/>
            <w:vAlign w:val="center"/>
          </w:tcPr>
          <w:p w14:paraId="055D24A2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52" w:type="dxa"/>
            <w:gridSpan w:val="2"/>
            <w:vAlign w:val="center"/>
          </w:tcPr>
          <w:p w14:paraId="61530A21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645" w:type="dxa"/>
            <w:vAlign w:val="center"/>
          </w:tcPr>
          <w:p w14:paraId="49B8856E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309" w:type="dxa"/>
            <w:vAlign w:val="center"/>
          </w:tcPr>
          <w:p w14:paraId="46E3A6F3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46" w:type="dxa"/>
            <w:vAlign w:val="center"/>
          </w:tcPr>
          <w:p w14:paraId="268897E3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</w:p>
        </w:tc>
      </w:tr>
      <w:tr w:rsidR="009646C4" w:rsidRPr="00CF1EFD" w14:paraId="6A75FDEE" w14:textId="77777777" w:rsidTr="00B23BCD">
        <w:tc>
          <w:tcPr>
            <w:tcW w:w="445" w:type="dxa"/>
            <w:vAlign w:val="center"/>
          </w:tcPr>
          <w:p w14:paraId="307F4603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52" w:type="dxa"/>
            <w:gridSpan w:val="2"/>
            <w:vAlign w:val="center"/>
          </w:tcPr>
          <w:p w14:paraId="1DADA5CD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  <w:tc>
          <w:tcPr>
            <w:tcW w:w="1801" w:type="dxa"/>
            <w:vAlign w:val="center"/>
          </w:tcPr>
          <w:p w14:paraId="29BE729B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0A3F6294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3CB57912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18F26EF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279717BA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4629E71C" w14:textId="77777777" w:rsidTr="00B23BCD">
        <w:tc>
          <w:tcPr>
            <w:tcW w:w="445" w:type="dxa"/>
            <w:vAlign w:val="center"/>
          </w:tcPr>
          <w:p w14:paraId="4B9B789D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52" w:type="dxa"/>
            <w:gridSpan w:val="2"/>
            <w:vAlign w:val="center"/>
          </w:tcPr>
          <w:p w14:paraId="266F011E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0B8AACD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6214D4B8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4318E47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0C2C282A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150D9C17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1FCBB22B" w14:textId="77777777" w:rsidTr="00B23BCD">
        <w:tc>
          <w:tcPr>
            <w:tcW w:w="445" w:type="dxa"/>
            <w:vAlign w:val="center"/>
          </w:tcPr>
          <w:p w14:paraId="50940552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52" w:type="dxa"/>
            <w:gridSpan w:val="2"/>
            <w:vAlign w:val="center"/>
          </w:tcPr>
          <w:p w14:paraId="599D070F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7824B658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33743D6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0D63DCB4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4B16A1C8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3E495EEE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5151EEFE" w14:textId="77777777" w:rsidTr="00B23BCD">
        <w:tc>
          <w:tcPr>
            <w:tcW w:w="445" w:type="dxa"/>
            <w:vAlign w:val="center"/>
          </w:tcPr>
          <w:p w14:paraId="647EF010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52" w:type="dxa"/>
            <w:gridSpan w:val="2"/>
            <w:vAlign w:val="center"/>
          </w:tcPr>
          <w:p w14:paraId="74CC8AD9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65F79C64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6737A861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D437B56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00DF73E1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176D25DB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73323DF2" w14:textId="77777777" w:rsidTr="00B23BCD">
        <w:tc>
          <w:tcPr>
            <w:tcW w:w="445" w:type="dxa"/>
            <w:vAlign w:val="center"/>
          </w:tcPr>
          <w:p w14:paraId="4F4A6099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52" w:type="dxa"/>
            <w:gridSpan w:val="2"/>
            <w:vAlign w:val="center"/>
          </w:tcPr>
          <w:p w14:paraId="7368B95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139AAD00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2FEB989E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C4AA10A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5610ECF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625F0AE7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55C6C975" w14:textId="77777777" w:rsidTr="0095567F">
        <w:tc>
          <w:tcPr>
            <w:tcW w:w="14350" w:type="dxa"/>
            <w:gridSpan w:val="9"/>
          </w:tcPr>
          <w:p w14:paraId="697F5AAF" w14:textId="77777777" w:rsidR="009646C4" w:rsidRPr="00CF1EFD" w:rsidRDefault="009646C4" w:rsidP="009646C4">
            <w:pPr>
              <w:rPr>
                <w:rFonts w:cstheme="minorHAnsi"/>
                <w:b/>
                <w:bCs/>
              </w:rPr>
            </w:pPr>
          </w:p>
        </w:tc>
      </w:tr>
    </w:tbl>
    <w:p w14:paraId="462B7E32" w14:textId="77777777" w:rsidR="000F1F55" w:rsidRPr="001F3DDC" w:rsidRDefault="000F1F55" w:rsidP="000F1F55">
      <w:pPr>
        <w:spacing w:after="0" w:line="240" w:lineRule="auto"/>
        <w:rPr>
          <w:rFonts w:cstheme="minorHAnsi"/>
          <w:b/>
          <w:bCs/>
        </w:rPr>
      </w:pPr>
    </w:p>
    <w:p w14:paraId="0B9E0664" w14:textId="77777777" w:rsidR="000F1F55" w:rsidRPr="001F3DDC" w:rsidRDefault="000F1F55" w:rsidP="001F3DDC">
      <w:pPr>
        <w:spacing w:after="0" w:line="240" w:lineRule="auto"/>
        <w:rPr>
          <w:rFonts w:cstheme="minorHAnsi"/>
          <w:b/>
          <w:bCs/>
        </w:rPr>
      </w:pPr>
    </w:p>
    <w:sectPr w:rsidR="000F1F55" w:rsidRPr="001F3DDC" w:rsidSect="00E741B8">
      <w:footerReference w:type="default" r:id="rId11"/>
      <w:pgSz w:w="15840" w:h="12240" w:orient="landscape"/>
      <w:pgMar w:top="540" w:right="630" w:bottom="630" w:left="850" w:header="270" w:footer="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FAEB8" w14:textId="77777777" w:rsidR="006A103B" w:rsidRDefault="006A103B" w:rsidP="00CF1EFD">
      <w:pPr>
        <w:spacing w:after="0" w:line="240" w:lineRule="auto"/>
      </w:pPr>
      <w:r>
        <w:separator/>
      </w:r>
    </w:p>
  </w:endnote>
  <w:endnote w:type="continuationSeparator" w:id="0">
    <w:p w14:paraId="2C6E933B" w14:textId="77777777" w:rsidR="006A103B" w:rsidRDefault="006A103B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9253" w14:textId="77777777" w:rsidR="006A103B" w:rsidRDefault="006A103B" w:rsidP="00CF1EFD">
      <w:pPr>
        <w:spacing w:after="0" w:line="240" w:lineRule="auto"/>
      </w:pPr>
      <w:r>
        <w:separator/>
      </w:r>
    </w:p>
  </w:footnote>
  <w:footnote w:type="continuationSeparator" w:id="0">
    <w:p w14:paraId="73449F3E" w14:textId="77777777" w:rsidR="006A103B" w:rsidRDefault="006A103B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48D0"/>
    <w:rsid w:val="00006DCC"/>
    <w:rsid w:val="00013A4C"/>
    <w:rsid w:val="00015EA5"/>
    <w:rsid w:val="0002218F"/>
    <w:rsid w:val="00056CEA"/>
    <w:rsid w:val="000900AF"/>
    <w:rsid w:val="0009026C"/>
    <w:rsid w:val="000C0B31"/>
    <w:rsid w:val="000C239C"/>
    <w:rsid w:val="000F1F55"/>
    <w:rsid w:val="000F6CF8"/>
    <w:rsid w:val="0010672C"/>
    <w:rsid w:val="00106C37"/>
    <w:rsid w:val="00121DAD"/>
    <w:rsid w:val="001304CD"/>
    <w:rsid w:val="00143E4C"/>
    <w:rsid w:val="00146324"/>
    <w:rsid w:val="00146B0F"/>
    <w:rsid w:val="00156EAA"/>
    <w:rsid w:val="00157216"/>
    <w:rsid w:val="00172A1D"/>
    <w:rsid w:val="00193335"/>
    <w:rsid w:val="001972F4"/>
    <w:rsid w:val="001A32D7"/>
    <w:rsid w:val="001B43D3"/>
    <w:rsid w:val="001B4623"/>
    <w:rsid w:val="001C0361"/>
    <w:rsid w:val="001C7A2F"/>
    <w:rsid w:val="001D0CAA"/>
    <w:rsid w:val="001D4EAE"/>
    <w:rsid w:val="001E0B63"/>
    <w:rsid w:val="001E1F91"/>
    <w:rsid w:val="001F2962"/>
    <w:rsid w:val="001F3DDC"/>
    <w:rsid w:val="001F5B70"/>
    <w:rsid w:val="00205DAB"/>
    <w:rsid w:val="00214329"/>
    <w:rsid w:val="00220531"/>
    <w:rsid w:val="0022767F"/>
    <w:rsid w:val="00231908"/>
    <w:rsid w:val="002350A4"/>
    <w:rsid w:val="002408E5"/>
    <w:rsid w:val="00255060"/>
    <w:rsid w:val="00263C9F"/>
    <w:rsid w:val="002723A6"/>
    <w:rsid w:val="00272F38"/>
    <w:rsid w:val="0029408B"/>
    <w:rsid w:val="002B3A64"/>
    <w:rsid w:val="002C495B"/>
    <w:rsid w:val="002C689C"/>
    <w:rsid w:val="002D34C6"/>
    <w:rsid w:val="002E00A9"/>
    <w:rsid w:val="002E2EC4"/>
    <w:rsid w:val="003163C7"/>
    <w:rsid w:val="00326310"/>
    <w:rsid w:val="00326D73"/>
    <w:rsid w:val="00333F82"/>
    <w:rsid w:val="00342B89"/>
    <w:rsid w:val="00351E32"/>
    <w:rsid w:val="0035566D"/>
    <w:rsid w:val="003758A5"/>
    <w:rsid w:val="00395B43"/>
    <w:rsid w:val="00397377"/>
    <w:rsid w:val="003A1AB7"/>
    <w:rsid w:val="003A48BF"/>
    <w:rsid w:val="003C5D5F"/>
    <w:rsid w:val="003E7F53"/>
    <w:rsid w:val="004021BC"/>
    <w:rsid w:val="00403816"/>
    <w:rsid w:val="004052AB"/>
    <w:rsid w:val="00414925"/>
    <w:rsid w:val="00443203"/>
    <w:rsid w:val="004536FF"/>
    <w:rsid w:val="00461BFA"/>
    <w:rsid w:val="004838B0"/>
    <w:rsid w:val="00484ACC"/>
    <w:rsid w:val="004902B7"/>
    <w:rsid w:val="00493CB1"/>
    <w:rsid w:val="0049601B"/>
    <w:rsid w:val="004F0D92"/>
    <w:rsid w:val="004F7778"/>
    <w:rsid w:val="00510B04"/>
    <w:rsid w:val="00510F59"/>
    <w:rsid w:val="00557D17"/>
    <w:rsid w:val="00571D3D"/>
    <w:rsid w:val="00573FA2"/>
    <w:rsid w:val="0058722E"/>
    <w:rsid w:val="0059270C"/>
    <w:rsid w:val="005A08A3"/>
    <w:rsid w:val="005A573E"/>
    <w:rsid w:val="005B01D9"/>
    <w:rsid w:val="005B346C"/>
    <w:rsid w:val="005C5EEE"/>
    <w:rsid w:val="00605003"/>
    <w:rsid w:val="0060667E"/>
    <w:rsid w:val="00614706"/>
    <w:rsid w:val="0062039A"/>
    <w:rsid w:val="00620D02"/>
    <w:rsid w:val="00621987"/>
    <w:rsid w:val="006515FF"/>
    <w:rsid w:val="006705AA"/>
    <w:rsid w:val="00672289"/>
    <w:rsid w:val="00672FA6"/>
    <w:rsid w:val="0067490D"/>
    <w:rsid w:val="00680848"/>
    <w:rsid w:val="00681DAB"/>
    <w:rsid w:val="0068732A"/>
    <w:rsid w:val="006A103B"/>
    <w:rsid w:val="006A2234"/>
    <w:rsid w:val="006A7CBE"/>
    <w:rsid w:val="006B5030"/>
    <w:rsid w:val="006E44BB"/>
    <w:rsid w:val="006F3635"/>
    <w:rsid w:val="0072185B"/>
    <w:rsid w:val="00723943"/>
    <w:rsid w:val="00730214"/>
    <w:rsid w:val="007337DC"/>
    <w:rsid w:val="00752A68"/>
    <w:rsid w:val="00770EEF"/>
    <w:rsid w:val="007804E1"/>
    <w:rsid w:val="0078286B"/>
    <w:rsid w:val="00783287"/>
    <w:rsid w:val="007A2501"/>
    <w:rsid w:val="007B7AC4"/>
    <w:rsid w:val="007E1263"/>
    <w:rsid w:val="00802BE8"/>
    <w:rsid w:val="00826DC6"/>
    <w:rsid w:val="0083206C"/>
    <w:rsid w:val="00854FE8"/>
    <w:rsid w:val="00855C99"/>
    <w:rsid w:val="00864C4F"/>
    <w:rsid w:val="00873589"/>
    <w:rsid w:val="008736EB"/>
    <w:rsid w:val="00873E75"/>
    <w:rsid w:val="0088449E"/>
    <w:rsid w:val="00891FB2"/>
    <w:rsid w:val="00896E23"/>
    <w:rsid w:val="008A6EFC"/>
    <w:rsid w:val="008B4FC7"/>
    <w:rsid w:val="008D0484"/>
    <w:rsid w:val="008D6F47"/>
    <w:rsid w:val="008E318D"/>
    <w:rsid w:val="008E55C2"/>
    <w:rsid w:val="009127A9"/>
    <w:rsid w:val="00937D63"/>
    <w:rsid w:val="009646C4"/>
    <w:rsid w:val="00965030"/>
    <w:rsid w:val="00974863"/>
    <w:rsid w:val="00974ACD"/>
    <w:rsid w:val="0097794D"/>
    <w:rsid w:val="0098080E"/>
    <w:rsid w:val="00986E10"/>
    <w:rsid w:val="009B1906"/>
    <w:rsid w:val="009C4757"/>
    <w:rsid w:val="009C7F18"/>
    <w:rsid w:val="009E250E"/>
    <w:rsid w:val="009E276A"/>
    <w:rsid w:val="00A02639"/>
    <w:rsid w:val="00A078C8"/>
    <w:rsid w:val="00A115D5"/>
    <w:rsid w:val="00A16BB5"/>
    <w:rsid w:val="00A17A42"/>
    <w:rsid w:val="00A27364"/>
    <w:rsid w:val="00A32AD9"/>
    <w:rsid w:val="00A36391"/>
    <w:rsid w:val="00A45F28"/>
    <w:rsid w:val="00A5558D"/>
    <w:rsid w:val="00A564ED"/>
    <w:rsid w:val="00A66566"/>
    <w:rsid w:val="00A6712E"/>
    <w:rsid w:val="00A76287"/>
    <w:rsid w:val="00A87735"/>
    <w:rsid w:val="00A902B6"/>
    <w:rsid w:val="00AA1508"/>
    <w:rsid w:val="00AB2F75"/>
    <w:rsid w:val="00AC6EE8"/>
    <w:rsid w:val="00AD0657"/>
    <w:rsid w:val="00AD0B52"/>
    <w:rsid w:val="00AE4F0E"/>
    <w:rsid w:val="00B041A5"/>
    <w:rsid w:val="00B07771"/>
    <w:rsid w:val="00B12831"/>
    <w:rsid w:val="00B16802"/>
    <w:rsid w:val="00B23BCD"/>
    <w:rsid w:val="00B41D56"/>
    <w:rsid w:val="00B45BCD"/>
    <w:rsid w:val="00B55B0A"/>
    <w:rsid w:val="00B6481B"/>
    <w:rsid w:val="00B7002B"/>
    <w:rsid w:val="00B85F2F"/>
    <w:rsid w:val="00B92484"/>
    <w:rsid w:val="00B93DBA"/>
    <w:rsid w:val="00BA3BF6"/>
    <w:rsid w:val="00BB0D3F"/>
    <w:rsid w:val="00BB6F39"/>
    <w:rsid w:val="00BC679C"/>
    <w:rsid w:val="00BC6CFB"/>
    <w:rsid w:val="00BE2C7A"/>
    <w:rsid w:val="00BE2E8B"/>
    <w:rsid w:val="00BE4D2A"/>
    <w:rsid w:val="00BE54E9"/>
    <w:rsid w:val="00BF62D1"/>
    <w:rsid w:val="00C12802"/>
    <w:rsid w:val="00C21F06"/>
    <w:rsid w:val="00C463CB"/>
    <w:rsid w:val="00C53AFD"/>
    <w:rsid w:val="00C7410B"/>
    <w:rsid w:val="00C74F58"/>
    <w:rsid w:val="00CA1AC3"/>
    <w:rsid w:val="00CA480A"/>
    <w:rsid w:val="00CA6F6D"/>
    <w:rsid w:val="00CB5ABC"/>
    <w:rsid w:val="00CD686D"/>
    <w:rsid w:val="00CF1EFD"/>
    <w:rsid w:val="00D11830"/>
    <w:rsid w:val="00D66489"/>
    <w:rsid w:val="00D67B12"/>
    <w:rsid w:val="00D7084A"/>
    <w:rsid w:val="00D8600F"/>
    <w:rsid w:val="00D87C44"/>
    <w:rsid w:val="00DE0B75"/>
    <w:rsid w:val="00DE49A4"/>
    <w:rsid w:val="00DE6FB3"/>
    <w:rsid w:val="00E00E41"/>
    <w:rsid w:val="00E05069"/>
    <w:rsid w:val="00E14663"/>
    <w:rsid w:val="00E15ADD"/>
    <w:rsid w:val="00E2263C"/>
    <w:rsid w:val="00E3007E"/>
    <w:rsid w:val="00E30601"/>
    <w:rsid w:val="00E420F9"/>
    <w:rsid w:val="00E741B8"/>
    <w:rsid w:val="00E755E3"/>
    <w:rsid w:val="00E908C2"/>
    <w:rsid w:val="00EA57B8"/>
    <w:rsid w:val="00EB2CE4"/>
    <w:rsid w:val="00ED2B9F"/>
    <w:rsid w:val="00EF08DA"/>
    <w:rsid w:val="00EF0DAA"/>
    <w:rsid w:val="00EF23E2"/>
    <w:rsid w:val="00F04738"/>
    <w:rsid w:val="00F13C29"/>
    <w:rsid w:val="00F2634D"/>
    <w:rsid w:val="00F27EE6"/>
    <w:rsid w:val="00F3621C"/>
    <w:rsid w:val="00F56E41"/>
    <w:rsid w:val="00FA2E97"/>
    <w:rsid w:val="00FB383F"/>
    <w:rsid w:val="00FD1160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Revision">
    <w:name w:val="Revision"/>
    <w:hidden/>
    <w:uiPriority w:val="99"/>
    <w:semiHidden/>
    <w:rsid w:val="003556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F3BA8977A054B50927EE962D3045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D3792-5000-43A4-9700-92B6FE63E2F3}"/>
      </w:docPartPr>
      <w:docPartBody>
        <w:p w:rsidR="0062189E" w:rsidRDefault="008507BD" w:rsidP="008507BD">
          <w:pPr>
            <w:pStyle w:val="1F3BA8977A054B50927EE962D30456F9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23E4DBA6C0B746D487B76B089953A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F18C3-8040-4C87-8459-2975607DF757}"/>
      </w:docPartPr>
      <w:docPartBody>
        <w:p w:rsidR="0062189E" w:rsidRDefault="008507BD" w:rsidP="008507BD">
          <w:pPr>
            <w:pStyle w:val="23E4DBA6C0B746D487B76B089953AA24"/>
          </w:pPr>
          <w:r w:rsidRPr="008507B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BA"/>
    <w:rsid w:val="00125B3A"/>
    <w:rsid w:val="0062189E"/>
    <w:rsid w:val="006A2AD6"/>
    <w:rsid w:val="006F41BA"/>
    <w:rsid w:val="008507BD"/>
    <w:rsid w:val="009262AB"/>
    <w:rsid w:val="00AE410A"/>
    <w:rsid w:val="00E8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07BD"/>
    <w:rPr>
      <w:color w:val="808080"/>
    </w:rPr>
  </w:style>
  <w:style w:type="paragraph" w:customStyle="1" w:styleId="11C8CC9E06234696A89BA1F8B5A4D6F9">
    <w:name w:val="11C8CC9E06234696A89BA1F8B5A4D6F9"/>
    <w:rsid w:val="008507BD"/>
  </w:style>
  <w:style w:type="paragraph" w:customStyle="1" w:styleId="BAB927D7BF004C1F96A3DB62DDEF1950">
    <w:name w:val="BAB927D7BF004C1F96A3DB62DDEF1950"/>
    <w:rsid w:val="008507BD"/>
  </w:style>
  <w:style w:type="paragraph" w:customStyle="1" w:styleId="1B27E88318D1430B817EBE8DC3257E9F">
    <w:name w:val="1B27E88318D1430B817EBE8DC3257E9F"/>
    <w:rsid w:val="008507BD"/>
  </w:style>
  <w:style w:type="paragraph" w:customStyle="1" w:styleId="85B003A4D0A6419E907B4F4657E4436A">
    <w:name w:val="85B003A4D0A6419E907B4F4657E4436A"/>
    <w:rsid w:val="008507BD"/>
  </w:style>
  <w:style w:type="paragraph" w:customStyle="1" w:styleId="4B62D915CD854E1D8C1A5A863236D0E0">
    <w:name w:val="4B62D915CD854E1D8C1A5A863236D0E0"/>
    <w:rsid w:val="008507BD"/>
  </w:style>
  <w:style w:type="paragraph" w:customStyle="1" w:styleId="3ED40509160E4ABBA3F3BA7C559D09D3">
    <w:name w:val="3ED40509160E4ABBA3F3BA7C559D09D3"/>
    <w:rsid w:val="008507BD"/>
  </w:style>
  <w:style w:type="paragraph" w:customStyle="1" w:styleId="793790AC07AE472F86D817F6A0EAE404">
    <w:name w:val="793790AC07AE472F86D817F6A0EAE404"/>
    <w:rsid w:val="008507BD"/>
  </w:style>
  <w:style w:type="paragraph" w:customStyle="1" w:styleId="0FB55AD1BB124846AFB4B58A94B0AF9F">
    <w:name w:val="0FB55AD1BB124846AFB4B58A94B0AF9F"/>
    <w:rsid w:val="008507BD"/>
  </w:style>
  <w:style w:type="paragraph" w:customStyle="1" w:styleId="B0AF02CEA5AE439582CDB204FE56EDA7">
    <w:name w:val="B0AF02CEA5AE439582CDB204FE56EDA7"/>
    <w:rsid w:val="008507BD"/>
  </w:style>
  <w:style w:type="paragraph" w:customStyle="1" w:styleId="9499991C31CF429292F5E3591DC0BDBB">
    <w:name w:val="9499991C31CF429292F5E3591DC0BDBB"/>
    <w:rsid w:val="008507BD"/>
  </w:style>
  <w:style w:type="paragraph" w:customStyle="1" w:styleId="8D846101CF184FB7AD0EBDE25101016E">
    <w:name w:val="8D846101CF184FB7AD0EBDE25101016E"/>
    <w:rsid w:val="008507BD"/>
  </w:style>
  <w:style w:type="paragraph" w:customStyle="1" w:styleId="4CCA75A78F51451589964278FE301C95">
    <w:name w:val="4CCA75A78F51451589964278FE301C95"/>
    <w:rsid w:val="008507BD"/>
  </w:style>
  <w:style w:type="paragraph" w:customStyle="1" w:styleId="F6D12755E4834499BC108C1EFD2A8AC8">
    <w:name w:val="F6D12755E4834499BC108C1EFD2A8AC8"/>
    <w:rsid w:val="008507BD"/>
  </w:style>
  <w:style w:type="paragraph" w:customStyle="1" w:styleId="611EA37ED58A4B9D84958A8E8A838CA2">
    <w:name w:val="611EA37ED58A4B9D84958A8E8A838CA2"/>
    <w:rsid w:val="008507BD"/>
  </w:style>
  <w:style w:type="paragraph" w:customStyle="1" w:styleId="1F3BA8977A054B50927EE962D30456F9">
    <w:name w:val="1F3BA8977A054B50927EE962D30456F9"/>
    <w:rsid w:val="008507BD"/>
  </w:style>
  <w:style w:type="paragraph" w:customStyle="1" w:styleId="E89A7820C6E44FC4BAECCC9571D226FA">
    <w:name w:val="E89A7820C6E44FC4BAECCC9571D226FA"/>
    <w:rsid w:val="008507BD"/>
  </w:style>
  <w:style w:type="paragraph" w:customStyle="1" w:styleId="23E4DBA6C0B746D487B76B089953AA24">
    <w:name w:val="23E4DBA6C0B746D487B76B089953AA24"/>
    <w:rsid w:val="00850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4" ma:contentTypeDescription="Create a new document." ma:contentTypeScope="" ma:versionID="5e285a99a0237c97b366208f54e83719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97cffd636805394a96b8cbf6eff86b54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B6175C-099F-476D-9D71-4F467DA03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4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4268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231</cp:revision>
  <dcterms:created xsi:type="dcterms:W3CDTF">2021-11-11T09:13:00Z</dcterms:created>
  <dcterms:modified xsi:type="dcterms:W3CDTF">2022-10-11T14:03:00Z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