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D56E" w14:textId="12FE9A05" w:rsidR="00C60CC4" w:rsidRPr="00C60CC4" w:rsidRDefault="00C60CC4" w:rsidP="00C60CC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C60CC4">
        <w:rPr>
          <w:rFonts w:ascii="Arial" w:eastAsia="Arial" w:hAnsi="Arial" w:cs="Arial"/>
          <w:b/>
          <w:color w:val="381165"/>
          <w:sz w:val="32"/>
          <w:szCs w:val="32"/>
        </w:rPr>
        <w:t>SUB-TEAM KEY PARTICIPANT FORM</w:t>
      </w:r>
    </w:p>
    <w:p w14:paraId="49BBA7F7" w14:textId="77777777" w:rsidR="00C60CC4" w:rsidRDefault="00C60CC4" w:rsidP="00C60CC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(Complete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one for each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Filipino sub-team and U.S. sub-team participant involved. </w:t>
      </w:r>
    </w:p>
    <w:p w14:paraId="3F2781C0" w14:textId="77777777" w:rsidR="00C60CC4" w:rsidRDefault="00C60CC4" w:rsidP="00C60CC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copy this page as necessary.)</w:t>
      </w:r>
    </w:p>
    <w:p w14:paraId="69A9867A" w14:textId="77777777" w:rsidR="00C60CC4" w:rsidRDefault="00C60CC4" w:rsidP="00C60CC4">
      <w:pPr>
        <w:spacing w:line="276" w:lineRule="auto"/>
        <w:rPr>
          <w:rFonts w:ascii="Arial" w:eastAsia="Arial" w:hAnsi="Arial" w:cs="Arial"/>
        </w:rPr>
      </w:pPr>
    </w:p>
    <w:tbl>
      <w:tblPr>
        <w:tblW w:w="9731" w:type="dxa"/>
        <w:jc w:val="center"/>
        <w:tblLayout w:type="fixed"/>
        <w:tblLook w:val="0400" w:firstRow="0" w:lastRow="0" w:firstColumn="0" w:lastColumn="0" w:noHBand="0" w:noVBand="1"/>
      </w:tblPr>
      <w:tblGrid>
        <w:gridCol w:w="2310"/>
        <w:gridCol w:w="1068"/>
        <w:gridCol w:w="1824"/>
        <w:gridCol w:w="685"/>
        <w:gridCol w:w="627"/>
        <w:gridCol w:w="1752"/>
        <w:gridCol w:w="1465"/>
      </w:tblGrid>
      <w:tr w:rsidR="00C60CC4" w14:paraId="0622D3B0" w14:textId="77777777" w:rsidTr="00667929">
        <w:trPr>
          <w:trHeight w:val="28"/>
          <w:jc w:val="center"/>
        </w:trPr>
        <w:tc>
          <w:tcPr>
            <w:tcW w:w="520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81165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798ED75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TEAM MEMBER INFORMATION</w:t>
            </w:r>
          </w:p>
        </w:tc>
        <w:tc>
          <w:tcPr>
            <w:tcW w:w="4529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0DA7400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0"/>
                <w:id w:val="2144153783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Philippine Sub-Team Participant </w:t>
            </w:r>
          </w:p>
          <w:p w14:paraId="47A0FD50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1"/>
                <w:id w:val="837197416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U.S. Sub-Team Participant</w:t>
            </w:r>
          </w:p>
        </w:tc>
      </w:tr>
      <w:tr w:rsidR="00C60CC4" w14:paraId="01441D12" w14:textId="77777777" w:rsidTr="00667929">
        <w:trPr>
          <w:trHeight w:val="28"/>
          <w:jc w:val="center"/>
        </w:trPr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1FB074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Last Name </w:t>
            </w:r>
          </w:p>
          <w:p w14:paraId="37C0F761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(surname)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DF28A6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C27102C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First Name (Given)</w:t>
            </w:r>
          </w:p>
        </w:tc>
        <w:tc>
          <w:tcPr>
            <w:tcW w:w="131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1A40D60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DA1F35B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Middle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 </w:t>
            </w:r>
          </w:p>
        </w:tc>
        <w:tc>
          <w:tcPr>
            <w:tcW w:w="1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901B330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60CC4" w14:paraId="4A3B37B0" w14:textId="77777777" w:rsidTr="00667929">
        <w:trPr>
          <w:trHeight w:val="28"/>
          <w:jc w:val="center"/>
        </w:trPr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1BECD8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Current Position</w:t>
            </w:r>
          </w:p>
        </w:tc>
        <w:tc>
          <w:tcPr>
            <w:tcW w:w="742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359E1E1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60CC4" w14:paraId="23251E7C" w14:textId="77777777" w:rsidTr="00667929">
        <w:trPr>
          <w:trHeight w:val="28"/>
          <w:jc w:val="center"/>
        </w:trPr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D42CF2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742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CD2584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60CC4" w14:paraId="00671133" w14:textId="77777777" w:rsidTr="00667929">
        <w:trPr>
          <w:trHeight w:val="28"/>
          <w:jc w:val="center"/>
        </w:trPr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0F333E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Complete Mailing Address</w:t>
            </w:r>
          </w:p>
        </w:tc>
        <w:tc>
          <w:tcPr>
            <w:tcW w:w="742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2DB433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60CC4" w14:paraId="6D6CE058" w14:textId="77777777" w:rsidTr="00667929">
        <w:trPr>
          <w:trHeight w:val="28"/>
          <w:jc w:val="center"/>
        </w:trPr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0B90FF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4204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C63459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D2F48B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#</w:t>
            </w:r>
          </w:p>
        </w:tc>
        <w:tc>
          <w:tcPr>
            <w:tcW w:w="1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4FC4842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60CC4" w14:paraId="31387A12" w14:textId="77777777" w:rsidTr="00667929">
        <w:trPr>
          <w:trHeight w:val="28"/>
          <w:jc w:val="center"/>
        </w:trPr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E77E0B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Highest Degree/</w:t>
            </w:r>
          </w:p>
          <w:p w14:paraId="3FDB1907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 Awarded</w:t>
            </w:r>
          </w:p>
        </w:tc>
        <w:tc>
          <w:tcPr>
            <w:tcW w:w="4204" w:type="dxa"/>
            <w:gridSpan w:val="4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5C01C0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BBC0549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465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236F87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2"/>
                <w:id w:val="1681772754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Male</w:t>
            </w:r>
          </w:p>
          <w:p w14:paraId="357A55C0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3"/>
                <w:id w:val="1925369581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Female</w:t>
            </w:r>
          </w:p>
        </w:tc>
      </w:tr>
      <w:tr w:rsidR="00C60CC4" w14:paraId="3137F98E" w14:textId="77777777" w:rsidTr="00667929">
        <w:trPr>
          <w:trHeight w:val="28"/>
          <w:jc w:val="center"/>
        </w:trPr>
        <w:tc>
          <w:tcPr>
            <w:tcW w:w="23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AFDDC7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Classification on Project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(please check one)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DC01F2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4"/>
                <w:id w:val="-1066722289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Researcher/ Engineer</w:t>
            </w:r>
          </w:p>
          <w:p w14:paraId="624374E8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5"/>
                <w:id w:val="-1114210776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Administrative                </w:t>
            </w:r>
          </w:p>
        </w:tc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0E8D9DF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6"/>
                <w:id w:val="625818183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Technical/ Scientific Support</w:t>
            </w:r>
          </w:p>
          <w:p w14:paraId="0FFB27F1" w14:textId="77777777" w:rsidR="00C60CC4" w:rsidRDefault="0061131B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tag w:val="goog_rdk_7"/>
                <w:id w:val="-166875133"/>
              </w:sdtPr>
              <w:sdtEndPr/>
              <w:sdtContent>
                <w:r w:rsidR="00C60CC4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60C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Student   </w:t>
            </w:r>
          </w:p>
        </w:tc>
      </w:tr>
      <w:tr w:rsidR="00C60CC4" w14:paraId="44FFF2FA" w14:textId="77777777" w:rsidTr="00667929">
        <w:trPr>
          <w:trHeight w:val="28"/>
          <w:jc w:val="center"/>
        </w:trPr>
        <w:tc>
          <w:tcPr>
            <w:tcW w:w="973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6D8E7B" w14:textId="77777777" w:rsidR="00C60CC4" w:rsidRDefault="00C60CC4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Duties and Responsibilities on the Project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(responsibilities, expertise, level of effort on the project)</w:t>
            </w:r>
          </w:p>
        </w:tc>
      </w:tr>
      <w:tr w:rsidR="00C60CC4" w14:paraId="27141E3D" w14:textId="77777777" w:rsidTr="00667929">
        <w:trPr>
          <w:trHeight w:val="4344"/>
          <w:jc w:val="center"/>
        </w:trPr>
        <w:tc>
          <w:tcPr>
            <w:tcW w:w="973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19490C" w14:textId="77777777" w:rsidR="00C60CC4" w:rsidRDefault="00C60CC4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9D8CB93" w14:textId="77777777" w:rsidR="00C60CC4" w:rsidRDefault="00C60CC4" w:rsidP="00C60CC4">
      <w:pPr>
        <w:spacing w:line="276" w:lineRule="auto"/>
        <w:rPr>
          <w:rFonts w:ascii="Arial" w:eastAsia="Arial" w:hAnsi="Arial" w:cs="Arial"/>
        </w:rPr>
      </w:pPr>
    </w:p>
    <w:p w14:paraId="46C046FE" w14:textId="66C903EB" w:rsidR="00D557C6" w:rsidRPr="00C60CC4" w:rsidRDefault="00D557C6" w:rsidP="00C60CC4">
      <w:pPr>
        <w:widowControl/>
        <w:spacing w:line="276" w:lineRule="auto"/>
        <w:rPr>
          <w:rFonts w:ascii="Arial" w:eastAsia="Arial" w:hAnsi="Arial" w:cs="Arial"/>
          <w:b/>
          <w:color w:val="381165"/>
          <w:sz w:val="24"/>
          <w:szCs w:val="24"/>
        </w:rPr>
      </w:pPr>
    </w:p>
    <w:sectPr w:rsidR="00D557C6" w:rsidRPr="00C6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3A81" w14:textId="77777777" w:rsidR="00C60CC4" w:rsidRDefault="00C60CC4" w:rsidP="00C60CC4">
      <w:r>
        <w:separator/>
      </w:r>
    </w:p>
  </w:endnote>
  <w:endnote w:type="continuationSeparator" w:id="0">
    <w:p w14:paraId="47F46A7D" w14:textId="77777777" w:rsidR="00C60CC4" w:rsidRDefault="00C60CC4" w:rsidP="00C6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D405" w14:textId="77777777" w:rsidR="00C60CC4" w:rsidRDefault="00C60CC4" w:rsidP="00C60CC4">
      <w:r>
        <w:separator/>
      </w:r>
    </w:p>
  </w:footnote>
  <w:footnote w:type="continuationSeparator" w:id="0">
    <w:p w14:paraId="0BDA632D" w14:textId="77777777" w:rsidR="00C60CC4" w:rsidRDefault="00C60CC4" w:rsidP="00C6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C4"/>
    <w:rsid w:val="0061131B"/>
    <w:rsid w:val="00C60CC4"/>
    <w:rsid w:val="00D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35EC"/>
  <w15:chartTrackingRefBased/>
  <w15:docId w15:val="{8D7A8B31-D607-4ADB-9D23-C25CFDED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C4"/>
    <w:pPr>
      <w:widowControl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C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60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C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5" ma:contentTypeDescription="Create a new document." ma:contentTypeScope="" ma:versionID="b13388b6068cf1489c97b6b7479682b4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5275b0db151e39197cac9e8d7184eed1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Props1.xml><?xml version="1.0" encoding="utf-8"?>
<ds:datastoreItem xmlns:ds="http://schemas.openxmlformats.org/officeDocument/2006/customXml" ds:itemID="{3AA46863-3325-42E9-B6D9-0D9F052C3949}"/>
</file>

<file path=customXml/itemProps2.xml><?xml version="1.0" encoding="utf-8"?>
<ds:datastoreItem xmlns:ds="http://schemas.openxmlformats.org/officeDocument/2006/customXml" ds:itemID="{EEA59D1B-2CCE-4417-AF4D-85ECFE82B153}"/>
</file>

<file path=customXml/itemProps3.xml><?xml version="1.0" encoding="utf-8"?>
<ds:datastoreItem xmlns:ds="http://schemas.openxmlformats.org/officeDocument/2006/customXml" ds:itemID="{908CBA0A-2F4A-4621-8331-E248CA8BD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2022-10-27T00:54:00Z</dcterms:created>
  <dcterms:modified xsi:type="dcterms:W3CDTF">2022-10-27T01:27:00Z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