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3A2C3E7C" w:rsidR="001B43D3" w:rsidRPr="00E30601" w:rsidRDefault="001B43D3" w:rsidP="00E30601">
      <w:pPr>
        <w:spacing w:after="0" w:line="240" w:lineRule="auto"/>
        <w:contextualSpacing/>
        <w:jc w:val="center"/>
        <w:rPr>
          <w:rFonts w:cstheme="minorHAnsi"/>
          <w:b/>
          <w:bCs/>
          <w:color w:val="542E91"/>
          <w:sz w:val="24"/>
          <w:szCs w:val="24"/>
        </w:rPr>
      </w:pPr>
      <w:r w:rsidRPr="00E30601">
        <w:rPr>
          <w:rFonts w:cstheme="minorHAnsi"/>
          <w:b/>
          <w:bCs/>
          <w:color w:val="542E91"/>
          <w:sz w:val="24"/>
          <w:szCs w:val="24"/>
        </w:rPr>
        <w:t>RFP</w:t>
      </w:r>
      <w:r w:rsidR="00E420F9" w:rsidRPr="00E30601">
        <w:rPr>
          <w:rFonts w:cstheme="minorHAnsi"/>
          <w:b/>
          <w:bCs/>
          <w:color w:val="542E91"/>
          <w:sz w:val="24"/>
          <w:szCs w:val="24"/>
        </w:rPr>
        <w:t>-</w:t>
      </w:r>
      <w:r w:rsidR="001E0B63" w:rsidRPr="00E30601">
        <w:rPr>
          <w:rFonts w:cstheme="minorHAnsi"/>
          <w:b/>
          <w:bCs/>
          <w:color w:val="542E91"/>
          <w:sz w:val="24"/>
          <w:szCs w:val="24"/>
        </w:rPr>
        <w:t>2</w:t>
      </w:r>
      <w:r w:rsidR="00E14663" w:rsidRPr="00E30601">
        <w:rPr>
          <w:rFonts w:cstheme="minorHAnsi"/>
          <w:b/>
          <w:bCs/>
          <w:color w:val="542E91"/>
          <w:sz w:val="24"/>
          <w:szCs w:val="24"/>
        </w:rPr>
        <w:t>2</w:t>
      </w:r>
      <w:r w:rsidR="00013A4C" w:rsidRPr="00E30601">
        <w:rPr>
          <w:rFonts w:cstheme="minorHAnsi"/>
          <w:b/>
          <w:bCs/>
          <w:color w:val="542E91"/>
          <w:sz w:val="24"/>
          <w:szCs w:val="24"/>
        </w:rPr>
        <w:t>-UA</w:t>
      </w:r>
      <w:r w:rsidR="000C239C" w:rsidRPr="00E30601">
        <w:rPr>
          <w:rFonts w:cstheme="minorHAnsi"/>
          <w:b/>
          <w:bCs/>
          <w:color w:val="542E91"/>
          <w:sz w:val="24"/>
          <w:szCs w:val="24"/>
        </w:rPr>
        <w:t>-202</w:t>
      </w:r>
      <w:r w:rsidR="00A66566" w:rsidRPr="00E30601">
        <w:rPr>
          <w:rFonts w:cstheme="minorHAnsi"/>
          <w:b/>
          <w:bCs/>
          <w:color w:val="542E91"/>
          <w:sz w:val="24"/>
          <w:szCs w:val="24"/>
        </w:rPr>
        <w:t>2</w:t>
      </w:r>
    </w:p>
    <w:p w14:paraId="2D5652EA" w14:textId="66099A82" w:rsidR="008D6F47" w:rsidRPr="00CF1EFD" w:rsidRDefault="00A115D5" w:rsidP="0035566D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Technical Proposal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390"/>
      </w:tblGrid>
      <w:tr w:rsidR="00BE2C7A" w:rsidRPr="00CF1EFD" w14:paraId="743C5603" w14:textId="261624A0" w:rsidTr="0058722E">
        <w:tc>
          <w:tcPr>
            <w:tcW w:w="3150" w:type="dxa"/>
            <w:vAlign w:val="center"/>
          </w:tcPr>
          <w:p w14:paraId="0A23A364" w14:textId="34F17CE1" w:rsidR="00BE2C7A" w:rsidRPr="00A66566" w:rsidRDefault="00BE2C7A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143FD6C6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44A0EB80" w14:textId="7366947E" w:rsidTr="0058722E">
        <w:tc>
          <w:tcPr>
            <w:tcW w:w="3150" w:type="dxa"/>
            <w:vAlign w:val="center"/>
          </w:tcPr>
          <w:p w14:paraId="7B3F4757" w14:textId="67E464F7" w:rsidR="00BE2C7A" w:rsidRPr="00891FB2" w:rsidRDefault="00BE2C7A" w:rsidP="00AC6E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</w:t>
            </w:r>
            <w:r w:rsidR="006A7CBE">
              <w:rPr>
                <w:rFonts w:cstheme="minorHAnsi"/>
                <w:b/>
              </w:rPr>
              <w:t xml:space="preserve"> person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45A0CB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0D80B67" w14:textId="44B02679" w:rsidTr="0058722E">
        <w:tc>
          <w:tcPr>
            <w:tcW w:w="3150" w:type="dxa"/>
            <w:vAlign w:val="center"/>
          </w:tcPr>
          <w:p w14:paraId="49BCA24E" w14:textId="39340824" w:rsidR="00BE2C7A" w:rsidRPr="00CF1EFD" w:rsidRDefault="005C5EEE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Proponent’s a</w:t>
            </w:r>
            <w:r w:rsidR="00BE2C7A"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AB75DB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207964F7" w14:textId="22BEB107" w:rsidTr="0058722E">
        <w:tc>
          <w:tcPr>
            <w:tcW w:w="3150" w:type="dxa"/>
            <w:vAlign w:val="center"/>
          </w:tcPr>
          <w:p w14:paraId="6B3A4854" w14:textId="40996C2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5F5BD85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58722E" w:rsidRPr="00CF1EFD" w14:paraId="4971D4F0" w14:textId="77777777" w:rsidTr="0058722E">
        <w:tc>
          <w:tcPr>
            <w:tcW w:w="3150" w:type="dxa"/>
            <w:vAlign w:val="center"/>
          </w:tcPr>
          <w:p w14:paraId="0B3AAC00" w14:textId="0C0E4DE9" w:rsidR="0058722E" w:rsidRPr="00CF1EFD" w:rsidRDefault="0058722E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DUNS/</w:t>
            </w:r>
            <w:proofErr w:type="spellStart"/>
            <w:r>
              <w:rPr>
                <w:rFonts w:cstheme="minorHAnsi"/>
                <w:b/>
                <w:bCs/>
              </w:rPr>
              <w:t>UEI</w:t>
            </w:r>
            <w:proofErr w:type="spellEnd"/>
            <w:r>
              <w:rPr>
                <w:rFonts w:cstheme="minorHAnsi"/>
                <w:b/>
                <w:bCs/>
              </w:rPr>
              <w:t xml:space="preserve"> number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E53D69" w14:textId="77777777" w:rsidR="0058722E" w:rsidRPr="003A48BF" w:rsidRDefault="0058722E" w:rsidP="00AC6EE8">
            <w:pPr>
              <w:rPr>
                <w:rFonts w:cstheme="minorHAnsi"/>
              </w:rPr>
            </w:pPr>
          </w:p>
        </w:tc>
      </w:tr>
      <w:tr w:rsidR="00BE2C7A" w:rsidRPr="00CF1EFD" w14:paraId="687A68A6" w14:textId="07892E87" w:rsidTr="0058722E">
        <w:tc>
          <w:tcPr>
            <w:tcW w:w="3150" w:type="dxa"/>
            <w:vAlign w:val="center"/>
          </w:tcPr>
          <w:p w14:paraId="6C231BD7" w14:textId="26C3153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19EFE5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F009C48" w14:textId="4F8456F4" w:rsidTr="0058722E">
        <w:tc>
          <w:tcPr>
            <w:tcW w:w="3150" w:type="dxa"/>
            <w:vAlign w:val="center"/>
          </w:tcPr>
          <w:p w14:paraId="0804B460" w14:textId="72A18E8C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2039A">
              <w:rPr>
                <w:rFonts w:cstheme="minorHAnsi"/>
                <w:b/>
                <w:bCs/>
              </w:rPr>
              <w:t xml:space="preserve"> </w:t>
            </w:r>
            <w:r w:rsidR="0062039A" w:rsidRPr="0062039A">
              <w:rPr>
                <w:rFonts w:cstheme="minorHAnsi"/>
              </w:rPr>
              <w:t>(i</w:t>
            </w:r>
            <w:r w:rsidR="0062039A">
              <w:rPr>
                <w:rFonts w:cstheme="minorHAnsi"/>
              </w:rPr>
              <w:t xml:space="preserve">f </w:t>
            </w:r>
            <w:r w:rsidR="00A17A42">
              <w:rPr>
                <w:rFonts w:cstheme="minorHAnsi"/>
              </w:rPr>
              <w:t>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7888BA9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</w:tbl>
    <w:p w14:paraId="193B07F9" w14:textId="54C5BB3A" w:rsidR="001304CD" w:rsidRDefault="001304CD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B23BCD">
        <w:tc>
          <w:tcPr>
            <w:tcW w:w="14350" w:type="dxa"/>
            <w:shd w:val="clear" w:color="auto" w:fill="CCCCFF"/>
          </w:tcPr>
          <w:p w14:paraId="2AC0DC39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6EB82DC5" w:rsidR="00461BFA" w:rsidRPr="00461BFA" w:rsidRDefault="00461BFA" w:rsidP="00461BFA">
            <w:pPr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2408E5">
        <w:trPr>
          <w:trHeight w:val="6956"/>
        </w:trPr>
        <w:tc>
          <w:tcPr>
            <w:tcW w:w="14350" w:type="dxa"/>
          </w:tcPr>
          <w:p w14:paraId="5741AC38" w14:textId="7FE523CC" w:rsidR="00FB383F" w:rsidRPr="00B85F2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B85F2F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your statement of interest regarding the</w:t>
            </w:r>
            <w:r w:rsidR="006515FF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 w:rsidRPr="00B85F2F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</w:p>
          <w:p w14:paraId="1E85BA61" w14:textId="77777777" w:rsidR="00510B04" w:rsidRPr="00B85F2F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85F2F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2E2EC4" w:rsidRPr="00B85F2F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proofErr w:type="gramEnd"/>
            <w:r w:rsidR="00E15ADD" w:rsidRPr="00B85F2F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 w:rsidRPr="00B85F2F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Pr="00B85F2F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</w:t>
            </w:r>
            <w:proofErr w:type="gramStart"/>
            <w:r w:rsidRPr="00B85F2F">
              <w:rPr>
                <w:rFonts w:cstheme="minorHAnsi"/>
                <w:i/>
                <w:iCs/>
                <w:sz w:val="20"/>
                <w:szCs w:val="20"/>
              </w:rPr>
              <w:t>business;</w:t>
            </w:r>
            <w:proofErr w:type="gramEnd"/>
          </w:p>
          <w:p w14:paraId="73165F87" w14:textId="79D0ACC0" w:rsidR="00403816" w:rsidRPr="00B85F2F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 w:rsidRPr="00B85F2F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proofErr w:type="gramStart"/>
            <w:r w:rsidR="00272F38" w:rsidRPr="00B85F2F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>;</w:t>
            </w:r>
            <w:proofErr w:type="gramEnd"/>
          </w:p>
          <w:p w14:paraId="0C777ECD" w14:textId="77777777" w:rsidR="00403816" w:rsidRPr="00B85F2F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general experience and technical </w:t>
            </w:r>
            <w:proofErr w:type="gramStart"/>
            <w:r w:rsidRPr="00B85F2F">
              <w:rPr>
                <w:rFonts w:cstheme="minorHAnsi"/>
                <w:i/>
                <w:iCs/>
                <w:sz w:val="20"/>
                <w:szCs w:val="20"/>
              </w:rPr>
              <w:t>capabilities;</w:t>
            </w:r>
            <w:proofErr w:type="gramEnd"/>
          </w:p>
          <w:p w14:paraId="2C208041" w14:textId="29DC1D2B" w:rsidR="004F0D92" w:rsidRPr="00B85F2F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 w:rsidRPr="00B85F2F">
              <w:rPr>
                <w:rFonts w:cstheme="minorHAnsi"/>
                <w:i/>
                <w:iCs/>
                <w:sz w:val="20"/>
                <w:szCs w:val="20"/>
              </w:rPr>
              <w:t>information to present your company/organization</w:t>
            </w:r>
            <w:r w:rsidR="00395B43" w:rsidRPr="00B85F2F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B85F2F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0F0B7DA9" w14:textId="77777777" w:rsidR="00493CB1" w:rsidRPr="00B85F2F" w:rsidRDefault="00493CB1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0B8263F" w14:textId="346B5C4B" w:rsidR="00B85F2F" w:rsidRPr="00B85F2F" w:rsidRDefault="00510B04" w:rsidP="00B85F2F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this information may also be </w:t>
            </w:r>
            <w:r w:rsidR="00B12831" w:rsidRPr="00B85F2F">
              <w:rPr>
                <w:rFonts w:cstheme="minorHAnsi"/>
                <w:i/>
                <w:iCs/>
                <w:sz w:val="20"/>
                <w:szCs w:val="20"/>
              </w:rPr>
              <w:t>provided</w:t>
            </w:r>
            <w:r w:rsidRPr="00B85F2F">
              <w:rPr>
                <w:rFonts w:cstheme="minorHAnsi"/>
                <w:i/>
                <w:iCs/>
                <w:sz w:val="20"/>
                <w:szCs w:val="20"/>
              </w:rPr>
              <w:t xml:space="preserve"> as a separate presentation file).</w:t>
            </w:r>
          </w:p>
        </w:tc>
      </w:tr>
    </w:tbl>
    <w:p w14:paraId="5546F259" w14:textId="77777777" w:rsidR="002408E5" w:rsidRDefault="002408E5">
      <w:pPr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br w:type="page"/>
      </w:r>
    </w:p>
    <w:p w14:paraId="42C480CC" w14:textId="201E1366" w:rsidR="00D67B12" w:rsidRPr="003E7F53" w:rsidRDefault="00D67B12" w:rsidP="003E7F53">
      <w:pPr>
        <w:spacing w:after="0" w:line="240" w:lineRule="auto"/>
        <w:jc w:val="center"/>
        <w:rPr>
          <w:rFonts w:cstheme="minorHAnsi"/>
          <w:i/>
          <w:iCs/>
          <w:color w:val="FF0000"/>
        </w:rPr>
      </w:pPr>
      <w:r w:rsidRPr="003E7F53">
        <w:rPr>
          <w:rFonts w:cstheme="minorHAnsi"/>
          <w:i/>
          <w:iCs/>
          <w:color w:val="FF0000"/>
        </w:rPr>
        <w:lastRenderedPageBreak/>
        <w:t xml:space="preserve">Please fill out the </w:t>
      </w:r>
      <w:r w:rsidR="00510F59" w:rsidRPr="003E7F53">
        <w:rPr>
          <w:rFonts w:cstheme="minorHAnsi"/>
          <w:i/>
          <w:iCs/>
          <w:color w:val="FF0000"/>
        </w:rPr>
        <w:t>form</w:t>
      </w:r>
      <w:r w:rsidRPr="003E7F53">
        <w:rPr>
          <w:rFonts w:cstheme="minorHAnsi"/>
          <w:i/>
          <w:iCs/>
          <w:color w:val="FF0000"/>
        </w:rPr>
        <w:t xml:space="preserve"> below </w:t>
      </w:r>
      <w:r w:rsidR="00FA2E97" w:rsidRPr="003E7F53">
        <w:rPr>
          <w:rFonts w:cstheme="minorHAnsi"/>
          <w:i/>
          <w:iCs/>
          <w:color w:val="FF0000"/>
          <w:u w:val="single"/>
        </w:rPr>
        <w:t>separately</w:t>
      </w:r>
      <w:r w:rsidRPr="003E7F53">
        <w:rPr>
          <w:rFonts w:cstheme="minorHAnsi"/>
          <w:i/>
          <w:iCs/>
          <w:color w:val="FF0000"/>
        </w:rPr>
        <w:t xml:space="preserve"> for each SME</w:t>
      </w:r>
      <w:r w:rsidR="00E908C2" w:rsidRPr="003E7F53">
        <w:rPr>
          <w:rFonts w:cstheme="minorHAnsi"/>
          <w:i/>
          <w:iCs/>
          <w:color w:val="FF0000"/>
        </w:rPr>
        <w:t xml:space="preserve"> / team member / subcontractor</w:t>
      </w:r>
      <w:r w:rsidRPr="003E7F53">
        <w:rPr>
          <w:rFonts w:cstheme="minorHAnsi"/>
          <w:i/>
          <w:iCs/>
          <w:color w:val="FF0000"/>
        </w:rPr>
        <w:t xml:space="preserve"> offered for th</w:t>
      </w:r>
      <w:r w:rsidR="00E908C2" w:rsidRPr="003E7F53">
        <w:rPr>
          <w:rFonts w:cstheme="minorHAnsi"/>
          <w:i/>
          <w:iCs/>
          <w:color w:val="FF0000"/>
        </w:rPr>
        <w:t xml:space="preserve">is </w:t>
      </w:r>
      <w:r w:rsidRPr="003E7F53">
        <w:rPr>
          <w:rFonts w:cstheme="minorHAnsi"/>
          <w:i/>
          <w:iCs/>
          <w:color w:val="FF0000"/>
        </w:rPr>
        <w:t>assignment</w:t>
      </w:r>
      <w:r w:rsidR="009C4757" w:rsidRPr="003E7F53">
        <w:rPr>
          <w:rFonts w:cstheme="minorHAnsi"/>
          <w:i/>
          <w:iCs/>
          <w:color w:val="FF0000"/>
        </w:rPr>
        <w:t xml:space="preserve">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990"/>
        <w:gridCol w:w="900"/>
        <w:gridCol w:w="862"/>
        <w:gridCol w:w="1801"/>
        <w:gridCol w:w="307"/>
        <w:gridCol w:w="2345"/>
        <w:gridCol w:w="1645"/>
        <w:gridCol w:w="2309"/>
        <w:gridCol w:w="2746"/>
      </w:tblGrid>
      <w:tr w:rsidR="00A36391" w:rsidRPr="00CF1EFD" w14:paraId="31051C1F" w14:textId="77777777" w:rsidTr="00B23BCD">
        <w:tc>
          <w:tcPr>
            <w:tcW w:w="14350" w:type="dxa"/>
            <w:gridSpan w:val="10"/>
            <w:shd w:val="clear" w:color="auto" w:fill="CCCCFF"/>
          </w:tcPr>
          <w:p w14:paraId="783CD752" w14:textId="77777777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  <w:p w14:paraId="799700C2" w14:textId="1C5EB46F" w:rsidR="00461BFA" w:rsidRPr="00461BFA" w:rsidRDefault="00461BFA" w:rsidP="00461BFA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78286B">
        <w:trPr>
          <w:trHeight w:val="791"/>
        </w:trPr>
        <w:tc>
          <w:tcPr>
            <w:tcW w:w="14350" w:type="dxa"/>
            <w:gridSpan w:val="10"/>
            <w:shd w:val="clear" w:color="auto" w:fill="auto"/>
          </w:tcPr>
          <w:p w14:paraId="12CE3230" w14:textId="270DBD46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proofErr w:type="gramStart"/>
            <w:r>
              <w:rPr>
                <w:rFonts w:cstheme="minorHAnsi"/>
                <w:i/>
                <w:iCs/>
              </w:rPr>
              <w:t>insert</w:t>
            </w:r>
            <w:proofErr w:type="gramEnd"/>
            <w:r>
              <w:rPr>
                <w:rFonts w:cstheme="minorHAnsi"/>
                <w:i/>
                <w:iCs/>
              </w:rPr>
              <w:t xml:space="preserve">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</w:t>
            </w:r>
            <w:r w:rsidR="00BA3BF6">
              <w:rPr>
                <w:rFonts w:cstheme="minorHAnsi"/>
                <w:i/>
                <w:iCs/>
              </w:rPr>
              <w:t xml:space="preserve"> / </w:t>
            </w:r>
            <w:r w:rsidR="00BA3BF6" w:rsidRPr="00BA3BF6">
              <w:rPr>
                <w:rFonts w:cstheme="minorHAnsi"/>
                <w:i/>
                <w:iCs/>
              </w:rPr>
              <w:t>team member / subcontractor</w:t>
            </w:r>
            <w:r>
              <w:rPr>
                <w:rFonts w:cstheme="minorHAnsi"/>
                <w:i/>
                <w:iCs/>
              </w:rPr>
              <w:t>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B23BCD">
        <w:tc>
          <w:tcPr>
            <w:tcW w:w="14350" w:type="dxa"/>
            <w:gridSpan w:val="10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10"/>
            <w:shd w:val="clear" w:color="auto" w:fill="auto"/>
          </w:tcPr>
          <w:p w14:paraId="00E7D23D" w14:textId="52E0BBD7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864C4F">
              <w:rPr>
                <w:rFonts w:cstheme="minorHAnsi"/>
                <w:i/>
                <w:iCs/>
                <w:sz w:val="20"/>
                <w:szCs w:val="20"/>
              </w:rPr>
              <w:t>SMEs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details on educational and professional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background;</w:t>
            </w:r>
            <w:proofErr w:type="gramEnd"/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certifications;</w:t>
            </w:r>
            <w:proofErr w:type="gramEnd"/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of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expertise;</w:t>
            </w:r>
            <w:proofErr w:type="gramEnd"/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255060" w:rsidRPr="00CF1EFD" w14:paraId="36E741FB" w14:textId="77777777" w:rsidTr="00B23BCD">
        <w:tc>
          <w:tcPr>
            <w:tcW w:w="14350" w:type="dxa"/>
            <w:gridSpan w:val="10"/>
            <w:shd w:val="clear" w:color="auto" w:fill="CCCCFF"/>
          </w:tcPr>
          <w:p w14:paraId="72DD8293" w14:textId="550C7FAC" w:rsidR="00255060" w:rsidRDefault="0002218F" w:rsidP="00A16BB5">
            <w:pPr>
              <w:pStyle w:val="ListParagraph"/>
              <w:numPr>
                <w:ilvl w:val="0"/>
                <w:numId w:val="1"/>
              </w:numPr>
              <w:ind w:left="3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</w:t>
            </w:r>
            <w:r w:rsidRPr="00255060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p</w:t>
            </w:r>
            <w:r w:rsidR="00255060" w:rsidRPr="00255060">
              <w:rPr>
                <w:rFonts w:cstheme="minorHAnsi"/>
                <w:b/>
                <w:bCs/>
              </w:rPr>
              <w:t>roven extensive experience in developing, supervising, implementing, or moderating cybersecurity-themed seminars, events, competitions, or workshops (a short portfolio of the projects should be submitted)</w:t>
            </w:r>
            <w:r w:rsidR="0072185B">
              <w:rPr>
                <w:rFonts w:cstheme="minorHAnsi"/>
                <w:b/>
                <w:bCs/>
              </w:rPr>
              <w:t xml:space="preserve">. Experience </w:t>
            </w:r>
            <w:r w:rsidR="00FD1160">
              <w:rPr>
                <w:rFonts w:cstheme="minorHAnsi"/>
                <w:b/>
                <w:bCs/>
              </w:rPr>
              <w:t>in the countrie</w:t>
            </w:r>
            <w:r w:rsidR="009B1906">
              <w:rPr>
                <w:rFonts w:cstheme="minorHAnsi"/>
                <w:b/>
                <w:bCs/>
              </w:rPr>
              <w:t xml:space="preserve">s of engagement </w:t>
            </w:r>
            <w:r w:rsidR="006A2234">
              <w:rPr>
                <w:rFonts w:cstheme="minorHAnsi"/>
                <w:b/>
                <w:bCs/>
              </w:rPr>
              <w:t>will be advantage.</w:t>
            </w:r>
            <w:r w:rsidR="00FD1160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29408B" w:rsidRPr="00CF1EFD" w14:paraId="164A92D8" w14:textId="77777777" w:rsidTr="005C4D5E">
        <w:trPr>
          <w:trHeight w:val="908"/>
        </w:trPr>
        <w:tc>
          <w:tcPr>
            <w:tcW w:w="1435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3C42DFD" w14:textId="77777777" w:rsidR="0029408B" w:rsidRDefault="0029408B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382517CE" w14:textId="77777777" w:rsidR="0029408B" w:rsidRDefault="0029408B" w:rsidP="005C4D5E">
            <w:pPr>
              <w:rPr>
                <w:i/>
                <w:iCs/>
                <w:sz w:val="20"/>
                <w:szCs w:val="20"/>
              </w:rPr>
            </w:pPr>
          </w:p>
          <w:p w14:paraId="020F0BF6" w14:textId="77777777" w:rsidR="0029408B" w:rsidRPr="00403816" w:rsidRDefault="0029408B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255060" w:rsidRPr="00CF1EFD" w14:paraId="32A9DDD7" w14:textId="77777777" w:rsidTr="00B23BCD">
        <w:tc>
          <w:tcPr>
            <w:tcW w:w="14350" w:type="dxa"/>
            <w:gridSpan w:val="10"/>
            <w:shd w:val="clear" w:color="auto" w:fill="CCCCFF"/>
          </w:tcPr>
          <w:p w14:paraId="42F1006B" w14:textId="1FCC8453" w:rsidR="00255060" w:rsidRPr="001D0CAA" w:rsidRDefault="0002218F" w:rsidP="00A16BB5">
            <w:pPr>
              <w:pStyle w:val="ListParagraph"/>
              <w:numPr>
                <w:ilvl w:val="0"/>
                <w:numId w:val="1"/>
              </w:numPr>
              <w:ind w:left="3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</w:t>
            </w:r>
            <w:r w:rsidRPr="001D0CAA">
              <w:rPr>
                <w:rFonts w:cstheme="minorHAnsi"/>
                <w:b/>
                <w:bCs/>
                <w:lang w:val="en-GB"/>
              </w:rPr>
              <w:t xml:space="preserve"> </w:t>
            </w:r>
            <w:r>
              <w:rPr>
                <w:rFonts w:cstheme="minorHAnsi"/>
                <w:b/>
                <w:bCs/>
                <w:lang w:val="en-GB"/>
              </w:rPr>
              <w:t>g</w:t>
            </w:r>
            <w:r w:rsidR="001D0CAA" w:rsidRPr="001D0CAA">
              <w:rPr>
                <w:rFonts w:cstheme="minorHAnsi"/>
                <w:b/>
                <w:bCs/>
                <w:lang w:val="en-GB"/>
              </w:rPr>
              <w:t xml:space="preserve">ood established relations and access to an extensive network of government officials, the private sector, the research sector, </w:t>
            </w:r>
            <w:proofErr w:type="gramStart"/>
            <w:r w:rsidR="001D0CAA" w:rsidRPr="001D0CAA">
              <w:rPr>
                <w:rFonts w:cstheme="minorHAnsi"/>
                <w:b/>
                <w:bCs/>
                <w:lang w:val="en-GB"/>
              </w:rPr>
              <w:t>academia</w:t>
            </w:r>
            <w:proofErr w:type="gramEnd"/>
            <w:r w:rsidR="001D0CAA" w:rsidRPr="001D0CAA">
              <w:rPr>
                <w:rFonts w:cstheme="minorHAnsi"/>
                <w:b/>
                <w:bCs/>
                <w:lang w:val="en-GB"/>
              </w:rPr>
              <w:t xml:space="preserve"> and other relevant agencies </w:t>
            </w:r>
            <w:r w:rsidR="002C495B">
              <w:rPr>
                <w:rFonts w:cstheme="minorHAnsi"/>
                <w:b/>
                <w:bCs/>
                <w:lang w:val="en-GB"/>
              </w:rPr>
              <w:t>in country(</w:t>
            </w:r>
            <w:proofErr w:type="spellStart"/>
            <w:r w:rsidR="002C495B">
              <w:rPr>
                <w:rFonts w:cstheme="minorHAnsi"/>
                <w:b/>
                <w:bCs/>
                <w:lang w:val="en-GB"/>
              </w:rPr>
              <w:t>ies</w:t>
            </w:r>
            <w:proofErr w:type="spellEnd"/>
            <w:r w:rsidR="002C495B">
              <w:rPr>
                <w:rFonts w:cstheme="minorHAnsi"/>
                <w:b/>
                <w:bCs/>
                <w:lang w:val="en-GB"/>
              </w:rPr>
              <w:t>) of engagement</w:t>
            </w:r>
          </w:p>
        </w:tc>
      </w:tr>
      <w:tr w:rsidR="00D87C44" w:rsidRPr="00CF1EFD" w14:paraId="5DB638A6" w14:textId="344FF554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C5E036D" w14:textId="56F70C9D" w:rsidR="00D87C44" w:rsidRPr="00156EAA" w:rsidRDefault="00156EAA" w:rsidP="00156EAA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Brazil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418050D3" w14:textId="77777777" w:rsidR="00D87C44" w:rsidRDefault="00D87C44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7A8354BB" w14:textId="1D181F95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2A1DD96E" w14:textId="35CF8652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FD06E21" w14:textId="095D4F5A" w:rsidR="00D87C44" w:rsidRPr="00156EAA" w:rsidRDefault="00156EAA" w:rsidP="00156EAA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Bulgaria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C1CE47F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7560CFC0" w14:textId="72A9833E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055F2866" w14:textId="68F06E84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1214BA0" w14:textId="0CA8BCD9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Chile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71B67F2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6ACCA1C2" w14:textId="2B76C975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1CB02C6B" w14:textId="51E41210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A6E1889" w14:textId="3C676AD8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Croatia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A7FF817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3595C5E8" w14:textId="416F6B9B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21063E8B" w14:textId="61E47AF3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56EA6EB" w14:textId="3173E08E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Indonesia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04ED07F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54D9C90" w14:textId="4A5D81F1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5938AF3F" w14:textId="257D77A9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F7DD3F2" w14:textId="43239EB7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Kenya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4AD5A113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59645EA4" w14:textId="6AA158B9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7284F153" w14:textId="676DEFBD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CB7CECA" w14:textId="67D49D6F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Lebanon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0201852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7F93264F" w14:textId="00914566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10DB02FD" w14:textId="3DD5F2F7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57DA977" w14:textId="125C847A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Malaysia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41103060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53D6BF67" w14:textId="4A51D975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450141B9" w14:textId="3777F9C4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C6049EF" w14:textId="15378F40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Romania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577F8123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0B59F5C" w14:textId="251CA8AB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78657AC9" w14:textId="1A0C7462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132B01" w14:textId="28432C28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Serbia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367A83A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6AD990F7" w14:textId="5189ED76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7985B511" w14:textId="41591DB6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646E9D7" w14:textId="745ABE84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Singapore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5D8E2179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2D595C7" w14:textId="2AAD832D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7BBBE920" w14:textId="7C6DB830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B8F83B0" w14:textId="69539C06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 xml:space="preserve">South Africa 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13C85793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83FF244" w14:textId="30A70DC7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13DD7956" w14:textId="30249402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C4BD2A9" w14:textId="581F8CC5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Taiwan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776B305B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064ED092" w14:textId="07D4526F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31743573" w14:textId="7C0CC5FB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1360BED" w14:textId="4FE9CD9A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Thailand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1D2747BF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11425D9" w14:textId="662B1090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45C5716E" w14:textId="15824773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EAB8EF" w14:textId="4425F60F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 xml:space="preserve">Ukraine 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77D5167F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41FBD0A8" w14:textId="06F81F4A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87C44" w:rsidRPr="00CF1EFD" w14:paraId="34AB8A49" w14:textId="26DF7BBF" w:rsidTr="00156EAA">
        <w:trPr>
          <w:trHeight w:val="50"/>
        </w:trPr>
        <w:tc>
          <w:tcPr>
            <w:tcW w:w="1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AF28380" w14:textId="7F5D81A0" w:rsidR="00D87C44" w:rsidRPr="00156EAA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156EAA">
              <w:rPr>
                <w:rFonts w:eastAsia="Arial" w:cstheme="minorHAnsi"/>
                <w:lang w:val="en-GB"/>
              </w:rPr>
              <w:t>Vietnam</w:t>
            </w:r>
          </w:p>
        </w:tc>
        <w:tc>
          <w:tcPr>
            <w:tcW w:w="1291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82B6CC6" w14:textId="77777777" w:rsidR="00D87C44" w:rsidRDefault="00156EAA" w:rsidP="005C4D5E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i/>
                <w:iCs/>
                <w:sz w:val="20"/>
                <w:szCs w:val="20"/>
              </w:rPr>
              <w:t>provide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669B24ED" w14:textId="44CD0451" w:rsidR="0002218F" w:rsidRPr="00403816" w:rsidRDefault="0002218F" w:rsidP="005C4D5E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F1F55" w:rsidRPr="00CF1EFD" w14:paraId="54B4CDFF" w14:textId="77777777" w:rsidTr="00B23BCD">
        <w:tc>
          <w:tcPr>
            <w:tcW w:w="14350" w:type="dxa"/>
            <w:gridSpan w:val="10"/>
            <w:shd w:val="clear" w:color="auto" w:fill="CCCCFF"/>
          </w:tcPr>
          <w:p w14:paraId="615C2B56" w14:textId="3EB233D4" w:rsidR="00461BFA" w:rsidRDefault="00ED2B9F" w:rsidP="00A16BB5">
            <w:pPr>
              <w:pStyle w:val="ListParagraph"/>
              <w:numPr>
                <w:ilvl w:val="0"/>
                <w:numId w:val="1"/>
              </w:numPr>
              <w:ind w:left="3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SME’s </w:t>
            </w:r>
            <w:r w:rsidR="00A16BB5" w:rsidRPr="00A16BB5">
              <w:rPr>
                <w:rFonts w:cstheme="minorHAnsi"/>
                <w:b/>
                <w:bCs/>
              </w:rPr>
              <w:t>Proven experience and technical expertise in cybersecurity and/or another related field</w:t>
            </w:r>
          </w:p>
          <w:p w14:paraId="4867E479" w14:textId="1A5F9ECF" w:rsidR="00A16BB5" w:rsidRPr="00A16BB5" w:rsidRDefault="00A16BB5" w:rsidP="00A16BB5">
            <w:pPr>
              <w:rPr>
                <w:rFonts w:cstheme="minorHAnsi"/>
                <w:b/>
                <w:bCs/>
              </w:rPr>
            </w:pPr>
          </w:p>
        </w:tc>
      </w:tr>
      <w:tr w:rsidR="00B23BCD" w:rsidRPr="00CF1EFD" w14:paraId="67F8D763" w14:textId="77777777" w:rsidTr="0078286B">
        <w:trPr>
          <w:trHeight w:val="908"/>
        </w:trPr>
        <w:tc>
          <w:tcPr>
            <w:tcW w:w="1435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03CF62AC" w14:textId="1B21FEBA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="00BE54E9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="00BE54E9"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712EA559" w14:textId="77777777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03586530" w:rsidR="00B23BCD" w:rsidRPr="00403816" w:rsidRDefault="00B23BCD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F1F55" w:rsidRPr="00CF1EFD" w14:paraId="6C514D13" w14:textId="77777777" w:rsidTr="00B23BCD">
        <w:tc>
          <w:tcPr>
            <w:tcW w:w="14350" w:type="dxa"/>
            <w:gridSpan w:val="10"/>
            <w:shd w:val="clear" w:color="auto" w:fill="CCCCFF"/>
          </w:tcPr>
          <w:p w14:paraId="6C3D2DA4" w14:textId="557B2661" w:rsidR="000F1F55" w:rsidRDefault="00770EEF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</w:t>
            </w:r>
            <w:r w:rsidR="00ED2B9F">
              <w:rPr>
                <w:rFonts w:cstheme="minorHAnsi"/>
                <w:b/>
                <w:bCs/>
              </w:rPr>
              <w:t>’</w:t>
            </w:r>
            <w:r>
              <w:rPr>
                <w:rFonts w:cstheme="minorHAnsi"/>
                <w:b/>
                <w:bCs/>
              </w:rPr>
              <w:t xml:space="preserve">s </w:t>
            </w:r>
            <w:r w:rsidR="005B346C">
              <w:rPr>
                <w:rFonts w:cstheme="minorHAnsi"/>
                <w:b/>
                <w:bCs/>
              </w:rPr>
              <w:t>p</w:t>
            </w:r>
            <w:r w:rsidR="000F1F55" w:rsidRPr="00D11830">
              <w:rPr>
                <w:rFonts w:cstheme="minorHAnsi"/>
                <w:b/>
                <w:bCs/>
              </w:rPr>
              <w:t>roven</w:t>
            </w:r>
            <w:r w:rsidR="00ED2B9F">
              <w:rPr>
                <w:rFonts w:cstheme="minorHAnsi"/>
                <w:b/>
                <w:bCs/>
              </w:rPr>
              <w:t xml:space="preserve"> e</w:t>
            </w:r>
            <w:r w:rsidR="00ED2B9F" w:rsidRPr="00ED2B9F">
              <w:rPr>
                <w:rFonts w:cstheme="minorHAnsi"/>
                <w:b/>
                <w:bCs/>
              </w:rPr>
              <w:t>xperience in building interagency relationships: between local government officials, private sector, research institutions, academia, and others</w:t>
            </w:r>
          </w:p>
          <w:p w14:paraId="275E6B90" w14:textId="42FC8312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B23BCD" w:rsidRPr="00CF1EFD" w14:paraId="0CC48F10" w14:textId="77777777" w:rsidTr="0078286B">
        <w:trPr>
          <w:trHeight w:val="881"/>
        </w:trPr>
        <w:tc>
          <w:tcPr>
            <w:tcW w:w="14350" w:type="dxa"/>
            <w:gridSpan w:val="10"/>
            <w:shd w:val="clear" w:color="auto" w:fill="auto"/>
          </w:tcPr>
          <w:p w14:paraId="4C7281AE" w14:textId="665BB876" w:rsidR="00B23BCD" w:rsidRDefault="00B23BCD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="00BE54E9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="00BE54E9"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5FE5C507" w14:textId="3BB05A4E" w:rsidR="00B23BCD" w:rsidRPr="00CD686D" w:rsidRDefault="00B23BCD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11413E0F" w14:textId="77777777" w:rsidTr="00B23BCD">
        <w:tc>
          <w:tcPr>
            <w:tcW w:w="14350" w:type="dxa"/>
            <w:gridSpan w:val="10"/>
            <w:shd w:val="clear" w:color="auto" w:fill="CCCCFF"/>
          </w:tcPr>
          <w:p w14:paraId="3AACFEFC" w14:textId="3B699346" w:rsidR="000F1F55" w:rsidRDefault="00770EEF" w:rsidP="0095567F">
            <w:pPr>
              <w:pStyle w:val="ListParagraph"/>
              <w:numPr>
                <w:ilvl w:val="0"/>
                <w:numId w:val="1"/>
              </w:numPr>
              <w:tabs>
                <w:tab w:val="left" w:pos="338"/>
              </w:tabs>
              <w:ind w:left="338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</w:t>
            </w:r>
            <w:r w:rsidR="00DE6FB3">
              <w:rPr>
                <w:rFonts w:cstheme="minorHAnsi"/>
                <w:b/>
                <w:bCs/>
              </w:rPr>
              <w:t xml:space="preserve">’s proven </w:t>
            </w:r>
            <w:r w:rsidR="000F1F55" w:rsidRPr="003C5D5F">
              <w:rPr>
                <w:rFonts w:cstheme="minorHAnsi"/>
                <w:b/>
                <w:bCs/>
              </w:rPr>
              <w:t>experience</w:t>
            </w:r>
            <w:r w:rsidR="00DE6FB3">
              <w:rPr>
                <w:rFonts w:cstheme="minorHAnsi"/>
                <w:b/>
                <w:bCs/>
              </w:rPr>
              <w:t xml:space="preserve"> </w:t>
            </w:r>
            <w:r w:rsidR="003163C7" w:rsidRPr="003163C7">
              <w:rPr>
                <w:rFonts w:cstheme="minorHAnsi"/>
                <w:b/>
                <w:bCs/>
              </w:rPr>
              <w:t>in creating and/or managing a community of practice or professional cross-sector network</w:t>
            </w:r>
            <w:r w:rsidR="00F04738">
              <w:rPr>
                <w:rFonts w:cstheme="minorHAnsi"/>
                <w:b/>
                <w:bCs/>
              </w:rPr>
              <w:t xml:space="preserve"> – </w:t>
            </w:r>
            <w:proofErr w:type="gramStart"/>
            <w:r w:rsidR="00F04738">
              <w:rPr>
                <w:rFonts w:cstheme="minorHAnsi"/>
                <w:b/>
                <w:bCs/>
              </w:rPr>
              <w:t xml:space="preserve">in particular </w:t>
            </w:r>
            <w:r w:rsidR="00F04738" w:rsidRPr="00F04738">
              <w:rPr>
                <w:rFonts w:cstheme="minorHAnsi"/>
                <w:b/>
                <w:bCs/>
              </w:rPr>
              <w:t>in</w:t>
            </w:r>
            <w:proofErr w:type="gramEnd"/>
            <w:r w:rsidR="00F04738" w:rsidRPr="00F04738">
              <w:rPr>
                <w:rFonts w:cstheme="minorHAnsi"/>
                <w:b/>
                <w:bCs/>
              </w:rPr>
              <w:t xml:space="preserve"> countries of engagement</w:t>
            </w:r>
          </w:p>
          <w:p w14:paraId="4559633F" w14:textId="3B1BF5AF" w:rsidR="00FA2E97" w:rsidRPr="00FA2E97" w:rsidRDefault="00FA2E97" w:rsidP="00FA2E97">
            <w:pPr>
              <w:tabs>
                <w:tab w:val="left" w:pos="338"/>
              </w:tabs>
              <w:ind w:left="-22"/>
              <w:jc w:val="both"/>
              <w:rPr>
                <w:rFonts w:cstheme="minorHAnsi"/>
                <w:b/>
                <w:bCs/>
              </w:rPr>
            </w:pPr>
          </w:p>
        </w:tc>
      </w:tr>
      <w:tr w:rsidR="000F1F55" w:rsidRPr="00CF1EFD" w14:paraId="6A7F7A4C" w14:textId="77777777" w:rsidTr="0078286B">
        <w:trPr>
          <w:trHeight w:val="890"/>
        </w:trPr>
        <w:tc>
          <w:tcPr>
            <w:tcW w:w="14350" w:type="dxa"/>
            <w:gridSpan w:val="10"/>
            <w:shd w:val="clear" w:color="auto" w:fill="auto"/>
          </w:tcPr>
          <w:p w14:paraId="0EF67495" w14:textId="5D2AC752" w:rsidR="000F1F55" w:rsidRDefault="000F1F55" w:rsidP="0078286B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lastRenderedPageBreak/>
              <w:t>(</w:t>
            </w:r>
            <w:proofErr w:type="gramStart"/>
            <w:r w:rsidR="00BE54E9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="00BE54E9">
              <w:rPr>
                <w:i/>
                <w:iCs/>
                <w:sz w:val="20"/>
                <w:szCs w:val="20"/>
              </w:rPr>
              <w:t xml:space="preserve"> details (be specific)</w:t>
            </w:r>
            <w:r w:rsidRPr="00403816">
              <w:rPr>
                <w:i/>
                <w:iCs/>
                <w:sz w:val="20"/>
                <w:szCs w:val="20"/>
              </w:rPr>
              <w:t xml:space="preserve"> or indicate “n/a” </w:t>
            </w:r>
            <w:r w:rsidR="0068732A">
              <w:rPr>
                <w:i/>
                <w:iCs/>
                <w:sz w:val="20"/>
                <w:szCs w:val="20"/>
              </w:rPr>
              <w:t xml:space="preserve">in case the SME doesn’t have </w:t>
            </w:r>
            <w:r w:rsidRPr="00403816">
              <w:rPr>
                <w:i/>
                <w:iCs/>
                <w:sz w:val="20"/>
                <w:szCs w:val="20"/>
              </w:rPr>
              <w:t>relevant experience or expertise)</w:t>
            </w:r>
          </w:p>
          <w:p w14:paraId="1FE33546" w14:textId="77777777" w:rsidR="000F1F55" w:rsidRPr="001F3DDC" w:rsidRDefault="000F1F55" w:rsidP="0078286B">
            <w:pPr>
              <w:tabs>
                <w:tab w:val="left" w:pos="360"/>
              </w:tabs>
              <w:rPr>
                <w:rFonts w:cstheme="minorHAnsi"/>
              </w:rPr>
            </w:pPr>
          </w:p>
        </w:tc>
      </w:tr>
      <w:tr w:rsidR="000F1F55" w:rsidRPr="00CF1EFD" w14:paraId="4A99B0B0" w14:textId="77777777" w:rsidTr="00B23BCD">
        <w:tc>
          <w:tcPr>
            <w:tcW w:w="14350" w:type="dxa"/>
            <w:gridSpan w:val="10"/>
            <w:shd w:val="clear" w:color="auto" w:fill="CCCCFF"/>
          </w:tcPr>
          <w:p w14:paraId="056DB934" w14:textId="7176E124" w:rsidR="000F1F55" w:rsidRPr="00937D63" w:rsidRDefault="00AE4F0E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>SME</w:t>
            </w:r>
            <w:r w:rsidR="001B4623">
              <w:rPr>
                <w:rFonts w:ascii="Calibri" w:hAnsi="Calibri" w:cs="Calibri"/>
                <w:b/>
                <w:bCs/>
              </w:rPr>
              <w:t>’</w:t>
            </w:r>
            <w:r>
              <w:rPr>
                <w:rFonts w:ascii="Calibri" w:hAnsi="Calibri" w:cs="Calibri"/>
                <w:b/>
                <w:bCs/>
              </w:rPr>
              <w:t>s l</w:t>
            </w:r>
            <w:r w:rsidR="000F1F55" w:rsidRPr="00937D63">
              <w:rPr>
                <w:rFonts w:ascii="Calibri" w:hAnsi="Calibri" w:cs="Calibri"/>
                <w:b/>
                <w:bCs/>
              </w:rPr>
              <w:t xml:space="preserve">ocal language proficiency </w:t>
            </w:r>
          </w:p>
          <w:p w14:paraId="5D66C4D3" w14:textId="77777777" w:rsidR="000F1F55" w:rsidRPr="00CA6F6D" w:rsidRDefault="000F1F55" w:rsidP="0095567F">
            <w:pPr>
              <w:pStyle w:val="ListParagraph"/>
              <w:tabs>
                <w:tab w:val="left" w:pos="360"/>
              </w:tabs>
              <w:ind w:left="360"/>
              <w:rPr>
                <w:rFonts w:cstheme="minorHAnsi"/>
                <w:i/>
                <w:iCs/>
              </w:rPr>
            </w:pPr>
          </w:p>
        </w:tc>
      </w:tr>
      <w:tr w:rsidR="009646C4" w:rsidRPr="00CF1EFD" w14:paraId="6E1FF03A" w14:textId="2870FC16" w:rsidTr="003A1AB7">
        <w:tc>
          <w:tcPr>
            <w:tcW w:w="2335" w:type="dxa"/>
            <w:gridSpan w:val="3"/>
            <w:shd w:val="clear" w:color="auto" w:fill="FFFFFF" w:themeFill="background1"/>
          </w:tcPr>
          <w:p w14:paraId="267B956B" w14:textId="166F3937" w:rsidR="009646C4" w:rsidRPr="00E00E41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Brazil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5FD1847E" w14:textId="661207BC" w:rsidR="009646C4" w:rsidRPr="00B23BCD" w:rsidRDefault="009646C4" w:rsidP="009646C4">
            <w:pPr>
              <w:rPr>
                <w:rFonts w:cstheme="minorHAnsi"/>
                <w:i/>
                <w:iCs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059164586"/>
                <w:placeholder>
                  <w:docPart w:val="11C8CC9E06234696A89BA1F8B5A4D6F9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1183A027" w14:textId="719763D8" w:rsidR="009646C4" w:rsidRPr="00A32AD9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580E075A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45981D21" w14:textId="43F2A003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Bulgaria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77A24E01" w14:textId="03954745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975987922"/>
                <w:placeholder>
                  <w:docPart w:val="BAB927D7BF004C1F96A3DB62DDEF1950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28978675" w14:textId="274A49AE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7EC99DD9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07FE1A44" w14:textId="4DF1734C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Chile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3A4259B3" w14:textId="60C17DF3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120298961"/>
                <w:placeholder>
                  <w:docPart w:val="1B27E88318D1430B817EBE8DC3257E9F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1E780E4F" w14:textId="48A7B2BF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75E88662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374E83E4" w14:textId="42E10D24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Croatia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5A2680C4" w14:textId="2CA9BAE0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216345475"/>
                <w:placeholder>
                  <w:docPart w:val="85B003A4D0A6419E907B4F4657E4436A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1226CF39" w14:textId="41C60DC2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28CA3AC7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5019FE41" w14:textId="4EC1F272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Indonesia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103BF223" w14:textId="44A73889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676623880"/>
                <w:placeholder>
                  <w:docPart w:val="4B62D915CD854E1D8C1A5A863236D0E0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66C4D91E" w14:textId="10EE3DF3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456BA0E6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153FF314" w14:textId="017EED7D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Kenya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515CFC97" w14:textId="7186912B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64565594"/>
                <w:placeholder>
                  <w:docPart w:val="3ED40509160E4ABBA3F3BA7C559D09D3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7752FAC7" w14:textId="5463099D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422C30AB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18E8A1E0" w14:textId="7D69815D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Lebanon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2F96CE71" w14:textId="35609E67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1070310594"/>
                <w:placeholder>
                  <w:docPart w:val="793790AC07AE472F86D817F6A0EAE404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477A8424" w14:textId="62266D7F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37F0B2FE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02ED307D" w14:textId="5394CC63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Malaysia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6069D55E" w14:textId="0ED98445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647899910"/>
                <w:placeholder>
                  <w:docPart w:val="0FB55AD1BB124846AFB4B58A94B0AF9F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572B6C90" w14:textId="4BA40BFF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278280F0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2EC82F3B" w14:textId="0E71E43C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Romania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50C8B5D0" w14:textId="32C37526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245340930"/>
                <w:placeholder>
                  <w:docPart w:val="B0AF02CEA5AE439582CDB204FE56EDA7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3EF3BC10" w14:textId="6E0921AC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057C931B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24A03546" w14:textId="424D8559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Serbia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312882FE" w14:textId="37EC38BC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873921492"/>
                <w:placeholder>
                  <w:docPart w:val="9499991C31CF429292F5E3591DC0BDBB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7A360577" w14:textId="273070BF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184E8F82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04A21B53" w14:textId="33017FF9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Singapore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59FEF746" w14:textId="7171F50E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315553832"/>
                <w:placeholder>
                  <w:docPart w:val="8D846101CF184FB7AD0EBDE25101016E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25611425" w14:textId="647E127B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2CF6DE53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173D7761" w14:textId="5B9748B9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 xml:space="preserve">South Africa 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2C19934A" w14:textId="32213E18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1933583607"/>
                <w:placeholder>
                  <w:docPart w:val="4CCA75A78F51451589964278FE301C95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6C34498F" w14:textId="4C88994A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6D90EAC3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4387138B" w14:textId="55CDD62B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Taiwan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3005A4D9" w14:textId="0EB78A81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1132978173"/>
                <w:placeholder>
                  <w:docPart w:val="F6D12755E4834499BC108C1EFD2A8AC8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6391DB24" w14:textId="74416852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5079A039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77732760" w14:textId="549E1E37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Thailand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17BA84A4" w14:textId="0F846B74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1831398178"/>
                <w:placeholder>
                  <w:docPart w:val="611EA37ED58A4B9D84958A8E8A838CA2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697F374E" w14:textId="67723395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1BE8268B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050ED7B9" w14:textId="50FA01B7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 xml:space="preserve">Ukraine 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257684C3" w14:textId="2DAB45A0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-837918386"/>
                <w:placeholder>
                  <w:docPart w:val="1F3BA8977A054B50927EE962D30456F9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4ECFFB4A" w14:textId="3B150F62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71D75695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54663250" w14:textId="2220AC3D" w:rsidR="009646C4" w:rsidRPr="003A1AB7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E00E41">
              <w:rPr>
                <w:rFonts w:cstheme="minorHAnsi"/>
                <w:sz w:val="20"/>
                <w:szCs w:val="20"/>
              </w:rPr>
              <w:t>Vietnam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6FA4F7C2" w14:textId="19913FCB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1649467824"/>
                <w:placeholder>
                  <w:docPart w:val="E89A7820C6E44FC4BAECCC9571D226FA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26C1BF5F" w14:textId="7A59CE73" w:rsidR="009646C4" w:rsidRPr="00B23BCD" w:rsidRDefault="009646C4" w:rsidP="009646C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</w:t>
            </w:r>
          </w:p>
        </w:tc>
      </w:tr>
      <w:tr w:rsidR="009646C4" w:rsidRPr="00CF1EFD" w14:paraId="546ED31D" w14:textId="77777777" w:rsidTr="003A1AB7">
        <w:tc>
          <w:tcPr>
            <w:tcW w:w="2335" w:type="dxa"/>
            <w:gridSpan w:val="3"/>
            <w:shd w:val="clear" w:color="auto" w:fill="FFFFFF" w:themeFill="background1"/>
          </w:tcPr>
          <w:p w14:paraId="16FE4C27" w14:textId="57DE4483" w:rsidR="009646C4" w:rsidRPr="00A32AD9" w:rsidRDefault="009646C4" w:rsidP="009646C4">
            <w:pPr>
              <w:rPr>
                <w:rFonts w:cstheme="minorHAnsi"/>
                <w:sz w:val="20"/>
                <w:szCs w:val="20"/>
              </w:rPr>
            </w:pPr>
            <w:r w:rsidRPr="00A32AD9">
              <w:rPr>
                <w:rFonts w:cstheme="minorHAnsi"/>
                <w:sz w:val="20"/>
                <w:szCs w:val="20"/>
              </w:rPr>
              <w:t>Englis</w:t>
            </w: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34BC1F41" w14:textId="532412AA" w:rsidR="009646C4" w:rsidRDefault="009646C4" w:rsidP="009646C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Choose an item from a dropdown list"/>
                <w:tag w:val="Choose an item from a dropdown list"/>
                <w:id w:val="1045336082"/>
                <w:placeholder>
                  <w:docPart w:val="23E4DBA6C0B746D487B76B089953AA24"/>
                </w:placeholder>
                <w:comboBox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>
                  <w:rPr>
                    <w:rFonts w:cstheme="minorHAnsi"/>
                    <w:sz w:val="20"/>
                    <w:szCs w:val="20"/>
                  </w:rPr>
                  <w:t>0 - No Practical Proficiency</w:t>
                </w:r>
              </w:sdtContent>
            </w:sdt>
          </w:p>
        </w:tc>
        <w:tc>
          <w:tcPr>
            <w:tcW w:w="9045" w:type="dxa"/>
            <w:gridSpan w:val="4"/>
            <w:shd w:val="clear" w:color="auto" w:fill="FFFFFF" w:themeFill="background1"/>
          </w:tcPr>
          <w:p w14:paraId="35212AAC" w14:textId="0AFFC963" w:rsidR="009646C4" w:rsidRDefault="009646C4" w:rsidP="009646C4">
            <w:pPr>
              <w:rPr>
                <w:rFonts w:cstheme="minorHAnsi"/>
                <w:i/>
                <w:iCs/>
              </w:rPr>
            </w:pPr>
            <w:r w:rsidRPr="00B23BCD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add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comments if necessary) </w:t>
            </w:r>
          </w:p>
        </w:tc>
      </w:tr>
      <w:tr w:rsidR="009646C4" w:rsidRPr="00CF1EFD" w14:paraId="24D34D29" w14:textId="77777777" w:rsidTr="002D34C6">
        <w:tc>
          <w:tcPr>
            <w:tcW w:w="14350" w:type="dxa"/>
            <w:gridSpan w:val="10"/>
            <w:shd w:val="clear" w:color="auto" w:fill="auto"/>
          </w:tcPr>
          <w:p w14:paraId="5453904A" w14:textId="77777777" w:rsidR="009646C4" w:rsidRPr="002D34C6" w:rsidRDefault="009646C4" w:rsidP="009646C4">
            <w:pPr>
              <w:rPr>
                <w:rFonts w:cstheme="minorHAnsi"/>
                <w:b/>
                <w:bCs/>
              </w:rPr>
            </w:pPr>
          </w:p>
        </w:tc>
      </w:tr>
      <w:tr w:rsidR="009646C4" w:rsidRPr="00CF1EFD" w14:paraId="10C57BD8" w14:textId="77777777" w:rsidTr="00B23BCD">
        <w:tc>
          <w:tcPr>
            <w:tcW w:w="14350" w:type="dxa"/>
            <w:gridSpan w:val="10"/>
            <w:shd w:val="clear" w:color="auto" w:fill="CCCCFF"/>
          </w:tcPr>
          <w:p w14:paraId="7508C4CF" w14:textId="77777777" w:rsidR="009646C4" w:rsidRDefault="009646C4" w:rsidP="009646C4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9646C4" w:rsidRPr="00FA2E97" w:rsidRDefault="009646C4" w:rsidP="009646C4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9646C4" w:rsidRPr="00CF1EFD" w14:paraId="6137B09C" w14:textId="77777777" w:rsidTr="00B23BCD">
        <w:tc>
          <w:tcPr>
            <w:tcW w:w="445" w:type="dxa"/>
            <w:vAlign w:val="center"/>
          </w:tcPr>
          <w:p w14:paraId="032CB629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752" w:type="dxa"/>
            <w:gridSpan w:val="3"/>
            <w:vAlign w:val="center"/>
          </w:tcPr>
          <w:p w14:paraId="6554E835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801" w:type="dxa"/>
            <w:vAlign w:val="center"/>
          </w:tcPr>
          <w:p w14:paraId="055D24A2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52" w:type="dxa"/>
            <w:gridSpan w:val="2"/>
            <w:vAlign w:val="center"/>
          </w:tcPr>
          <w:p w14:paraId="61530A21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645" w:type="dxa"/>
            <w:vAlign w:val="center"/>
          </w:tcPr>
          <w:p w14:paraId="49B8856E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309" w:type="dxa"/>
            <w:vAlign w:val="center"/>
          </w:tcPr>
          <w:p w14:paraId="46E3A6F3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46" w:type="dxa"/>
            <w:vAlign w:val="center"/>
          </w:tcPr>
          <w:p w14:paraId="268897E3" w14:textId="77777777" w:rsidR="009646C4" w:rsidRPr="00CF1EFD" w:rsidRDefault="009646C4" w:rsidP="009646C4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</w:p>
        </w:tc>
      </w:tr>
      <w:tr w:rsidR="009646C4" w:rsidRPr="00CF1EFD" w14:paraId="6A75FDEE" w14:textId="77777777" w:rsidTr="00B23BCD">
        <w:tc>
          <w:tcPr>
            <w:tcW w:w="445" w:type="dxa"/>
            <w:vAlign w:val="center"/>
          </w:tcPr>
          <w:p w14:paraId="307F4603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52" w:type="dxa"/>
            <w:gridSpan w:val="3"/>
            <w:vAlign w:val="center"/>
          </w:tcPr>
          <w:p w14:paraId="1DADA5CD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  <w:tc>
          <w:tcPr>
            <w:tcW w:w="1801" w:type="dxa"/>
            <w:vAlign w:val="center"/>
          </w:tcPr>
          <w:p w14:paraId="29BE729B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0A3F6294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3CB57912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18F26EF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279717BA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4629E71C" w14:textId="77777777" w:rsidTr="00B23BCD">
        <w:tc>
          <w:tcPr>
            <w:tcW w:w="445" w:type="dxa"/>
            <w:vAlign w:val="center"/>
          </w:tcPr>
          <w:p w14:paraId="4B9B789D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52" w:type="dxa"/>
            <w:gridSpan w:val="3"/>
            <w:vAlign w:val="center"/>
          </w:tcPr>
          <w:p w14:paraId="266F011E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0B8AACD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6214D4B8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4318E47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0C2C282A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150D9C17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1FCBB22B" w14:textId="77777777" w:rsidTr="00B23BCD">
        <w:tc>
          <w:tcPr>
            <w:tcW w:w="445" w:type="dxa"/>
            <w:vAlign w:val="center"/>
          </w:tcPr>
          <w:p w14:paraId="50940552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52" w:type="dxa"/>
            <w:gridSpan w:val="3"/>
            <w:vAlign w:val="center"/>
          </w:tcPr>
          <w:p w14:paraId="599D070F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7824B658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33743D6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0D63DCB4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4B16A1C8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3E495EEE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5151EEFE" w14:textId="77777777" w:rsidTr="00B23BCD">
        <w:tc>
          <w:tcPr>
            <w:tcW w:w="445" w:type="dxa"/>
            <w:vAlign w:val="center"/>
          </w:tcPr>
          <w:p w14:paraId="647EF010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52" w:type="dxa"/>
            <w:gridSpan w:val="3"/>
            <w:vAlign w:val="center"/>
          </w:tcPr>
          <w:p w14:paraId="74CC8AD9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65F79C64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6737A861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5D437B56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00DF73E1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176D25DB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73323DF2" w14:textId="77777777" w:rsidTr="00B23BCD">
        <w:tc>
          <w:tcPr>
            <w:tcW w:w="445" w:type="dxa"/>
            <w:vAlign w:val="center"/>
          </w:tcPr>
          <w:p w14:paraId="4F4A6099" w14:textId="77777777" w:rsidR="009646C4" w:rsidRPr="00783287" w:rsidRDefault="009646C4" w:rsidP="009646C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328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52" w:type="dxa"/>
            <w:gridSpan w:val="3"/>
            <w:vAlign w:val="center"/>
          </w:tcPr>
          <w:p w14:paraId="7368B95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139AAD00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vAlign w:val="center"/>
          </w:tcPr>
          <w:p w14:paraId="2FEB989E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7C4AA10A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09" w:type="dxa"/>
            <w:vAlign w:val="center"/>
          </w:tcPr>
          <w:p w14:paraId="5610ECF3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46" w:type="dxa"/>
            <w:vAlign w:val="center"/>
          </w:tcPr>
          <w:p w14:paraId="625F0AE7" w14:textId="77777777" w:rsidR="009646C4" w:rsidRPr="00783287" w:rsidRDefault="009646C4" w:rsidP="009646C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46C4" w:rsidRPr="00CF1EFD" w14:paraId="55C6C975" w14:textId="77777777" w:rsidTr="0095567F">
        <w:tc>
          <w:tcPr>
            <w:tcW w:w="14350" w:type="dxa"/>
            <w:gridSpan w:val="10"/>
          </w:tcPr>
          <w:p w14:paraId="697F5AAF" w14:textId="77777777" w:rsidR="009646C4" w:rsidRPr="00CF1EFD" w:rsidRDefault="009646C4" w:rsidP="009646C4">
            <w:pPr>
              <w:rPr>
                <w:rFonts w:cstheme="minorHAnsi"/>
                <w:b/>
                <w:bCs/>
              </w:rPr>
            </w:pPr>
          </w:p>
        </w:tc>
      </w:tr>
    </w:tbl>
    <w:p w14:paraId="462B7E32" w14:textId="77777777" w:rsidR="000F1F55" w:rsidRPr="001F3DDC" w:rsidRDefault="000F1F55" w:rsidP="000F1F55">
      <w:pPr>
        <w:spacing w:after="0" w:line="240" w:lineRule="auto"/>
        <w:rPr>
          <w:rFonts w:cstheme="minorHAnsi"/>
          <w:b/>
          <w:bCs/>
        </w:rPr>
      </w:pPr>
    </w:p>
    <w:p w14:paraId="0B9E0664" w14:textId="77777777" w:rsidR="000F1F55" w:rsidRPr="001F3DDC" w:rsidRDefault="000F1F55" w:rsidP="001F3DDC">
      <w:pPr>
        <w:spacing w:after="0" w:line="240" w:lineRule="auto"/>
        <w:rPr>
          <w:rFonts w:cstheme="minorHAnsi"/>
          <w:b/>
          <w:bCs/>
        </w:rPr>
      </w:pPr>
    </w:p>
    <w:sectPr w:rsidR="000F1F55" w:rsidRPr="001F3DDC" w:rsidSect="002408E5">
      <w:footerReference w:type="default" r:id="rId11"/>
      <w:pgSz w:w="15840" w:h="12240" w:orient="landscape"/>
      <w:pgMar w:top="540" w:right="630" w:bottom="630" w:left="850" w:header="720" w:footer="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920B4" w14:textId="77777777" w:rsidR="008A6EFC" w:rsidRDefault="008A6EFC" w:rsidP="00CF1EFD">
      <w:pPr>
        <w:spacing w:after="0" w:line="240" w:lineRule="auto"/>
      </w:pPr>
      <w:r>
        <w:separator/>
      </w:r>
    </w:p>
  </w:endnote>
  <w:endnote w:type="continuationSeparator" w:id="0">
    <w:p w14:paraId="5026C1E6" w14:textId="77777777" w:rsidR="008A6EFC" w:rsidRDefault="008A6EFC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04C5" w14:textId="77777777" w:rsidR="008A6EFC" w:rsidRDefault="008A6EFC" w:rsidP="00CF1EFD">
      <w:pPr>
        <w:spacing w:after="0" w:line="240" w:lineRule="auto"/>
      </w:pPr>
      <w:r>
        <w:separator/>
      </w:r>
    </w:p>
  </w:footnote>
  <w:footnote w:type="continuationSeparator" w:id="0">
    <w:p w14:paraId="70B4551B" w14:textId="77777777" w:rsidR="008A6EFC" w:rsidRDefault="008A6EFC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48D0"/>
    <w:rsid w:val="00006DCC"/>
    <w:rsid w:val="00013A4C"/>
    <w:rsid w:val="00015EA5"/>
    <w:rsid w:val="0002218F"/>
    <w:rsid w:val="00056CEA"/>
    <w:rsid w:val="000900AF"/>
    <w:rsid w:val="0009026C"/>
    <w:rsid w:val="000C0B31"/>
    <w:rsid w:val="000C239C"/>
    <w:rsid w:val="000F1F55"/>
    <w:rsid w:val="000F6CF8"/>
    <w:rsid w:val="00106C37"/>
    <w:rsid w:val="00121DAD"/>
    <w:rsid w:val="001304CD"/>
    <w:rsid w:val="00143E4C"/>
    <w:rsid w:val="00146B0F"/>
    <w:rsid w:val="00156EAA"/>
    <w:rsid w:val="00157216"/>
    <w:rsid w:val="00172A1D"/>
    <w:rsid w:val="00193335"/>
    <w:rsid w:val="001972F4"/>
    <w:rsid w:val="001A32D7"/>
    <w:rsid w:val="001B43D3"/>
    <w:rsid w:val="001B4623"/>
    <w:rsid w:val="001C0361"/>
    <w:rsid w:val="001C7A2F"/>
    <w:rsid w:val="001D0CAA"/>
    <w:rsid w:val="001D4EAE"/>
    <w:rsid w:val="001E0B63"/>
    <w:rsid w:val="001E1F91"/>
    <w:rsid w:val="001F2962"/>
    <w:rsid w:val="001F3DDC"/>
    <w:rsid w:val="001F5B70"/>
    <w:rsid w:val="00205DAB"/>
    <w:rsid w:val="00214329"/>
    <w:rsid w:val="00220531"/>
    <w:rsid w:val="0022767F"/>
    <w:rsid w:val="00231908"/>
    <w:rsid w:val="002350A4"/>
    <w:rsid w:val="002408E5"/>
    <w:rsid w:val="00255060"/>
    <w:rsid w:val="00263C9F"/>
    <w:rsid w:val="002723A6"/>
    <w:rsid w:val="00272F38"/>
    <w:rsid w:val="0029408B"/>
    <w:rsid w:val="002B3A64"/>
    <w:rsid w:val="002C495B"/>
    <w:rsid w:val="002C689C"/>
    <w:rsid w:val="002D34C6"/>
    <w:rsid w:val="002E00A9"/>
    <w:rsid w:val="002E2EC4"/>
    <w:rsid w:val="003163C7"/>
    <w:rsid w:val="00326310"/>
    <w:rsid w:val="00326D73"/>
    <w:rsid w:val="00333F82"/>
    <w:rsid w:val="00342B89"/>
    <w:rsid w:val="0035566D"/>
    <w:rsid w:val="003758A5"/>
    <w:rsid w:val="00395B43"/>
    <w:rsid w:val="003A1AB7"/>
    <w:rsid w:val="003A48BF"/>
    <w:rsid w:val="003C5D5F"/>
    <w:rsid w:val="003E7F53"/>
    <w:rsid w:val="004021BC"/>
    <w:rsid w:val="00403816"/>
    <w:rsid w:val="004052AB"/>
    <w:rsid w:val="00414925"/>
    <w:rsid w:val="00443203"/>
    <w:rsid w:val="004536FF"/>
    <w:rsid w:val="00461BFA"/>
    <w:rsid w:val="004838B0"/>
    <w:rsid w:val="00484ACC"/>
    <w:rsid w:val="004902B7"/>
    <w:rsid w:val="00493CB1"/>
    <w:rsid w:val="0049601B"/>
    <w:rsid w:val="004F0D92"/>
    <w:rsid w:val="004F7778"/>
    <w:rsid w:val="00510B04"/>
    <w:rsid w:val="00510F59"/>
    <w:rsid w:val="00557D17"/>
    <w:rsid w:val="00571D3D"/>
    <w:rsid w:val="0058722E"/>
    <w:rsid w:val="0059270C"/>
    <w:rsid w:val="005A08A3"/>
    <w:rsid w:val="005B01D9"/>
    <w:rsid w:val="005B346C"/>
    <w:rsid w:val="005C5EEE"/>
    <w:rsid w:val="00605003"/>
    <w:rsid w:val="00614706"/>
    <w:rsid w:val="0062039A"/>
    <w:rsid w:val="00620D02"/>
    <w:rsid w:val="00621987"/>
    <w:rsid w:val="006515FF"/>
    <w:rsid w:val="006705AA"/>
    <w:rsid w:val="00672289"/>
    <w:rsid w:val="00672FA6"/>
    <w:rsid w:val="0067490D"/>
    <w:rsid w:val="00680848"/>
    <w:rsid w:val="0068732A"/>
    <w:rsid w:val="006A2234"/>
    <w:rsid w:val="006A7CBE"/>
    <w:rsid w:val="006B5030"/>
    <w:rsid w:val="006E44BB"/>
    <w:rsid w:val="006F3635"/>
    <w:rsid w:val="0072185B"/>
    <w:rsid w:val="00730214"/>
    <w:rsid w:val="00752A68"/>
    <w:rsid w:val="00770EEF"/>
    <w:rsid w:val="007804E1"/>
    <w:rsid w:val="0078286B"/>
    <w:rsid w:val="00783287"/>
    <w:rsid w:val="007A2501"/>
    <w:rsid w:val="007B7AC4"/>
    <w:rsid w:val="007E1263"/>
    <w:rsid w:val="00802BE8"/>
    <w:rsid w:val="00826DC6"/>
    <w:rsid w:val="0083206C"/>
    <w:rsid w:val="00854FE8"/>
    <w:rsid w:val="00855C99"/>
    <w:rsid w:val="00864C4F"/>
    <w:rsid w:val="00873589"/>
    <w:rsid w:val="008736EB"/>
    <w:rsid w:val="00873E75"/>
    <w:rsid w:val="0088449E"/>
    <w:rsid w:val="00891FB2"/>
    <w:rsid w:val="00896E23"/>
    <w:rsid w:val="008A6EFC"/>
    <w:rsid w:val="008B4FC7"/>
    <w:rsid w:val="008D0484"/>
    <w:rsid w:val="008D6F47"/>
    <w:rsid w:val="008E55C2"/>
    <w:rsid w:val="009127A9"/>
    <w:rsid w:val="00937D63"/>
    <w:rsid w:val="009646C4"/>
    <w:rsid w:val="00974863"/>
    <w:rsid w:val="00974ACD"/>
    <w:rsid w:val="0097794D"/>
    <w:rsid w:val="0098080E"/>
    <w:rsid w:val="00986E10"/>
    <w:rsid w:val="009B1906"/>
    <w:rsid w:val="009C4757"/>
    <w:rsid w:val="009C7F18"/>
    <w:rsid w:val="009E250E"/>
    <w:rsid w:val="009E276A"/>
    <w:rsid w:val="00A02639"/>
    <w:rsid w:val="00A078C8"/>
    <w:rsid w:val="00A115D5"/>
    <w:rsid w:val="00A16BB5"/>
    <w:rsid w:val="00A17A42"/>
    <w:rsid w:val="00A27364"/>
    <w:rsid w:val="00A32AD9"/>
    <w:rsid w:val="00A36391"/>
    <w:rsid w:val="00A5558D"/>
    <w:rsid w:val="00A564ED"/>
    <w:rsid w:val="00A66566"/>
    <w:rsid w:val="00A6712E"/>
    <w:rsid w:val="00A87735"/>
    <w:rsid w:val="00A902B6"/>
    <w:rsid w:val="00AA1508"/>
    <w:rsid w:val="00AB2F75"/>
    <w:rsid w:val="00AC6EE8"/>
    <w:rsid w:val="00AD0657"/>
    <w:rsid w:val="00AD0B52"/>
    <w:rsid w:val="00AE4F0E"/>
    <w:rsid w:val="00B041A5"/>
    <w:rsid w:val="00B07771"/>
    <w:rsid w:val="00B12831"/>
    <w:rsid w:val="00B16802"/>
    <w:rsid w:val="00B23BCD"/>
    <w:rsid w:val="00B41D56"/>
    <w:rsid w:val="00B45BCD"/>
    <w:rsid w:val="00B55B0A"/>
    <w:rsid w:val="00B6481B"/>
    <w:rsid w:val="00B7002B"/>
    <w:rsid w:val="00B85F2F"/>
    <w:rsid w:val="00B92484"/>
    <w:rsid w:val="00B93DBA"/>
    <w:rsid w:val="00BA3BF6"/>
    <w:rsid w:val="00BB0D3F"/>
    <w:rsid w:val="00BB6F39"/>
    <w:rsid w:val="00BC679C"/>
    <w:rsid w:val="00BC6CFB"/>
    <w:rsid w:val="00BE2C7A"/>
    <w:rsid w:val="00BE2E8B"/>
    <w:rsid w:val="00BE4D2A"/>
    <w:rsid w:val="00BE54E9"/>
    <w:rsid w:val="00BF62D1"/>
    <w:rsid w:val="00C12802"/>
    <w:rsid w:val="00C463CB"/>
    <w:rsid w:val="00C53AFD"/>
    <w:rsid w:val="00C7410B"/>
    <w:rsid w:val="00C74F58"/>
    <w:rsid w:val="00CA1AC3"/>
    <w:rsid w:val="00CA480A"/>
    <w:rsid w:val="00CA6F6D"/>
    <w:rsid w:val="00CB5ABC"/>
    <w:rsid w:val="00CD686D"/>
    <w:rsid w:val="00CF1EFD"/>
    <w:rsid w:val="00D11830"/>
    <w:rsid w:val="00D66489"/>
    <w:rsid w:val="00D67B12"/>
    <w:rsid w:val="00D7084A"/>
    <w:rsid w:val="00D8600F"/>
    <w:rsid w:val="00D87C44"/>
    <w:rsid w:val="00DE0B75"/>
    <w:rsid w:val="00DE49A4"/>
    <w:rsid w:val="00DE6FB3"/>
    <w:rsid w:val="00E00E41"/>
    <w:rsid w:val="00E05069"/>
    <w:rsid w:val="00E14663"/>
    <w:rsid w:val="00E15ADD"/>
    <w:rsid w:val="00E2263C"/>
    <w:rsid w:val="00E3007E"/>
    <w:rsid w:val="00E30601"/>
    <w:rsid w:val="00E420F9"/>
    <w:rsid w:val="00E908C2"/>
    <w:rsid w:val="00EA57B8"/>
    <w:rsid w:val="00EB2CE4"/>
    <w:rsid w:val="00ED2B9F"/>
    <w:rsid w:val="00EF08DA"/>
    <w:rsid w:val="00EF23E2"/>
    <w:rsid w:val="00F04738"/>
    <w:rsid w:val="00F13C29"/>
    <w:rsid w:val="00F27EE6"/>
    <w:rsid w:val="00F56E41"/>
    <w:rsid w:val="00FA2E97"/>
    <w:rsid w:val="00FB383F"/>
    <w:rsid w:val="00FD1160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  <w:style w:type="paragraph" w:styleId="Revision">
    <w:name w:val="Revision"/>
    <w:hidden/>
    <w:uiPriority w:val="99"/>
    <w:semiHidden/>
    <w:rsid w:val="003556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C8CC9E06234696A89BA1F8B5A4D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3F311-38EB-4F77-8F4E-A4675EAA4C5F}"/>
      </w:docPartPr>
      <w:docPartBody>
        <w:p w:rsidR="00000000" w:rsidRDefault="008507BD" w:rsidP="008507BD">
          <w:pPr>
            <w:pStyle w:val="11C8CC9E06234696A89BA1F8B5A4D6F9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BAB927D7BF004C1F96A3DB62DDEF1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C305C-DAD5-4197-A4CD-4080B9F37205}"/>
      </w:docPartPr>
      <w:docPartBody>
        <w:p w:rsidR="00000000" w:rsidRDefault="008507BD" w:rsidP="008507BD">
          <w:pPr>
            <w:pStyle w:val="BAB927D7BF004C1F96A3DB62DDEF1950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1B27E88318D1430B817EBE8DC3257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71EFA-363A-4D33-9CE1-467714A77E77}"/>
      </w:docPartPr>
      <w:docPartBody>
        <w:p w:rsidR="00000000" w:rsidRDefault="008507BD" w:rsidP="008507BD">
          <w:pPr>
            <w:pStyle w:val="1B27E88318D1430B817EBE8DC3257E9F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85B003A4D0A6419E907B4F4657E44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FD6D1-4A90-4C7D-913E-3D3433F21B08}"/>
      </w:docPartPr>
      <w:docPartBody>
        <w:p w:rsidR="00000000" w:rsidRDefault="008507BD" w:rsidP="008507BD">
          <w:pPr>
            <w:pStyle w:val="85B003A4D0A6419E907B4F4657E4436A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4B62D915CD854E1D8C1A5A863236D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8F8B3-A0F3-49F9-B8DF-1A82B3A7FFA0}"/>
      </w:docPartPr>
      <w:docPartBody>
        <w:p w:rsidR="00000000" w:rsidRDefault="008507BD" w:rsidP="008507BD">
          <w:pPr>
            <w:pStyle w:val="4B62D915CD854E1D8C1A5A863236D0E0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3ED40509160E4ABBA3F3BA7C559D0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17C2A-2DE6-4F1F-82FB-5D692EDE8D47}"/>
      </w:docPartPr>
      <w:docPartBody>
        <w:p w:rsidR="00000000" w:rsidRDefault="008507BD" w:rsidP="008507BD">
          <w:pPr>
            <w:pStyle w:val="3ED40509160E4ABBA3F3BA7C559D09D3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793790AC07AE472F86D817F6A0EAE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8A2DB-8178-45BC-9F76-BBFB0EA1DA70}"/>
      </w:docPartPr>
      <w:docPartBody>
        <w:p w:rsidR="00000000" w:rsidRDefault="008507BD" w:rsidP="008507BD">
          <w:pPr>
            <w:pStyle w:val="793790AC07AE472F86D817F6A0EAE404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0FB55AD1BB124846AFB4B58A94B0A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0966C-4DF2-4028-A06B-64806B2862EC}"/>
      </w:docPartPr>
      <w:docPartBody>
        <w:p w:rsidR="00000000" w:rsidRDefault="008507BD" w:rsidP="008507BD">
          <w:pPr>
            <w:pStyle w:val="0FB55AD1BB124846AFB4B58A94B0AF9F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B0AF02CEA5AE439582CDB204FE56E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67D00-163A-471F-8993-8B283D64C5AB}"/>
      </w:docPartPr>
      <w:docPartBody>
        <w:p w:rsidR="00000000" w:rsidRDefault="008507BD" w:rsidP="008507BD">
          <w:pPr>
            <w:pStyle w:val="B0AF02CEA5AE439582CDB204FE56EDA7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9499991C31CF429292F5E3591DC0B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EED2C-D01B-4A95-AC76-ED1A414B841C}"/>
      </w:docPartPr>
      <w:docPartBody>
        <w:p w:rsidR="00000000" w:rsidRDefault="008507BD" w:rsidP="008507BD">
          <w:pPr>
            <w:pStyle w:val="9499991C31CF429292F5E3591DC0BDBB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8D846101CF184FB7AD0EBDE251010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EE72D-030B-43D3-AEDE-3E576A83F6A7}"/>
      </w:docPartPr>
      <w:docPartBody>
        <w:p w:rsidR="00000000" w:rsidRDefault="008507BD" w:rsidP="008507BD">
          <w:pPr>
            <w:pStyle w:val="8D846101CF184FB7AD0EBDE25101016E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4CCA75A78F51451589964278FE301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1FCF6-5808-4D19-9FDB-4914BDC73C3F}"/>
      </w:docPartPr>
      <w:docPartBody>
        <w:p w:rsidR="00000000" w:rsidRDefault="008507BD" w:rsidP="008507BD">
          <w:pPr>
            <w:pStyle w:val="4CCA75A78F51451589964278FE301C95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F6D12755E4834499BC108C1EFD2A8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96E8D-A764-452F-B10D-73968BD7E212}"/>
      </w:docPartPr>
      <w:docPartBody>
        <w:p w:rsidR="00000000" w:rsidRDefault="008507BD" w:rsidP="008507BD">
          <w:pPr>
            <w:pStyle w:val="F6D12755E4834499BC108C1EFD2A8AC8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611EA37ED58A4B9D84958A8E8A838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0C376-4EC4-4CA3-BFEB-15E4232C2616}"/>
      </w:docPartPr>
      <w:docPartBody>
        <w:p w:rsidR="00000000" w:rsidRDefault="008507BD" w:rsidP="008507BD">
          <w:pPr>
            <w:pStyle w:val="611EA37ED58A4B9D84958A8E8A838CA2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1F3BA8977A054B50927EE962D3045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D3792-5000-43A4-9700-92B6FE63E2F3}"/>
      </w:docPartPr>
      <w:docPartBody>
        <w:p w:rsidR="00000000" w:rsidRDefault="008507BD" w:rsidP="008507BD">
          <w:pPr>
            <w:pStyle w:val="1F3BA8977A054B50927EE962D30456F9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E89A7820C6E44FC4BAECCC9571D22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45423-204C-435D-AD3A-2C3FD9AC39CB}"/>
      </w:docPartPr>
      <w:docPartBody>
        <w:p w:rsidR="00000000" w:rsidRDefault="008507BD" w:rsidP="008507BD">
          <w:pPr>
            <w:pStyle w:val="E89A7820C6E44FC4BAECCC9571D226FA"/>
          </w:pPr>
          <w:r w:rsidRPr="008507BD">
            <w:rPr>
              <w:rStyle w:val="PlaceholderText"/>
            </w:rPr>
            <w:t>Choose an item.</w:t>
          </w:r>
        </w:p>
      </w:docPartBody>
    </w:docPart>
    <w:docPart>
      <w:docPartPr>
        <w:name w:val="23E4DBA6C0B746D487B76B089953A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F18C3-8040-4C87-8459-2975607DF757}"/>
      </w:docPartPr>
      <w:docPartBody>
        <w:p w:rsidR="00000000" w:rsidRDefault="008507BD" w:rsidP="008507BD">
          <w:pPr>
            <w:pStyle w:val="23E4DBA6C0B746D487B76B089953AA24"/>
          </w:pPr>
          <w:r w:rsidRPr="008507B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1BA"/>
    <w:rsid w:val="006A2AD6"/>
    <w:rsid w:val="006F41BA"/>
    <w:rsid w:val="008507BD"/>
    <w:rsid w:val="009262AB"/>
    <w:rsid w:val="00AE410A"/>
    <w:rsid w:val="00E8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07BD"/>
    <w:rPr>
      <w:color w:val="808080"/>
    </w:rPr>
  </w:style>
  <w:style w:type="paragraph" w:customStyle="1" w:styleId="96A20BAFD34D477D9D1914FD740FDA26">
    <w:name w:val="96A20BAFD34D477D9D1914FD740FDA26"/>
    <w:rsid w:val="008507BD"/>
  </w:style>
  <w:style w:type="paragraph" w:customStyle="1" w:styleId="A2D2B85F34E04D7E9324122694B60276">
    <w:name w:val="A2D2B85F34E04D7E9324122694B60276"/>
    <w:rsid w:val="008507BD"/>
  </w:style>
  <w:style w:type="paragraph" w:customStyle="1" w:styleId="11C8CC9E06234696A89BA1F8B5A4D6F9">
    <w:name w:val="11C8CC9E06234696A89BA1F8B5A4D6F9"/>
    <w:rsid w:val="008507BD"/>
  </w:style>
  <w:style w:type="paragraph" w:customStyle="1" w:styleId="A383569D1B314C059386E1985A48F771">
    <w:name w:val="A383569D1B314C059386E1985A48F771"/>
    <w:rsid w:val="008507BD"/>
  </w:style>
  <w:style w:type="paragraph" w:customStyle="1" w:styleId="BAB927D7BF004C1F96A3DB62DDEF1950">
    <w:name w:val="BAB927D7BF004C1F96A3DB62DDEF1950"/>
    <w:rsid w:val="008507BD"/>
  </w:style>
  <w:style w:type="paragraph" w:customStyle="1" w:styleId="C9B2E34C218C45D09220079B138BA939">
    <w:name w:val="C9B2E34C218C45D09220079B138BA939"/>
    <w:rsid w:val="008507BD"/>
  </w:style>
  <w:style w:type="paragraph" w:customStyle="1" w:styleId="1B27E88318D1430B817EBE8DC3257E9F">
    <w:name w:val="1B27E88318D1430B817EBE8DC3257E9F"/>
    <w:rsid w:val="008507BD"/>
  </w:style>
  <w:style w:type="paragraph" w:customStyle="1" w:styleId="050C86EF9D754B16AA962C771876F697">
    <w:name w:val="050C86EF9D754B16AA962C771876F697"/>
    <w:rsid w:val="008507BD"/>
  </w:style>
  <w:style w:type="paragraph" w:customStyle="1" w:styleId="85B003A4D0A6419E907B4F4657E4436A">
    <w:name w:val="85B003A4D0A6419E907B4F4657E4436A"/>
    <w:rsid w:val="008507BD"/>
  </w:style>
  <w:style w:type="paragraph" w:customStyle="1" w:styleId="79BB1D629F3145D38B3D7C44C54FB4C3">
    <w:name w:val="79BB1D629F3145D38B3D7C44C54FB4C3"/>
    <w:rsid w:val="008507BD"/>
  </w:style>
  <w:style w:type="paragraph" w:customStyle="1" w:styleId="4B62D915CD854E1D8C1A5A863236D0E0">
    <w:name w:val="4B62D915CD854E1D8C1A5A863236D0E0"/>
    <w:rsid w:val="008507BD"/>
  </w:style>
  <w:style w:type="paragraph" w:customStyle="1" w:styleId="E764AFCA41FC4441ADA70A13AE5643E6">
    <w:name w:val="E764AFCA41FC4441ADA70A13AE5643E6"/>
    <w:rsid w:val="008507BD"/>
  </w:style>
  <w:style w:type="paragraph" w:customStyle="1" w:styleId="3ED40509160E4ABBA3F3BA7C559D09D3">
    <w:name w:val="3ED40509160E4ABBA3F3BA7C559D09D3"/>
    <w:rsid w:val="008507BD"/>
  </w:style>
  <w:style w:type="paragraph" w:customStyle="1" w:styleId="2BCAA44ECD9B4204ADAD60FB1B074ACB">
    <w:name w:val="2BCAA44ECD9B4204ADAD60FB1B074ACB"/>
    <w:rsid w:val="008507BD"/>
  </w:style>
  <w:style w:type="paragraph" w:customStyle="1" w:styleId="793790AC07AE472F86D817F6A0EAE404">
    <w:name w:val="793790AC07AE472F86D817F6A0EAE404"/>
    <w:rsid w:val="008507BD"/>
  </w:style>
  <w:style w:type="paragraph" w:customStyle="1" w:styleId="E4638287AF0F4FA4859F9C0B13930AEA">
    <w:name w:val="E4638287AF0F4FA4859F9C0B13930AEA"/>
    <w:rsid w:val="008507BD"/>
  </w:style>
  <w:style w:type="paragraph" w:customStyle="1" w:styleId="0FB55AD1BB124846AFB4B58A94B0AF9F">
    <w:name w:val="0FB55AD1BB124846AFB4B58A94B0AF9F"/>
    <w:rsid w:val="008507BD"/>
  </w:style>
  <w:style w:type="paragraph" w:customStyle="1" w:styleId="28E3E6D45AB947C3BE9BA892FF3AFB7F">
    <w:name w:val="28E3E6D45AB947C3BE9BA892FF3AFB7F"/>
    <w:rsid w:val="008507BD"/>
  </w:style>
  <w:style w:type="paragraph" w:customStyle="1" w:styleId="B0AF02CEA5AE439582CDB204FE56EDA7">
    <w:name w:val="B0AF02CEA5AE439582CDB204FE56EDA7"/>
    <w:rsid w:val="008507BD"/>
  </w:style>
  <w:style w:type="paragraph" w:customStyle="1" w:styleId="5D974C9353424B20ADA93867B5E25602">
    <w:name w:val="5D974C9353424B20ADA93867B5E25602"/>
    <w:rsid w:val="008507BD"/>
  </w:style>
  <w:style w:type="paragraph" w:customStyle="1" w:styleId="600351264F6D48EBA914C678CEE226A2">
    <w:name w:val="600351264F6D48EBA914C678CEE226A2"/>
    <w:rsid w:val="006A2AD6"/>
  </w:style>
  <w:style w:type="paragraph" w:customStyle="1" w:styleId="9499991C31CF429292F5E3591DC0BDBB">
    <w:name w:val="9499991C31CF429292F5E3591DC0BDBB"/>
    <w:rsid w:val="008507BD"/>
  </w:style>
  <w:style w:type="paragraph" w:customStyle="1" w:styleId="29032FE0A0A9430186BD518EC42A5481">
    <w:name w:val="29032FE0A0A9430186BD518EC42A5481"/>
    <w:rsid w:val="006A2AD6"/>
  </w:style>
  <w:style w:type="paragraph" w:customStyle="1" w:styleId="BCED4EF5CFB84386AEF3F9A983A7D519">
    <w:name w:val="BCED4EF5CFB84386AEF3F9A983A7D519"/>
    <w:rsid w:val="008507BD"/>
  </w:style>
  <w:style w:type="paragraph" w:customStyle="1" w:styleId="8D846101CF184FB7AD0EBDE25101016E">
    <w:name w:val="8D846101CF184FB7AD0EBDE25101016E"/>
    <w:rsid w:val="008507BD"/>
  </w:style>
  <w:style w:type="paragraph" w:customStyle="1" w:styleId="570EF7935C8F42E892016B5638D97187">
    <w:name w:val="570EF7935C8F42E892016B5638D97187"/>
    <w:rsid w:val="008507BD"/>
  </w:style>
  <w:style w:type="paragraph" w:customStyle="1" w:styleId="4CCA75A78F51451589964278FE301C95">
    <w:name w:val="4CCA75A78F51451589964278FE301C95"/>
    <w:rsid w:val="008507BD"/>
  </w:style>
  <w:style w:type="paragraph" w:customStyle="1" w:styleId="43A910CC6094411CA98E5F23AA263636">
    <w:name w:val="43A910CC6094411CA98E5F23AA263636"/>
    <w:rsid w:val="008507BD"/>
  </w:style>
  <w:style w:type="paragraph" w:customStyle="1" w:styleId="F6D12755E4834499BC108C1EFD2A8AC8">
    <w:name w:val="F6D12755E4834499BC108C1EFD2A8AC8"/>
    <w:rsid w:val="008507BD"/>
  </w:style>
  <w:style w:type="paragraph" w:customStyle="1" w:styleId="91C19874B90B45ED84EADF52982F6FAB">
    <w:name w:val="91C19874B90B45ED84EADF52982F6FAB"/>
    <w:rsid w:val="008507BD"/>
  </w:style>
  <w:style w:type="paragraph" w:customStyle="1" w:styleId="611EA37ED58A4B9D84958A8E8A838CA2">
    <w:name w:val="611EA37ED58A4B9D84958A8E8A838CA2"/>
    <w:rsid w:val="008507BD"/>
  </w:style>
  <w:style w:type="paragraph" w:customStyle="1" w:styleId="69298EA940C847C8A655E98D6C35063A">
    <w:name w:val="69298EA940C847C8A655E98D6C35063A"/>
    <w:rsid w:val="008507BD"/>
  </w:style>
  <w:style w:type="paragraph" w:customStyle="1" w:styleId="1F3BA8977A054B50927EE962D30456F9">
    <w:name w:val="1F3BA8977A054B50927EE962D30456F9"/>
    <w:rsid w:val="008507BD"/>
  </w:style>
  <w:style w:type="paragraph" w:customStyle="1" w:styleId="97617726961441EEBBA3ABC6D03A7850">
    <w:name w:val="97617726961441EEBBA3ABC6D03A7850"/>
    <w:rsid w:val="008507BD"/>
  </w:style>
  <w:style w:type="paragraph" w:customStyle="1" w:styleId="E89A7820C6E44FC4BAECCC9571D226FA">
    <w:name w:val="E89A7820C6E44FC4BAECCC9571D226FA"/>
    <w:rsid w:val="008507BD"/>
  </w:style>
  <w:style w:type="paragraph" w:customStyle="1" w:styleId="23E4DBA6C0B746D487B76B089953AA24">
    <w:name w:val="23E4DBA6C0B746D487B76B089953AA24"/>
    <w:rsid w:val="00850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4" ma:contentTypeDescription="Create a new document." ma:contentTypeScope="" ma:versionID="5e285a99a0237c97b366208f54e83719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97cffd636805394a96b8cbf6eff86b54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customXml/itemProps2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B6175C-099F-476D-9D71-4F467DA03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4252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211</cp:revision>
  <dcterms:created xsi:type="dcterms:W3CDTF">2021-11-11T09:13:00Z</dcterms:created>
  <dcterms:modified xsi:type="dcterms:W3CDTF">2022-09-05T07:59:00Z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