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4A2B4" w14:textId="42600870" w:rsidR="001B43D3" w:rsidRPr="006B5030" w:rsidRDefault="001B43D3" w:rsidP="00B041A5">
      <w:pPr>
        <w:spacing w:after="0" w:line="240" w:lineRule="auto"/>
        <w:jc w:val="center"/>
        <w:rPr>
          <w:rFonts w:cstheme="minorHAnsi"/>
          <w:b/>
          <w:bCs/>
          <w:color w:val="9933FF"/>
          <w:sz w:val="24"/>
          <w:szCs w:val="24"/>
        </w:rPr>
      </w:pPr>
      <w:r w:rsidRPr="006B5030">
        <w:rPr>
          <w:rFonts w:cstheme="minorHAnsi"/>
          <w:b/>
          <w:bCs/>
          <w:color w:val="9933FF"/>
          <w:sz w:val="24"/>
          <w:szCs w:val="24"/>
        </w:rPr>
        <w:t>RFP</w:t>
      </w:r>
      <w:r w:rsidR="00E420F9" w:rsidRPr="006B5030">
        <w:rPr>
          <w:rFonts w:cstheme="minorHAnsi"/>
          <w:b/>
          <w:bCs/>
          <w:color w:val="9933FF"/>
          <w:sz w:val="24"/>
          <w:szCs w:val="24"/>
        </w:rPr>
        <w:t>-</w:t>
      </w:r>
      <w:r w:rsidR="001E0B63" w:rsidRPr="006B5030">
        <w:rPr>
          <w:rFonts w:cstheme="minorHAnsi"/>
          <w:b/>
          <w:bCs/>
          <w:color w:val="9933FF"/>
          <w:sz w:val="24"/>
          <w:szCs w:val="24"/>
        </w:rPr>
        <w:t>21</w:t>
      </w:r>
      <w:r w:rsidR="00013A4C" w:rsidRPr="006B5030">
        <w:rPr>
          <w:rFonts w:cstheme="minorHAnsi"/>
          <w:b/>
          <w:bCs/>
          <w:color w:val="9933FF"/>
          <w:sz w:val="24"/>
          <w:szCs w:val="24"/>
        </w:rPr>
        <w:t>-UA</w:t>
      </w:r>
      <w:r w:rsidR="000C239C" w:rsidRPr="006B5030">
        <w:rPr>
          <w:rFonts w:cstheme="minorHAnsi"/>
          <w:b/>
          <w:bCs/>
          <w:color w:val="9933FF"/>
          <w:sz w:val="24"/>
          <w:szCs w:val="24"/>
        </w:rPr>
        <w:t>-202</w:t>
      </w:r>
      <w:r w:rsidR="00A66566" w:rsidRPr="006B5030">
        <w:rPr>
          <w:rFonts w:cstheme="minorHAnsi"/>
          <w:b/>
          <w:bCs/>
          <w:color w:val="9933FF"/>
          <w:sz w:val="24"/>
          <w:szCs w:val="24"/>
        </w:rPr>
        <w:t>2</w:t>
      </w:r>
    </w:p>
    <w:p w14:paraId="2D5652EA" w14:textId="593479E2" w:rsidR="008D6F47" w:rsidRPr="00CF1EFD" w:rsidRDefault="001B43D3" w:rsidP="00B041A5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CF1EFD">
        <w:rPr>
          <w:rFonts w:cstheme="minorHAnsi"/>
          <w:b/>
          <w:bCs/>
          <w:sz w:val="24"/>
          <w:szCs w:val="24"/>
        </w:rPr>
        <w:t>Statement of Interest</w:t>
      </w:r>
      <w:r w:rsidR="004902B7">
        <w:rPr>
          <w:rFonts w:cstheme="minorHAnsi"/>
          <w:b/>
          <w:bCs/>
          <w:sz w:val="24"/>
          <w:szCs w:val="24"/>
        </w:rPr>
        <w:t>, Experience</w:t>
      </w:r>
      <w:r w:rsidRPr="00CF1EFD">
        <w:rPr>
          <w:rFonts w:cstheme="minorHAnsi"/>
          <w:b/>
          <w:bCs/>
          <w:sz w:val="24"/>
          <w:szCs w:val="24"/>
        </w:rPr>
        <w:t xml:space="preserve"> and </w:t>
      </w:r>
      <w:r w:rsidR="002B3A64">
        <w:rPr>
          <w:rFonts w:cstheme="minorHAnsi"/>
          <w:b/>
          <w:bCs/>
          <w:sz w:val="24"/>
          <w:szCs w:val="24"/>
        </w:rPr>
        <w:t>Qualifications</w:t>
      </w:r>
      <w:r w:rsidRPr="00CF1EFD">
        <w:rPr>
          <w:rFonts w:cstheme="minorHAnsi"/>
          <w:b/>
          <w:bCs/>
          <w:sz w:val="24"/>
          <w:szCs w:val="24"/>
        </w:rPr>
        <w:t xml:space="preserve"> </w:t>
      </w:r>
    </w:p>
    <w:p w14:paraId="3D5A11CD" w14:textId="77777777" w:rsidR="00AC6EE8" w:rsidRPr="00CF1EFD" w:rsidRDefault="00AC6EE8" w:rsidP="00B041A5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6930"/>
      </w:tblGrid>
      <w:tr w:rsidR="00BE2C7A" w:rsidRPr="00CF1EFD" w14:paraId="743C5603" w14:textId="261624A0" w:rsidTr="00A66566">
        <w:tc>
          <w:tcPr>
            <w:tcW w:w="2610" w:type="dxa"/>
            <w:vAlign w:val="center"/>
          </w:tcPr>
          <w:p w14:paraId="0A23A364" w14:textId="34F17CE1" w:rsidR="00BE2C7A" w:rsidRPr="00A66566" w:rsidRDefault="00BE2C7A" w:rsidP="00AC6EE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</w:rPr>
              <w:t>Proponent</w:t>
            </w:r>
          </w:p>
        </w:tc>
        <w:tc>
          <w:tcPr>
            <w:tcW w:w="6930" w:type="dxa"/>
            <w:tcBorders>
              <w:bottom w:val="single" w:sz="4" w:space="0" w:color="auto"/>
            </w:tcBorders>
          </w:tcPr>
          <w:p w14:paraId="143FD6C6" w14:textId="77777777" w:rsidR="00BE2C7A" w:rsidRPr="003A48BF" w:rsidRDefault="00BE2C7A" w:rsidP="00AC6EE8">
            <w:pPr>
              <w:rPr>
                <w:rFonts w:cstheme="minorHAnsi"/>
              </w:rPr>
            </w:pPr>
          </w:p>
        </w:tc>
      </w:tr>
      <w:tr w:rsidR="00BE2C7A" w:rsidRPr="00CF1EFD" w14:paraId="44A0EB80" w14:textId="7366947E" w:rsidTr="00A66566">
        <w:tc>
          <w:tcPr>
            <w:tcW w:w="2610" w:type="dxa"/>
            <w:vAlign w:val="center"/>
          </w:tcPr>
          <w:p w14:paraId="7B3F4757" w14:textId="67E464F7" w:rsidR="00BE2C7A" w:rsidRPr="00891FB2" w:rsidRDefault="00BE2C7A" w:rsidP="00AC6EE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Contact</w:t>
            </w:r>
            <w:r w:rsidR="006A7CBE">
              <w:rPr>
                <w:rFonts w:cstheme="minorHAnsi"/>
                <w:b/>
              </w:rPr>
              <w:t xml:space="preserve"> person</w:t>
            </w:r>
          </w:p>
        </w:tc>
        <w:tc>
          <w:tcPr>
            <w:tcW w:w="6930" w:type="dxa"/>
            <w:tcBorders>
              <w:bottom w:val="single" w:sz="4" w:space="0" w:color="auto"/>
            </w:tcBorders>
          </w:tcPr>
          <w:p w14:paraId="45A0CB38" w14:textId="77777777" w:rsidR="00BE2C7A" w:rsidRPr="003A48BF" w:rsidRDefault="00BE2C7A" w:rsidP="00AC6EE8">
            <w:pPr>
              <w:rPr>
                <w:rFonts w:cstheme="minorHAnsi"/>
              </w:rPr>
            </w:pPr>
          </w:p>
        </w:tc>
      </w:tr>
      <w:tr w:rsidR="00BE2C7A" w:rsidRPr="00CF1EFD" w14:paraId="30D80B67" w14:textId="44B02679" w:rsidTr="00A66566">
        <w:tc>
          <w:tcPr>
            <w:tcW w:w="2610" w:type="dxa"/>
            <w:vAlign w:val="center"/>
          </w:tcPr>
          <w:p w14:paraId="49BCA24E" w14:textId="39340824" w:rsidR="00BE2C7A" w:rsidRPr="00CF1EFD" w:rsidRDefault="005C5EEE" w:rsidP="00AC6EE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</w:rPr>
              <w:t>Proponent</w:t>
            </w:r>
            <w:r>
              <w:rPr>
                <w:rFonts w:cstheme="minorHAnsi"/>
                <w:b/>
              </w:rPr>
              <w:t>’s a</w:t>
            </w:r>
            <w:r w:rsidR="00BE2C7A" w:rsidRPr="00CF1EFD">
              <w:rPr>
                <w:rFonts w:eastAsia="Times New Roman" w:cstheme="minorHAnsi"/>
                <w:b/>
                <w:bCs/>
              </w:rPr>
              <w:t>ddress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</w:tcPr>
          <w:p w14:paraId="64AB75DB" w14:textId="77777777" w:rsidR="00BE2C7A" w:rsidRPr="003A48BF" w:rsidRDefault="00BE2C7A" w:rsidP="00AC6EE8">
            <w:pPr>
              <w:rPr>
                <w:rFonts w:cstheme="minorHAnsi"/>
              </w:rPr>
            </w:pPr>
          </w:p>
        </w:tc>
      </w:tr>
      <w:tr w:rsidR="00BE2C7A" w:rsidRPr="00CF1EFD" w14:paraId="207964F7" w14:textId="22BEB107" w:rsidTr="00A66566">
        <w:tc>
          <w:tcPr>
            <w:tcW w:w="2610" w:type="dxa"/>
            <w:vAlign w:val="center"/>
          </w:tcPr>
          <w:p w14:paraId="6B3A4854" w14:textId="40996C2B" w:rsidR="00BE2C7A" w:rsidRPr="00CF1EFD" w:rsidRDefault="00BE2C7A" w:rsidP="00AC6EE8">
            <w:pPr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Phone Number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</w:tcPr>
          <w:p w14:paraId="35F5BD85" w14:textId="77777777" w:rsidR="00BE2C7A" w:rsidRPr="003A48BF" w:rsidRDefault="00BE2C7A" w:rsidP="00AC6EE8">
            <w:pPr>
              <w:rPr>
                <w:rFonts w:cstheme="minorHAnsi"/>
              </w:rPr>
            </w:pPr>
          </w:p>
        </w:tc>
      </w:tr>
      <w:tr w:rsidR="00BE2C7A" w:rsidRPr="00CF1EFD" w14:paraId="687A68A6" w14:textId="07892E87" w:rsidTr="00A66566">
        <w:tc>
          <w:tcPr>
            <w:tcW w:w="2610" w:type="dxa"/>
            <w:vAlign w:val="center"/>
          </w:tcPr>
          <w:p w14:paraId="6C231BD7" w14:textId="26C3153B" w:rsidR="00BE2C7A" w:rsidRPr="00CF1EFD" w:rsidRDefault="00BE2C7A" w:rsidP="00AC6EE8">
            <w:pPr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 xml:space="preserve">Email 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</w:tcPr>
          <w:p w14:paraId="19EFE538" w14:textId="77777777" w:rsidR="00BE2C7A" w:rsidRPr="003A48BF" w:rsidRDefault="00BE2C7A" w:rsidP="00AC6EE8">
            <w:pPr>
              <w:rPr>
                <w:rFonts w:cstheme="minorHAnsi"/>
              </w:rPr>
            </w:pPr>
          </w:p>
        </w:tc>
      </w:tr>
      <w:tr w:rsidR="00BE2C7A" w:rsidRPr="00CF1EFD" w14:paraId="3F009C48" w14:textId="4F8456F4" w:rsidTr="00A66566">
        <w:tc>
          <w:tcPr>
            <w:tcW w:w="2610" w:type="dxa"/>
            <w:vAlign w:val="center"/>
          </w:tcPr>
          <w:p w14:paraId="0804B460" w14:textId="72A18E8C" w:rsidR="00BE2C7A" w:rsidRPr="00CF1EFD" w:rsidRDefault="00BE2C7A" w:rsidP="00AC6EE8">
            <w:pPr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Website</w:t>
            </w:r>
            <w:r w:rsidR="0062039A">
              <w:rPr>
                <w:rFonts w:cstheme="minorHAnsi"/>
                <w:b/>
                <w:bCs/>
              </w:rPr>
              <w:t xml:space="preserve"> </w:t>
            </w:r>
            <w:r w:rsidR="0062039A" w:rsidRPr="0062039A">
              <w:rPr>
                <w:rFonts w:cstheme="minorHAnsi"/>
              </w:rPr>
              <w:t>(i</w:t>
            </w:r>
            <w:r w:rsidR="0062039A">
              <w:rPr>
                <w:rFonts w:cstheme="minorHAnsi"/>
              </w:rPr>
              <w:t xml:space="preserve">f </w:t>
            </w:r>
            <w:r w:rsidR="00A17A42">
              <w:rPr>
                <w:rFonts w:cstheme="minorHAnsi"/>
              </w:rPr>
              <w:t>available)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</w:tcPr>
          <w:p w14:paraId="37888BA9" w14:textId="77777777" w:rsidR="00BE2C7A" w:rsidRPr="003A48BF" w:rsidRDefault="00BE2C7A" w:rsidP="00AC6EE8">
            <w:pPr>
              <w:rPr>
                <w:rFonts w:cstheme="minorHAnsi"/>
              </w:rPr>
            </w:pPr>
          </w:p>
        </w:tc>
      </w:tr>
    </w:tbl>
    <w:p w14:paraId="193B07F9" w14:textId="54C5BB3A" w:rsidR="001304CD" w:rsidRDefault="001304CD" w:rsidP="00AC6EE8">
      <w:pPr>
        <w:spacing w:after="0" w:line="240" w:lineRule="auto"/>
        <w:rPr>
          <w:rFonts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0"/>
      </w:tblGrid>
      <w:tr w:rsidR="00AC6EE8" w:rsidRPr="00CF1EFD" w14:paraId="0C0902AC" w14:textId="77777777" w:rsidTr="00B23BCD">
        <w:tc>
          <w:tcPr>
            <w:tcW w:w="14350" w:type="dxa"/>
            <w:shd w:val="clear" w:color="auto" w:fill="CCCCFF"/>
          </w:tcPr>
          <w:p w14:paraId="2AC0DC39" w14:textId="77777777" w:rsidR="00FA2E97" w:rsidRDefault="00DE0B75" w:rsidP="00FB383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Statement of Interest </w:t>
            </w:r>
          </w:p>
          <w:p w14:paraId="44C671D0" w14:textId="6EB82DC5" w:rsidR="00461BFA" w:rsidRPr="00461BFA" w:rsidRDefault="00461BFA" w:rsidP="00461BFA">
            <w:pPr>
              <w:rPr>
                <w:rFonts w:cstheme="minorHAnsi"/>
                <w:b/>
                <w:bCs/>
              </w:rPr>
            </w:pPr>
          </w:p>
        </w:tc>
      </w:tr>
      <w:tr w:rsidR="00AC6EE8" w:rsidRPr="00CF1EFD" w14:paraId="43A02DB5" w14:textId="77777777" w:rsidTr="00461BFA">
        <w:trPr>
          <w:trHeight w:val="7154"/>
        </w:trPr>
        <w:tc>
          <w:tcPr>
            <w:tcW w:w="14350" w:type="dxa"/>
          </w:tcPr>
          <w:p w14:paraId="5741AC38" w14:textId="7FE523CC" w:rsidR="00FB383F" w:rsidRPr="00B85F2F" w:rsidRDefault="00AC6EE8" w:rsidP="00AC6EE8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85F2F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 w:rsidRPr="00B85F2F">
              <w:rPr>
                <w:rFonts w:cstheme="minorHAnsi"/>
                <w:i/>
                <w:iCs/>
                <w:sz w:val="20"/>
                <w:szCs w:val="20"/>
              </w:rPr>
              <w:t>provide</w:t>
            </w:r>
            <w:proofErr w:type="gramEnd"/>
            <w:r w:rsidRPr="00B85F2F">
              <w:rPr>
                <w:rFonts w:cstheme="minorHAnsi"/>
                <w:i/>
                <w:iCs/>
                <w:sz w:val="20"/>
                <w:szCs w:val="20"/>
              </w:rPr>
              <w:t xml:space="preserve"> your statement of interest regarding the</w:t>
            </w:r>
            <w:r w:rsidR="006515FF" w:rsidRPr="00B85F2F">
              <w:rPr>
                <w:rFonts w:cstheme="minorHAnsi"/>
                <w:i/>
                <w:iCs/>
                <w:sz w:val="20"/>
                <w:szCs w:val="20"/>
              </w:rPr>
              <w:t xml:space="preserve"> assignment</w:t>
            </w:r>
            <w:r w:rsidR="00403816" w:rsidRPr="00B85F2F">
              <w:rPr>
                <w:rFonts w:cstheme="minorHAnsi"/>
                <w:i/>
                <w:iCs/>
                <w:sz w:val="20"/>
                <w:szCs w:val="20"/>
              </w:rPr>
              <w:t xml:space="preserve"> (</w:t>
            </w:r>
            <w:r w:rsidR="0088449E" w:rsidRPr="00B85F2F">
              <w:rPr>
                <w:rFonts w:cstheme="minorHAnsi"/>
                <w:i/>
                <w:iCs/>
                <w:sz w:val="20"/>
                <w:szCs w:val="20"/>
              </w:rPr>
              <w:t>up to</w:t>
            </w:r>
            <w:r w:rsidR="00403816" w:rsidRPr="00B85F2F">
              <w:rPr>
                <w:rFonts w:cstheme="minorHAnsi"/>
                <w:i/>
                <w:iCs/>
                <w:sz w:val="20"/>
                <w:szCs w:val="20"/>
              </w:rPr>
              <w:t xml:space="preserve"> 1000 words)</w:t>
            </w:r>
          </w:p>
          <w:p w14:paraId="1E85BA61" w14:textId="77777777" w:rsidR="00510B04" w:rsidRPr="00B85F2F" w:rsidRDefault="00510B04" w:rsidP="00AC6EE8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5EA72F0E" w14:textId="4827160D" w:rsidR="00403816" w:rsidRPr="00B85F2F" w:rsidRDefault="00FB383F" w:rsidP="00AC6EE8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85F2F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 w:rsidR="002E2EC4" w:rsidRPr="00B85F2F">
              <w:rPr>
                <w:rFonts w:cstheme="minorHAnsi"/>
                <w:i/>
                <w:iCs/>
                <w:sz w:val="20"/>
                <w:szCs w:val="20"/>
              </w:rPr>
              <w:t>also</w:t>
            </w:r>
            <w:proofErr w:type="gramEnd"/>
            <w:r w:rsidR="00E15ADD" w:rsidRPr="00B85F2F">
              <w:rPr>
                <w:rFonts w:cstheme="minorHAnsi"/>
                <w:i/>
                <w:iCs/>
                <w:sz w:val="20"/>
                <w:szCs w:val="20"/>
              </w:rPr>
              <w:t>,</w:t>
            </w:r>
            <w:r w:rsidR="002E2EC4" w:rsidRPr="00B85F2F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Pr="00B85F2F">
              <w:rPr>
                <w:rFonts w:cstheme="minorHAnsi"/>
                <w:i/>
                <w:iCs/>
                <w:sz w:val="20"/>
                <w:szCs w:val="20"/>
              </w:rPr>
              <w:t xml:space="preserve">for companies/organizations – provide </w:t>
            </w:r>
            <w:r w:rsidR="00E15ADD" w:rsidRPr="00B85F2F">
              <w:rPr>
                <w:rFonts w:cstheme="minorHAnsi"/>
                <w:i/>
                <w:iCs/>
                <w:sz w:val="20"/>
                <w:szCs w:val="20"/>
              </w:rPr>
              <w:t>the following information:</w:t>
            </w:r>
          </w:p>
          <w:p w14:paraId="58D91DA2" w14:textId="399C5177" w:rsidR="00272F38" w:rsidRPr="00B85F2F" w:rsidRDefault="00272F38" w:rsidP="0040381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85F2F">
              <w:rPr>
                <w:rFonts w:cstheme="minorHAnsi"/>
                <w:i/>
                <w:iCs/>
                <w:sz w:val="20"/>
                <w:szCs w:val="20"/>
              </w:rPr>
              <w:t>general presentation of your company/organization/</w:t>
            </w:r>
            <w:proofErr w:type="gramStart"/>
            <w:r w:rsidRPr="00B85F2F">
              <w:rPr>
                <w:rFonts w:cstheme="minorHAnsi"/>
                <w:i/>
                <w:iCs/>
                <w:sz w:val="20"/>
                <w:szCs w:val="20"/>
              </w:rPr>
              <w:t>business;</w:t>
            </w:r>
            <w:proofErr w:type="gramEnd"/>
          </w:p>
          <w:p w14:paraId="73165F87" w14:textId="79D0ACC0" w:rsidR="00403816" w:rsidRPr="00B85F2F" w:rsidRDefault="00403816" w:rsidP="0040381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85F2F">
              <w:rPr>
                <w:rFonts w:cstheme="minorHAnsi"/>
                <w:i/>
                <w:iCs/>
                <w:sz w:val="20"/>
                <w:szCs w:val="20"/>
              </w:rPr>
              <w:t xml:space="preserve">areas </w:t>
            </w:r>
            <w:r w:rsidR="00395B43" w:rsidRPr="00B85F2F">
              <w:rPr>
                <w:rFonts w:cstheme="minorHAnsi"/>
                <w:i/>
                <w:iCs/>
                <w:sz w:val="20"/>
                <w:szCs w:val="20"/>
              </w:rPr>
              <w:t xml:space="preserve">and types </w:t>
            </w:r>
            <w:r w:rsidRPr="00B85F2F">
              <w:rPr>
                <w:rFonts w:cstheme="minorHAnsi"/>
                <w:i/>
                <w:iCs/>
                <w:sz w:val="20"/>
                <w:szCs w:val="20"/>
              </w:rPr>
              <w:t xml:space="preserve">of </w:t>
            </w:r>
            <w:proofErr w:type="gramStart"/>
            <w:r w:rsidR="00272F38" w:rsidRPr="00B85F2F">
              <w:rPr>
                <w:rFonts w:cstheme="minorHAnsi"/>
                <w:i/>
                <w:iCs/>
                <w:sz w:val="20"/>
                <w:szCs w:val="20"/>
              </w:rPr>
              <w:t>activity</w:t>
            </w:r>
            <w:r w:rsidRPr="00B85F2F">
              <w:rPr>
                <w:rFonts w:cstheme="minorHAnsi"/>
                <w:i/>
                <w:iCs/>
                <w:sz w:val="20"/>
                <w:szCs w:val="20"/>
              </w:rPr>
              <w:t>;</w:t>
            </w:r>
            <w:proofErr w:type="gramEnd"/>
          </w:p>
          <w:p w14:paraId="0C777ECD" w14:textId="77777777" w:rsidR="00403816" w:rsidRPr="00B85F2F" w:rsidRDefault="00403816" w:rsidP="0040381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85F2F">
              <w:rPr>
                <w:rFonts w:cstheme="minorHAnsi"/>
                <w:i/>
                <w:iCs/>
                <w:sz w:val="20"/>
                <w:szCs w:val="20"/>
              </w:rPr>
              <w:t xml:space="preserve">general experience and technical </w:t>
            </w:r>
            <w:proofErr w:type="gramStart"/>
            <w:r w:rsidRPr="00B85F2F">
              <w:rPr>
                <w:rFonts w:cstheme="minorHAnsi"/>
                <w:i/>
                <w:iCs/>
                <w:sz w:val="20"/>
                <w:szCs w:val="20"/>
              </w:rPr>
              <w:t>capabilities;</w:t>
            </w:r>
            <w:proofErr w:type="gramEnd"/>
          </w:p>
          <w:p w14:paraId="2C208041" w14:textId="29DC1D2B" w:rsidR="004F0D92" w:rsidRPr="00B85F2F" w:rsidRDefault="00AC6EE8" w:rsidP="00AC6EE8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B85F2F">
              <w:rPr>
                <w:rFonts w:cstheme="minorHAnsi"/>
                <w:i/>
                <w:iCs/>
                <w:sz w:val="20"/>
                <w:szCs w:val="20"/>
              </w:rPr>
              <w:t xml:space="preserve">other relevant </w:t>
            </w:r>
            <w:r w:rsidR="0009026C" w:rsidRPr="00B85F2F">
              <w:rPr>
                <w:rFonts w:cstheme="minorHAnsi"/>
                <w:i/>
                <w:iCs/>
                <w:sz w:val="20"/>
                <w:szCs w:val="20"/>
              </w:rPr>
              <w:t>information to present your company/organization</w:t>
            </w:r>
            <w:r w:rsidR="00395B43" w:rsidRPr="00B85F2F">
              <w:rPr>
                <w:rFonts w:cstheme="minorHAnsi"/>
                <w:i/>
                <w:iCs/>
                <w:sz w:val="20"/>
                <w:szCs w:val="20"/>
              </w:rPr>
              <w:t>/business</w:t>
            </w:r>
            <w:r w:rsidR="00B07771" w:rsidRPr="00B85F2F"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14:paraId="0F0B7DA9" w14:textId="77777777" w:rsidR="00493CB1" w:rsidRPr="00B85F2F" w:rsidRDefault="00493CB1" w:rsidP="00510B04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50B8263F" w14:textId="35A69737" w:rsidR="00B85F2F" w:rsidRPr="00B85F2F" w:rsidRDefault="00510B04" w:rsidP="00B85F2F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85F2F">
              <w:rPr>
                <w:rFonts w:cstheme="minorHAnsi"/>
                <w:i/>
                <w:iCs/>
                <w:sz w:val="20"/>
                <w:szCs w:val="20"/>
              </w:rPr>
              <w:t xml:space="preserve">this information may also be </w:t>
            </w:r>
            <w:proofErr w:type="spellStart"/>
            <w:r w:rsidRPr="00B85F2F">
              <w:rPr>
                <w:rFonts w:cstheme="minorHAnsi"/>
                <w:i/>
                <w:iCs/>
                <w:sz w:val="20"/>
                <w:szCs w:val="20"/>
              </w:rPr>
              <w:t>proided</w:t>
            </w:r>
            <w:proofErr w:type="spellEnd"/>
            <w:r w:rsidRPr="00B85F2F">
              <w:rPr>
                <w:rFonts w:cstheme="minorHAnsi"/>
                <w:i/>
                <w:iCs/>
                <w:sz w:val="20"/>
                <w:szCs w:val="20"/>
              </w:rPr>
              <w:t xml:space="preserve"> as a separate presentation file).</w:t>
            </w:r>
          </w:p>
        </w:tc>
      </w:tr>
    </w:tbl>
    <w:p w14:paraId="146C5B5F" w14:textId="46A1A55A" w:rsidR="00770EEF" w:rsidRDefault="00770EEF">
      <w:pPr>
        <w:rPr>
          <w:rFonts w:cstheme="minorHAnsi"/>
          <w:b/>
          <w:bCs/>
        </w:rPr>
      </w:pPr>
    </w:p>
    <w:p w14:paraId="42C480CC" w14:textId="0FACD6AE" w:rsidR="00D67B12" w:rsidRPr="00620D02" w:rsidRDefault="00D67B12" w:rsidP="001F3DDC">
      <w:pPr>
        <w:spacing w:after="0" w:line="240" w:lineRule="auto"/>
        <w:rPr>
          <w:rFonts w:cstheme="minorHAnsi"/>
          <w:i/>
          <w:iCs/>
          <w:color w:val="FF9999"/>
        </w:rPr>
      </w:pPr>
      <w:r w:rsidRPr="00620D02">
        <w:rPr>
          <w:rFonts w:cstheme="minorHAnsi"/>
          <w:i/>
          <w:iCs/>
          <w:color w:val="FF9999"/>
        </w:rPr>
        <w:lastRenderedPageBreak/>
        <w:t xml:space="preserve">Please fill out the </w:t>
      </w:r>
      <w:r w:rsidR="00510F59" w:rsidRPr="00620D02">
        <w:rPr>
          <w:rFonts w:cstheme="minorHAnsi"/>
          <w:i/>
          <w:iCs/>
          <w:color w:val="FF9999"/>
        </w:rPr>
        <w:t>form</w:t>
      </w:r>
      <w:r w:rsidRPr="00620D02">
        <w:rPr>
          <w:rFonts w:cstheme="minorHAnsi"/>
          <w:i/>
          <w:iCs/>
          <w:color w:val="FF9999"/>
        </w:rPr>
        <w:t xml:space="preserve"> below </w:t>
      </w:r>
      <w:r w:rsidR="00FA2E97" w:rsidRPr="00620D02">
        <w:rPr>
          <w:rFonts w:cstheme="minorHAnsi"/>
          <w:i/>
          <w:iCs/>
          <w:color w:val="FF9999"/>
          <w:u w:val="single"/>
        </w:rPr>
        <w:t>separately</w:t>
      </w:r>
      <w:r w:rsidRPr="00620D02">
        <w:rPr>
          <w:rFonts w:cstheme="minorHAnsi"/>
          <w:i/>
          <w:iCs/>
          <w:color w:val="FF9999"/>
        </w:rPr>
        <w:t xml:space="preserve"> for each SME</w:t>
      </w:r>
      <w:r w:rsidR="00E908C2" w:rsidRPr="00620D02">
        <w:rPr>
          <w:rFonts w:cstheme="minorHAnsi"/>
          <w:i/>
          <w:iCs/>
          <w:color w:val="FF9999"/>
        </w:rPr>
        <w:t xml:space="preserve"> / team member / subcontractor</w:t>
      </w:r>
      <w:r w:rsidRPr="00620D02">
        <w:rPr>
          <w:rFonts w:cstheme="minorHAnsi"/>
          <w:i/>
          <w:iCs/>
          <w:color w:val="FF9999"/>
        </w:rPr>
        <w:t xml:space="preserve"> offered for th</w:t>
      </w:r>
      <w:r w:rsidR="00E908C2" w:rsidRPr="00620D02">
        <w:rPr>
          <w:rFonts w:cstheme="minorHAnsi"/>
          <w:i/>
          <w:iCs/>
          <w:color w:val="FF9999"/>
        </w:rPr>
        <w:t xml:space="preserve">is </w:t>
      </w:r>
      <w:r w:rsidRPr="00620D02">
        <w:rPr>
          <w:rFonts w:cstheme="minorHAnsi"/>
          <w:i/>
          <w:iCs/>
          <w:color w:val="FF9999"/>
        </w:rPr>
        <w:t>assignment</w:t>
      </w:r>
      <w:r w:rsidR="009C4757" w:rsidRPr="00620D02">
        <w:rPr>
          <w:rFonts w:cstheme="minorHAnsi"/>
          <w:i/>
          <w:iCs/>
          <w:color w:val="FF9999"/>
        </w:rPr>
        <w:t xml:space="preserve"> as a part of your proposal</w:t>
      </w:r>
    </w:p>
    <w:p w14:paraId="704616AD" w14:textId="77777777" w:rsidR="000F1F55" w:rsidRDefault="000F1F55" w:rsidP="001F3DDC">
      <w:pPr>
        <w:spacing w:after="0" w:line="240" w:lineRule="auto"/>
        <w:rPr>
          <w:rFonts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"/>
        <w:gridCol w:w="1890"/>
        <w:gridCol w:w="862"/>
        <w:gridCol w:w="1801"/>
        <w:gridCol w:w="307"/>
        <w:gridCol w:w="2345"/>
        <w:gridCol w:w="1645"/>
        <w:gridCol w:w="2309"/>
        <w:gridCol w:w="2746"/>
      </w:tblGrid>
      <w:tr w:rsidR="00A36391" w:rsidRPr="00CF1EFD" w14:paraId="31051C1F" w14:textId="77777777" w:rsidTr="00B23BCD">
        <w:tc>
          <w:tcPr>
            <w:tcW w:w="14350" w:type="dxa"/>
            <w:gridSpan w:val="9"/>
            <w:shd w:val="clear" w:color="auto" w:fill="CCCCFF"/>
          </w:tcPr>
          <w:p w14:paraId="783CD752" w14:textId="77777777" w:rsidR="00A36391" w:rsidRDefault="00A36391" w:rsidP="0095567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Name of the SME</w:t>
            </w:r>
          </w:p>
          <w:p w14:paraId="799700C2" w14:textId="1C5EB46F" w:rsidR="00461BFA" w:rsidRPr="00461BFA" w:rsidRDefault="00461BFA" w:rsidP="00461BFA">
            <w:pPr>
              <w:rPr>
                <w:rFonts w:cstheme="minorHAnsi"/>
                <w:b/>
                <w:bCs/>
              </w:rPr>
            </w:pPr>
          </w:p>
        </w:tc>
      </w:tr>
      <w:tr w:rsidR="00A36391" w:rsidRPr="00CF1EFD" w14:paraId="29125114" w14:textId="77777777" w:rsidTr="0078286B">
        <w:trPr>
          <w:trHeight w:val="791"/>
        </w:trPr>
        <w:tc>
          <w:tcPr>
            <w:tcW w:w="14350" w:type="dxa"/>
            <w:gridSpan w:val="9"/>
            <w:shd w:val="clear" w:color="auto" w:fill="auto"/>
          </w:tcPr>
          <w:p w14:paraId="12CE3230" w14:textId="270DBD46" w:rsidR="00A36391" w:rsidRPr="00A36391" w:rsidRDefault="00A36391" w:rsidP="00A36391">
            <w:pPr>
              <w:rPr>
                <w:rFonts w:cstheme="minorHAnsi"/>
                <w:i/>
                <w:iCs/>
              </w:rPr>
            </w:pPr>
            <w:r w:rsidRPr="00A36391">
              <w:rPr>
                <w:rFonts w:cstheme="minorHAnsi"/>
                <w:i/>
                <w:iCs/>
              </w:rPr>
              <w:t>(</w:t>
            </w:r>
            <w:proofErr w:type="gramStart"/>
            <w:r>
              <w:rPr>
                <w:rFonts w:cstheme="minorHAnsi"/>
                <w:i/>
                <w:iCs/>
              </w:rPr>
              <w:t>insert</w:t>
            </w:r>
            <w:proofErr w:type="gramEnd"/>
            <w:r>
              <w:rPr>
                <w:rFonts w:cstheme="minorHAnsi"/>
                <w:i/>
                <w:iCs/>
              </w:rPr>
              <w:t xml:space="preserve"> </w:t>
            </w:r>
            <w:r w:rsidR="0097794D">
              <w:rPr>
                <w:rFonts w:cstheme="minorHAnsi"/>
                <w:i/>
                <w:iCs/>
              </w:rPr>
              <w:t xml:space="preserve">full </w:t>
            </w:r>
            <w:r>
              <w:rPr>
                <w:rFonts w:cstheme="minorHAnsi"/>
                <w:i/>
                <w:iCs/>
              </w:rPr>
              <w:t>name of the SME</w:t>
            </w:r>
            <w:r w:rsidR="00BA3BF6">
              <w:rPr>
                <w:rFonts w:cstheme="minorHAnsi"/>
                <w:i/>
                <w:iCs/>
              </w:rPr>
              <w:t xml:space="preserve"> / </w:t>
            </w:r>
            <w:r w:rsidR="00BA3BF6" w:rsidRPr="00BA3BF6">
              <w:rPr>
                <w:rFonts w:cstheme="minorHAnsi"/>
                <w:i/>
                <w:iCs/>
              </w:rPr>
              <w:t>team member</w:t>
            </w:r>
            <w:r w:rsidR="00BA3BF6" w:rsidRPr="00BA3BF6">
              <w:rPr>
                <w:rFonts w:cstheme="minorHAnsi"/>
                <w:i/>
                <w:iCs/>
              </w:rPr>
              <w:t xml:space="preserve"> / </w:t>
            </w:r>
            <w:r w:rsidR="00BA3BF6" w:rsidRPr="00BA3BF6">
              <w:rPr>
                <w:rFonts w:cstheme="minorHAnsi"/>
                <w:i/>
                <w:iCs/>
              </w:rPr>
              <w:t>subcontractor</w:t>
            </w:r>
            <w:r>
              <w:rPr>
                <w:rFonts w:cstheme="minorHAnsi"/>
                <w:i/>
                <w:iCs/>
              </w:rPr>
              <w:t>)</w:t>
            </w:r>
          </w:p>
          <w:p w14:paraId="74F9AA97" w14:textId="29F76443" w:rsidR="00A36391" w:rsidRPr="00A36391" w:rsidRDefault="00A36391" w:rsidP="00A36391">
            <w:pPr>
              <w:rPr>
                <w:rFonts w:cstheme="minorHAnsi"/>
                <w:b/>
                <w:bCs/>
              </w:rPr>
            </w:pPr>
          </w:p>
        </w:tc>
      </w:tr>
      <w:tr w:rsidR="00AD0B52" w:rsidRPr="00CF1EFD" w14:paraId="35667450" w14:textId="77777777" w:rsidTr="00B23BCD">
        <w:tc>
          <w:tcPr>
            <w:tcW w:w="14350" w:type="dxa"/>
            <w:gridSpan w:val="9"/>
            <w:shd w:val="clear" w:color="auto" w:fill="CCCCFF"/>
          </w:tcPr>
          <w:p w14:paraId="61973562" w14:textId="5EF2573A" w:rsidR="00AD0B52" w:rsidRDefault="00326310" w:rsidP="0095567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SME’s b</w:t>
            </w:r>
            <w:r w:rsidR="00FB383F">
              <w:rPr>
                <w:rFonts w:cstheme="minorHAnsi"/>
                <w:b/>
                <w:bCs/>
              </w:rPr>
              <w:t>ackground and g</w:t>
            </w:r>
            <w:r w:rsidR="00AD0B52">
              <w:rPr>
                <w:rFonts w:cstheme="minorHAnsi"/>
                <w:b/>
                <w:bCs/>
              </w:rPr>
              <w:t xml:space="preserve">eneral experience </w:t>
            </w:r>
          </w:p>
          <w:p w14:paraId="08F4E0F3" w14:textId="3B8111DE" w:rsidR="00AD0B52" w:rsidRDefault="00AD0B52" w:rsidP="00AD0B52">
            <w:pPr>
              <w:pStyle w:val="ListParagraph"/>
              <w:ind w:left="360"/>
              <w:rPr>
                <w:rFonts w:cstheme="minorHAnsi"/>
                <w:b/>
                <w:bCs/>
              </w:rPr>
            </w:pPr>
          </w:p>
        </w:tc>
      </w:tr>
      <w:tr w:rsidR="00AD0B52" w:rsidRPr="00CF1EFD" w14:paraId="42E35AE7" w14:textId="77777777" w:rsidTr="00AD0B52">
        <w:tc>
          <w:tcPr>
            <w:tcW w:w="14350" w:type="dxa"/>
            <w:gridSpan w:val="9"/>
            <w:shd w:val="clear" w:color="auto" w:fill="auto"/>
          </w:tcPr>
          <w:p w14:paraId="00E7D23D" w14:textId="52E0BBD7" w:rsidR="00AD0B52" w:rsidRPr="00B07771" w:rsidRDefault="000900AF" w:rsidP="00AD0B52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 w:rsidR="00AD0B52" w:rsidRPr="00B07771">
              <w:rPr>
                <w:rFonts w:cstheme="minorHAnsi"/>
                <w:i/>
                <w:iCs/>
                <w:sz w:val="20"/>
                <w:szCs w:val="20"/>
              </w:rPr>
              <w:t>provide</w:t>
            </w:r>
            <w:proofErr w:type="gramEnd"/>
            <w:r w:rsidR="00AD0B52" w:rsidRPr="00B07771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details of </w:t>
            </w:r>
            <w:r w:rsidR="00864C4F">
              <w:rPr>
                <w:rFonts w:cstheme="minorHAnsi"/>
                <w:i/>
                <w:iCs/>
                <w:sz w:val="20"/>
                <w:szCs w:val="20"/>
              </w:rPr>
              <w:t>SMEs</w:t>
            </w:r>
            <w:r w:rsidR="00BE4D2A">
              <w:rPr>
                <w:rFonts w:cstheme="minorHAnsi"/>
                <w:i/>
                <w:iCs/>
                <w:sz w:val="20"/>
                <w:szCs w:val="20"/>
              </w:rPr>
              <w:t xml:space="preserve"> general experience and background </w:t>
            </w:r>
            <w:r w:rsidR="00AD0B52" w:rsidRPr="00B07771">
              <w:rPr>
                <w:rFonts w:cstheme="minorHAnsi"/>
                <w:i/>
                <w:iCs/>
                <w:sz w:val="20"/>
                <w:szCs w:val="20"/>
              </w:rPr>
              <w:t>including</w:t>
            </w:r>
          </w:p>
          <w:p w14:paraId="58791546" w14:textId="77777777" w:rsidR="00AD0B52" w:rsidRDefault="00AD0B52" w:rsidP="00AD0B52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details on educational and professional </w:t>
            </w:r>
            <w:proofErr w:type="gramStart"/>
            <w:r w:rsidRPr="00B07771">
              <w:rPr>
                <w:rFonts w:cstheme="minorHAnsi"/>
                <w:i/>
                <w:iCs/>
                <w:sz w:val="20"/>
                <w:szCs w:val="20"/>
              </w:rPr>
              <w:t>background;</w:t>
            </w:r>
            <w:proofErr w:type="gramEnd"/>
          </w:p>
          <w:p w14:paraId="57CDBA40" w14:textId="0139B048" w:rsidR="00106C37" w:rsidRPr="00B07771" w:rsidRDefault="00106C37" w:rsidP="00AD0B52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key skills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 and </w:t>
            </w:r>
            <w:proofErr w:type="gramStart"/>
            <w:r>
              <w:rPr>
                <w:rFonts w:cstheme="minorHAnsi"/>
                <w:i/>
                <w:iCs/>
                <w:sz w:val="20"/>
                <w:szCs w:val="20"/>
              </w:rPr>
              <w:t>certifications;</w:t>
            </w:r>
            <w:proofErr w:type="gramEnd"/>
          </w:p>
          <w:p w14:paraId="71B3568A" w14:textId="4AB77EFF" w:rsidR="00AD0B52" w:rsidRPr="00FB383F" w:rsidRDefault="00AD0B52" w:rsidP="00FB383F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areas of </w:t>
            </w:r>
            <w:proofErr w:type="gramStart"/>
            <w:r w:rsidRPr="00B07771">
              <w:rPr>
                <w:rFonts w:cstheme="minorHAnsi"/>
                <w:i/>
                <w:iCs/>
                <w:sz w:val="20"/>
                <w:szCs w:val="20"/>
              </w:rPr>
              <w:t>expertise;</w:t>
            </w:r>
            <w:proofErr w:type="gramEnd"/>
          </w:p>
          <w:p w14:paraId="080BD32A" w14:textId="77777777" w:rsidR="00AD0B52" w:rsidRPr="00B07771" w:rsidRDefault="00AD0B52" w:rsidP="00AD0B52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other relevant information</w:t>
            </w:r>
            <w:r>
              <w:rPr>
                <w:rFonts w:cstheme="minorHAnsi"/>
                <w:i/>
                <w:iCs/>
                <w:sz w:val="20"/>
                <w:szCs w:val="20"/>
                <w:lang w:val="ru-RU"/>
              </w:rPr>
              <w:t>).</w:t>
            </w:r>
          </w:p>
          <w:p w14:paraId="1F7ABE4D" w14:textId="77777777" w:rsidR="00AD0B52" w:rsidRPr="00AD0B52" w:rsidRDefault="00AD0B52" w:rsidP="00AD0B52">
            <w:pPr>
              <w:rPr>
                <w:rFonts w:cstheme="minorHAnsi"/>
                <w:b/>
                <w:bCs/>
              </w:rPr>
            </w:pPr>
          </w:p>
        </w:tc>
      </w:tr>
      <w:tr w:rsidR="000F1F55" w:rsidRPr="00CF1EFD" w14:paraId="54B4CDFF" w14:textId="77777777" w:rsidTr="00B23BCD">
        <w:tc>
          <w:tcPr>
            <w:tcW w:w="14350" w:type="dxa"/>
            <w:gridSpan w:val="9"/>
            <w:shd w:val="clear" w:color="auto" w:fill="CCCCFF"/>
          </w:tcPr>
          <w:p w14:paraId="7B2D759C" w14:textId="77777777" w:rsidR="00FA2E97" w:rsidRDefault="00770EEF" w:rsidP="00B23BCD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SMEs e</w:t>
            </w:r>
            <w:r w:rsidR="000F1F55" w:rsidRPr="00A66566">
              <w:rPr>
                <w:rFonts w:cstheme="minorHAnsi"/>
                <w:b/>
                <w:bCs/>
              </w:rPr>
              <w:t xml:space="preserve">xperience of working with various governmental agencies, private sector institutions in </w:t>
            </w:r>
            <w:r w:rsidR="00B23BCD" w:rsidRPr="00B23BCD">
              <w:rPr>
                <w:rFonts w:cstheme="minorHAnsi"/>
                <w:b/>
                <w:bCs/>
              </w:rPr>
              <w:t>Morocco</w:t>
            </w:r>
            <w:r w:rsidR="00B23BCD" w:rsidRPr="00B23BCD">
              <w:rPr>
                <w:rFonts w:cstheme="minorHAnsi"/>
                <w:b/>
                <w:bCs/>
              </w:rPr>
              <w:t xml:space="preserve"> </w:t>
            </w:r>
          </w:p>
          <w:p w14:paraId="4867E479" w14:textId="409DA771" w:rsidR="00461BFA" w:rsidRPr="00461BFA" w:rsidRDefault="00461BFA" w:rsidP="00461BFA">
            <w:pPr>
              <w:rPr>
                <w:rFonts w:cstheme="minorHAnsi"/>
                <w:b/>
                <w:bCs/>
              </w:rPr>
            </w:pPr>
          </w:p>
        </w:tc>
      </w:tr>
      <w:tr w:rsidR="00B23BCD" w:rsidRPr="00CF1EFD" w14:paraId="67F8D763" w14:textId="77777777" w:rsidTr="0078286B">
        <w:trPr>
          <w:trHeight w:val="908"/>
        </w:trPr>
        <w:tc>
          <w:tcPr>
            <w:tcW w:w="14350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03CF62AC" w14:textId="74442DEA" w:rsidR="00B23BCD" w:rsidRDefault="00B23BCD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="005B346C">
              <w:rPr>
                <w:i/>
                <w:iCs/>
                <w:sz w:val="20"/>
                <w:szCs w:val="20"/>
              </w:rPr>
              <w:t>specific</w:t>
            </w:r>
            <w:r w:rsidR="005B346C"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 xml:space="preserve">details or indicate “n/a” </w:t>
            </w:r>
            <w:r w:rsidR="0068732A">
              <w:rPr>
                <w:i/>
                <w:iCs/>
                <w:sz w:val="20"/>
                <w:szCs w:val="20"/>
              </w:rPr>
              <w:t xml:space="preserve">in case the SME doesn’t have </w:t>
            </w:r>
            <w:r w:rsidRPr="00403816">
              <w:rPr>
                <w:i/>
                <w:iCs/>
                <w:sz w:val="20"/>
                <w:szCs w:val="20"/>
              </w:rPr>
              <w:t>relevant experience or expertise)</w:t>
            </w:r>
          </w:p>
          <w:p w14:paraId="712EA559" w14:textId="77777777" w:rsidR="00B23BCD" w:rsidRDefault="00B23BCD" w:rsidP="0095567F">
            <w:pPr>
              <w:rPr>
                <w:i/>
                <w:iCs/>
                <w:sz w:val="20"/>
                <w:szCs w:val="20"/>
              </w:rPr>
            </w:pPr>
          </w:p>
          <w:p w14:paraId="460925B8" w14:textId="03586530" w:rsidR="00B23BCD" w:rsidRPr="00403816" w:rsidRDefault="00B23BCD" w:rsidP="0095567F">
            <w:pPr>
              <w:rPr>
                <w:i/>
                <w:iCs/>
                <w:sz w:val="20"/>
                <w:szCs w:val="20"/>
              </w:rPr>
            </w:pPr>
          </w:p>
        </w:tc>
      </w:tr>
      <w:tr w:rsidR="000F1F55" w:rsidRPr="00CF1EFD" w14:paraId="6C514D13" w14:textId="77777777" w:rsidTr="00B23BCD">
        <w:tc>
          <w:tcPr>
            <w:tcW w:w="14350" w:type="dxa"/>
            <w:gridSpan w:val="9"/>
            <w:shd w:val="clear" w:color="auto" w:fill="CCCCFF"/>
          </w:tcPr>
          <w:p w14:paraId="6C3D2DA4" w14:textId="73454879" w:rsidR="000F1F55" w:rsidRDefault="00770EEF" w:rsidP="0095567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SMEs </w:t>
            </w:r>
            <w:r w:rsidR="005B346C">
              <w:rPr>
                <w:rFonts w:cstheme="minorHAnsi"/>
                <w:b/>
                <w:bCs/>
              </w:rPr>
              <w:t>p</w:t>
            </w:r>
            <w:r w:rsidR="000F1F55" w:rsidRPr="00D11830">
              <w:rPr>
                <w:rFonts w:cstheme="minorHAnsi"/>
                <w:b/>
                <w:bCs/>
              </w:rPr>
              <w:t xml:space="preserve">roven experience in research and development in cybersecurity, information security fields in </w:t>
            </w:r>
            <w:r w:rsidR="00B23BCD" w:rsidRPr="00B23BCD">
              <w:rPr>
                <w:rFonts w:cstheme="minorHAnsi"/>
                <w:b/>
                <w:bCs/>
              </w:rPr>
              <w:t>Morocco</w:t>
            </w:r>
          </w:p>
          <w:p w14:paraId="275E6B90" w14:textId="42FC8312" w:rsidR="00FA2E97" w:rsidRPr="00FA2E97" w:rsidRDefault="00FA2E97" w:rsidP="00FA2E97">
            <w:pPr>
              <w:rPr>
                <w:rFonts w:cstheme="minorHAnsi"/>
                <w:b/>
                <w:bCs/>
              </w:rPr>
            </w:pPr>
          </w:p>
        </w:tc>
      </w:tr>
      <w:tr w:rsidR="00B23BCD" w:rsidRPr="00CF1EFD" w14:paraId="0CC48F10" w14:textId="77777777" w:rsidTr="0078286B">
        <w:trPr>
          <w:trHeight w:val="881"/>
        </w:trPr>
        <w:tc>
          <w:tcPr>
            <w:tcW w:w="14350" w:type="dxa"/>
            <w:gridSpan w:val="9"/>
            <w:shd w:val="clear" w:color="auto" w:fill="auto"/>
          </w:tcPr>
          <w:p w14:paraId="4C7281AE" w14:textId="2DC08B76" w:rsidR="00B23BCD" w:rsidRDefault="00B23BCD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="005B346C">
              <w:rPr>
                <w:i/>
                <w:iCs/>
                <w:sz w:val="20"/>
                <w:szCs w:val="20"/>
              </w:rPr>
              <w:t xml:space="preserve"> specific</w:t>
            </w:r>
            <w:r w:rsidRPr="00403816">
              <w:rPr>
                <w:i/>
                <w:iCs/>
                <w:sz w:val="20"/>
                <w:szCs w:val="20"/>
              </w:rPr>
              <w:t xml:space="preserve"> details or indicate “n/a” </w:t>
            </w:r>
            <w:r w:rsidR="0068732A">
              <w:rPr>
                <w:i/>
                <w:iCs/>
                <w:sz w:val="20"/>
                <w:szCs w:val="20"/>
              </w:rPr>
              <w:t xml:space="preserve">in case the SME doesn’t have </w:t>
            </w:r>
            <w:r w:rsidRPr="00403816">
              <w:rPr>
                <w:i/>
                <w:iCs/>
                <w:sz w:val="20"/>
                <w:szCs w:val="20"/>
              </w:rPr>
              <w:t>relevant experience or expertise)</w:t>
            </w:r>
          </w:p>
          <w:p w14:paraId="5FE5C507" w14:textId="3BB05A4E" w:rsidR="00B23BCD" w:rsidRPr="00CD686D" w:rsidRDefault="00B23BCD" w:rsidP="0095567F">
            <w:pPr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0F1F55" w:rsidRPr="00CF1EFD" w14:paraId="11413E0F" w14:textId="77777777" w:rsidTr="00B23BCD">
        <w:tc>
          <w:tcPr>
            <w:tcW w:w="14350" w:type="dxa"/>
            <w:gridSpan w:val="9"/>
            <w:shd w:val="clear" w:color="auto" w:fill="CCCCFF"/>
          </w:tcPr>
          <w:p w14:paraId="3AACFEFC" w14:textId="77777777" w:rsidR="000F1F55" w:rsidRDefault="00770EEF" w:rsidP="0095567F">
            <w:pPr>
              <w:pStyle w:val="ListParagraph"/>
              <w:numPr>
                <w:ilvl w:val="0"/>
                <w:numId w:val="1"/>
              </w:numPr>
              <w:tabs>
                <w:tab w:val="left" w:pos="338"/>
              </w:tabs>
              <w:ind w:left="338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SMEs </w:t>
            </w:r>
            <w:r w:rsidR="00AE4F0E">
              <w:rPr>
                <w:rFonts w:cstheme="minorHAnsi"/>
                <w:b/>
                <w:bCs/>
              </w:rPr>
              <w:t>w</w:t>
            </w:r>
            <w:r w:rsidR="000F1F55" w:rsidRPr="003C5D5F">
              <w:rPr>
                <w:rFonts w:cstheme="minorHAnsi"/>
                <w:b/>
                <w:bCs/>
              </w:rPr>
              <w:t>orking experience in donor-funded projects, especially for the U.S. government or multilateral institutions</w:t>
            </w:r>
          </w:p>
          <w:p w14:paraId="4559633F" w14:textId="3B1BF5AF" w:rsidR="00FA2E97" w:rsidRPr="00FA2E97" w:rsidRDefault="00FA2E97" w:rsidP="00FA2E97">
            <w:pPr>
              <w:tabs>
                <w:tab w:val="left" w:pos="338"/>
              </w:tabs>
              <w:ind w:left="-22"/>
              <w:jc w:val="both"/>
              <w:rPr>
                <w:rFonts w:cstheme="minorHAnsi"/>
                <w:b/>
                <w:bCs/>
              </w:rPr>
            </w:pPr>
          </w:p>
        </w:tc>
      </w:tr>
      <w:tr w:rsidR="000F1F55" w:rsidRPr="00CF1EFD" w14:paraId="6A7F7A4C" w14:textId="77777777" w:rsidTr="0078286B">
        <w:trPr>
          <w:trHeight w:val="890"/>
        </w:trPr>
        <w:tc>
          <w:tcPr>
            <w:tcW w:w="14350" w:type="dxa"/>
            <w:gridSpan w:val="9"/>
            <w:shd w:val="clear" w:color="auto" w:fill="auto"/>
          </w:tcPr>
          <w:p w14:paraId="0EF67495" w14:textId="6849DA2F" w:rsidR="000F1F55" w:rsidRDefault="000F1F55" w:rsidP="0078286B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="005B346C">
              <w:rPr>
                <w:i/>
                <w:iCs/>
                <w:sz w:val="20"/>
                <w:szCs w:val="20"/>
              </w:rPr>
              <w:t>specific</w:t>
            </w:r>
            <w:r w:rsidR="005B346C"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 xml:space="preserve">details or indicate “n/a” </w:t>
            </w:r>
            <w:r w:rsidR="0068732A">
              <w:rPr>
                <w:i/>
                <w:iCs/>
                <w:sz w:val="20"/>
                <w:szCs w:val="20"/>
              </w:rPr>
              <w:t xml:space="preserve">in case the SME doesn’t have </w:t>
            </w:r>
            <w:r w:rsidRPr="00403816">
              <w:rPr>
                <w:i/>
                <w:iCs/>
                <w:sz w:val="20"/>
                <w:szCs w:val="20"/>
              </w:rPr>
              <w:t>relevant experience or expertise)</w:t>
            </w:r>
          </w:p>
          <w:p w14:paraId="1FE33546" w14:textId="77777777" w:rsidR="000F1F55" w:rsidRPr="001F3DDC" w:rsidRDefault="000F1F55" w:rsidP="0078286B">
            <w:pPr>
              <w:tabs>
                <w:tab w:val="left" w:pos="360"/>
              </w:tabs>
              <w:rPr>
                <w:rFonts w:cstheme="minorHAnsi"/>
              </w:rPr>
            </w:pPr>
          </w:p>
        </w:tc>
      </w:tr>
      <w:tr w:rsidR="000F1F55" w:rsidRPr="00CF1EFD" w14:paraId="4DE397C9" w14:textId="77777777" w:rsidTr="00B23BCD">
        <w:tc>
          <w:tcPr>
            <w:tcW w:w="14350" w:type="dxa"/>
            <w:gridSpan w:val="9"/>
            <w:shd w:val="clear" w:color="auto" w:fill="CCCCFF"/>
          </w:tcPr>
          <w:p w14:paraId="66EC6017" w14:textId="77777777" w:rsidR="000F1F55" w:rsidRPr="00FA2E97" w:rsidRDefault="00AE4F0E" w:rsidP="0095567F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ind w:left="338"/>
              <w:rPr>
                <w:rFonts w:cstheme="minorHAns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SMEs p</w:t>
            </w:r>
            <w:r w:rsidR="000F1F55" w:rsidRPr="00B07771">
              <w:rPr>
                <w:rFonts w:ascii="Calibri" w:hAnsi="Calibri" w:cs="Calibri"/>
                <w:b/>
                <w:bCs/>
              </w:rPr>
              <w:t>roven experience in developing/supervision/implementing/moderation cybersecurity-themed seminars/event/competitions/workshops</w:t>
            </w:r>
          </w:p>
          <w:p w14:paraId="37839478" w14:textId="19337A6D" w:rsidR="00FA2E97" w:rsidRPr="00FA2E97" w:rsidRDefault="00FA2E97" w:rsidP="00FA2E97">
            <w:pPr>
              <w:tabs>
                <w:tab w:val="left" w:pos="360"/>
              </w:tabs>
              <w:ind w:left="-22"/>
              <w:rPr>
                <w:rFonts w:cstheme="minorHAnsi"/>
                <w:b/>
                <w:bCs/>
              </w:rPr>
            </w:pPr>
          </w:p>
        </w:tc>
      </w:tr>
      <w:tr w:rsidR="000F1F55" w:rsidRPr="00CF1EFD" w14:paraId="0D6C0E50" w14:textId="77777777" w:rsidTr="0078286B">
        <w:trPr>
          <w:trHeight w:val="791"/>
        </w:trPr>
        <w:tc>
          <w:tcPr>
            <w:tcW w:w="14350" w:type="dxa"/>
            <w:gridSpan w:val="9"/>
            <w:shd w:val="clear" w:color="auto" w:fill="auto"/>
          </w:tcPr>
          <w:p w14:paraId="2F42CBD8" w14:textId="76A258F9" w:rsidR="000F1F55" w:rsidRDefault="000F1F55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="005B346C">
              <w:rPr>
                <w:i/>
                <w:iCs/>
                <w:sz w:val="20"/>
                <w:szCs w:val="20"/>
              </w:rPr>
              <w:t>specific</w:t>
            </w:r>
            <w:r w:rsidR="005B346C"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 xml:space="preserve">details or indicate “n/a” </w:t>
            </w:r>
            <w:r w:rsidR="0068732A">
              <w:rPr>
                <w:i/>
                <w:iCs/>
                <w:sz w:val="20"/>
                <w:szCs w:val="20"/>
              </w:rPr>
              <w:t xml:space="preserve">in case the SME doesn’t have </w:t>
            </w:r>
            <w:r w:rsidRPr="00403816">
              <w:rPr>
                <w:i/>
                <w:iCs/>
                <w:sz w:val="20"/>
                <w:szCs w:val="20"/>
              </w:rPr>
              <w:t>relevant experience or expertise)</w:t>
            </w:r>
          </w:p>
          <w:p w14:paraId="3092DE6F" w14:textId="77777777" w:rsidR="000F1F55" w:rsidRPr="007B7AC4" w:rsidRDefault="000F1F55" w:rsidP="0095567F">
            <w:pPr>
              <w:rPr>
                <w:rFonts w:cstheme="minorHAnsi"/>
              </w:rPr>
            </w:pPr>
          </w:p>
        </w:tc>
      </w:tr>
      <w:tr w:rsidR="00BC6CFB" w:rsidRPr="00CF1EFD" w14:paraId="2FCA342F" w14:textId="77777777" w:rsidTr="00B23BCD">
        <w:tc>
          <w:tcPr>
            <w:tcW w:w="14350" w:type="dxa"/>
            <w:gridSpan w:val="9"/>
            <w:shd w:val="clear" w:color="auto" w:fill="CCCCFF"/>
          </w:tcPr>
          <w:p w14:paraId="49968DC9" w14:textId="1C6B5E1A" w:rsidR="00BC6CFB" w:rsidRDefault="00220531" w:rsidP="0095567F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ind w:left="338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SMEs </w:t>
            </w:r>
            <w:r w:rsidRPr="00220531">
              <w:rPr>
                <w:rFonts w:ascii="Calibri" w:hAnsi="Calibri" w:cs="Calibri"/>
                <w:b/>
                <w:bCs/>
              </w:rPr>
              <w:t xml:space="preserve">Certification or Master'/PhD Degree in Cybersecurity or </w:t>
            </w:r>
            <w:proofErr w:type="gramStart"/>
            <w:r w:rsidRPr="00220531">
              <w:rPr>
                <w:rFonts w:ascii="Calibri" w:hAnsi="Calibri" w:cs="Calibri"/>
                <w:b/>
                <w:bCs/>
              </w:rPr>
              <w:t>other</w:t>
            </w:r>
            <w:proofErr w:type="gramEnd"/>
            <w:r w:rsidRPr="00220531">
              <w:rPr>
                <w:rFonts w:ascii="Calibri" w:hAnsi="Calibri" w:cs="Calibri"/>
                <w:b/>
                <w:bCs/>
              </w:rPr>
              <w:t xml:space="preserve"> relevant field</w:t>
            </w:r>
          </w:p>
        </w:tc>
      </w:tr>
      <w:tr w:rsidR="00BC6CFB" w:rsidRPr="00CF1EFD" w14:paraId="02A4A8B4" w14:textId="77777777" w:rsidTr="0078286B">
        <w:trPr>
          <w:trHeight w:val="881"/>
        </w:trPr>
        <w:tc>
          <w:tcPr>
            <w:tcW w:w="14350" w:type="dxa"/>
            <w:gridSpan w:val="9"/>
            <w:shd w:val="clear" w:color="auto" w:fill="auto"/>
          </w:tcPr>
          <w:p w14:paraId="7CD4F948" w14:textId="26B28B11" w:rsidR="00BC6CFB" w:rsidRDefault="00BC6CFB" w:rsidP="007D4814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details or indicate “n/a” </w:t>
            </w:r>
            <w:r w:rsidR="0068732A">
              <w:rPr>
                <w:i/>
                <w:iCs/>
                <w:sz w:val="20"/>
                <w:szCs w:val="20"/>
              </w:rPr>
              <w:t xml:space="preserve">in case the SME doesn’t have </w:t>
            </w:r>
            <w:r w:rsidRPr="00403816">
              <w:rPr>
                <w:i/>
                <w:iCs/>
                <w:sz w:val="20"/>
                <w:szCs w:val="20"/>
              </w:rPr>
              <w:t xml:space="preserve">relevant </w:t>
            </w:r>
            <w:r w:rsidR="00220531">
              <w:rPr>
                <w:i/>
                <w:iCs/>
                <w:sz w:val="20"/>
                <w:szCs w:val="20"/>
              </w:rPr>
              <w:t>certification</w:t>
            </w:r>
            <w:r w:rsidR="000048D0">
              <w:rPr>
                <w:i/>
                <w:iCs/>
                <w:sz w:val="20"/>
                <w:szCs w:val="20"/>
              </w:rPr>
              <w:t>s</w:t>
            </w:r>
            <w:r w:rsidR="00220531">
              <w:rPr>
                <w:i/>
                <w:iCs/>
                <w:sz w:val="20"/>
                <w:szCs w:val="20"/>
              </w:rPr>
              <w:t xml:space="preserve"> or </w:t>
            </w:r>
            <w:r w:rsidR="000048D0">
              <w:rPr>
                <w:i/>
                <w:iCs/>
                <w:sz w:val="20"/>
                <w:szCs w:val="20"/>
              </w:rPr>
              <w:t>degree</w:t>
            </w:r>
            <w:r w:rsidRPr="00403816">
              <w:rPr>
                <w:i/>
                <w:iCs/>
                <w:sz w:val="20"/>
                <w:szCs w:val="20"/>
              </w:rPr>
              <w:t>)</w:t>
            </w:r>
          </w:p>
          <w:p w14:paraId="116C4BCD" w14:textId="216AFF89" w:rsidR="00BC6CFB" w:rsidRPr="007B7AC4" w:rsidRDefault="007E1263" w:rsidP="007E1263">
            <w:pPr>
              <w:tabs>
                <w:tab w:val="left" w:pos="6158"/>
              </w:tabs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</w:p>
        </w:tc>
      </w:tr>
      <w:tr w:rsidR="000F1F55" w:rsidRPr="00CF1EFD" w14:paraId="4A99B0B0" w14:textId="77777777" w:rsidTr="00B23BCD">
        <w:tc>
          <w:tcPr>
            <w:tcW w:w="14350" w:type="dxa"/>
            <w:gridSpan w:val="9"/>
            <w:shd w:val="clear" w:color="auto" w:fill="CCCCFF"/>
          </w:tcPr>
          <w:p w14:paraId="056DB934" w14:textId="36FBC5A3" w:rsidR="000F1F55" w:rsidRPr="00937D63" w:rsidRDefault="00AE4F0E" w:rsidP="0095567F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ind w:left="338"/>
              <w:rPr>
                <w:rFonts w:cstheme="minorHAnsi"/>
                <w:b/>
                <w:bCs/>
                <w:i/>
                <w:iCs/>
              </w:rPr>
            </w:pPr>
            <w:r>
              <w:rPr>
                <w:rFonts w:ascii="Calibri" w:hAnsi="Calibri" w:cs="Calibri"/>
                <w:b/>
                <w:bCs/>
              </w:rPr>
              <w:t>SMEs l</w:t>
            </w:r>
            <w:r w:rsidR="000F1F55" w:rsidRPr="00937D63">
              <w:rPr>
                <w:rFonts w:ascii="Calibri" w:hAnsi="Calibri" w:cs="Calibri"/>
                <w:b/>
                <w:bCs/>
              </w:rPr>
              <w:t xml:space="preserve">ocal language proficiency </w:t>
            </w:r>
          </w:p>
          <w:p w14:paraId="5D66C4D3" w14:textId="77777777" w:rsidR="000F1F55" w:rsidRPr="00CA6F6D" w:rsidRDefault="000F1F55" w:rsidP="0095567F">
            <w:pPr>
              <w:pStyle w:val="ListParagraph"/>
              <w:tabs>
                <w:tab w:val="left" w:pos="360"/>
              </w:tabs>
              <w:ind w:left="360"/>
              <w:rPr>
                <w:rFonts w:cstheme="minorHAnsi"/>
                <w:i/>
                <w:iCs/>
              </w:rPr>
            </w:pPr>
          </w:p>
        </w:tc>
      </w:tr>
      <w:tr w:rsidR="00A32AD9" w:rsidRPr="00CF1EFD" w14:paraId="6E1FF03A" w14:textId="2870FC16" w:rsidTr="003A1AB7">
        <w:tc>
          <w:tcPr>
            <w:tcW w:w="2335" w:type="dxa"/>
            <w:gridSpan w:val="2"/>
            <w:shd w:val="clear" w:color="auto" w:fill="FFFFFF" w:themeFill="background1"/>
          </w:tcPr>
          <w:p w14:paraId="267B956B" w14:textId="1F9B85FE" w:rsidR="00A32AD9" w:rsidRPr="00A32AD9" w:rsidRDefault="00A32AD9" w:rsidP="00A32AD9">
            <w:pPr>
              <w:rPr>
                <w:rFonts w:cstheme="minorHAnsi"/>
              </w:rPr>
            </w:pPr>
            <w:r w:rsidRPr="003A1AB7">
              <w:rPr>
                <w:rFonts w:cstheme="minorHAnsi"/>
                <w:sz w:val="20"/>
                <w:szCs w:val="20"/>
              </w:rPr>
              <w:t>Local language (Morocco)</w:t>
            </w:r>
          </w:p>
        </w:tc>
        <w:tc>
          <w:tcPr>
            <w:tcW w:w="2970" w:type="dxa"/>
            <w:gridSpan w:val="3"/>
            <w:shd w:val="clear" w:color="auto" w:fill="FFFFFF" w:themeFill="background1"/>
          </w:tcPr>
          <w:p w14:paraId="5FD1847E" w14:textId="661207BC" w:rsidR="00A32AD9" w:rsidRPr="00B23BCD" w:rsidRDefault="00A32AD9" w:rsidP="00A32AD9">
            <w:pPr>
              <w:rPr>
                <w:rFonts w:cstheme="minorHAnsi"/>
                <w:i/>
                <w:iCs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alias w:val="Choose an item from a dropdown list"/>
                <w:tag w:val="Choose an item from a dropdown list"/>
                <w:id w:val="-1059164586"/>
                <w:placeholder>
                  <w:docPart w:val="600351264F6D48EBA914C678CEE226A2"/>
                </w:placeholder>
                <w:comboBox>
                  <w:listItem w:displayText="0 - No Practical Proficiency" w:value="0 - No Practical Proficiency"/>
                  <w:listItem w:displayText="1 - Elementary Proficiency" w:value="1 - Elementary Proficiency"/>
                  <w:listItem w:displayText="2 - Limited Working Proficiency" w:value="2 - Limited Working Proficiency"/>
                  <w:listItem w:displayText="3 - Minimum Professional Proficiency" w:value="3 - Minimum Professional Proficiency"/>
                  <w:listItem w:displayText="4 - Full Professional Proficiency" w:value="4 - Full Professional Proficiency"/>
                  <w:listItem w:displayText="5 - Native or Bilingual Proficiency" w:value="5 - Native or Bilingual Proficiency"/>
                </w:comboBox>
              </w:sdtPr>
              <w:sdtContent>
                <w:r w:rsidR="007804E1">
                  <w:rPr>
                    <w:rFonts w:cstheme="minorHAnsi"/>
                    <w:sz w:val="20"/>
                    <w:szCs w:val="20"/>
                  </w:rPr>
                  <w:t>0 - No Practical Proficiency</w:t>
                </w:r>
              </w:sdtContent>
            </w:sdt>
          </w:p>
        </w:tc>
        <w:tc>
          <w:tcPr>
            <w:tcW w:w="9045" w:type="dxa"/>
            <w:gridSpan w:val="4"/>
            <w:shd w:val="clear" w:color="auto" w:fill="FFFFFF" w:themeFill="background1"/>
          </w:tcPr>
          <w:p w14:paraId="1183A027" w14:textId="719763D8" w:rsidR="00A32AD9" w:rsidRPr="00A32AD9" w:rsidRDefault="00A32AD9" w:rsidP="00A32AD9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23BCD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rFonts w:cstheme="minorHAnsi"/>
                <w:i/>
                <w:iCs/>
                <w:sz w:val="20"/>
                <w:szCs w:val="20"/>
              </w:rPr>
              <w:t>add</w:t>
            </w:r>
            <w:proofErr w:type="gramEnd"/>
            <w:r>
              <w:rPr>
                <w:rFonts w:cstheme="minorHAnsi"/>
                <w:i/>
                <w:iCs/>
                <w:sz w:val="20"/>
                <w:szCs w:val="20"/>
              </w:rPr>
              <w:t xml:space="preserve"> comments if necessary)</w:t>
            </w:r>
          </w:p>
        </w:tc>
      </w:tr>
      <w:tr w:rsidR="007E1263" w:rsidRPr="00CF1EFD" w14:paraId="546ED31D" w14:textId="77777777" w:rsidTr="003A1AB7">
        <w:tc>
          <w:tcPr>
            <w:tcW w:w="2335" w:type="dxa"/>
            <w:gridSpan w:val="2"/>
            <w:shd w:val="clear" w:color="auto" w:fill="FFFFFF" w:themeFill="background1"/>
          </w:tcPr>
          <w:p w14:paraId="16FE4C27" w14:textId="57DE4483" w:rsidR="007E1263" w:rsidRPr="00A32AD9" w:rsidRDefault="007E1263" w:rsidP="007E1263">
            <w:pPr>
              <w:rPr>
                <w:rFonts w:cstheme="minorHAnsi"/>
                <w:sz w:val="20"/>
                <w:szCs w:val="20"/>
              </w:rPr>
            </w:pPr>
            <w:r w:rsidRPr="00A32AD9">
              <w:rPr>
                <w:rFonts w:cstheme="minorHAnsi"/>
                <w:sz w:val="20"/>
                <w:szCs w:val="20"/>
              </w:rPr>
              <w:t>Englis</w:t>
            </w:r>
            <w:r>
              <w:rPr>
                <w:rFonts w:cstheme="minorHAnsi"/>
                <w:sz w:val="20"/>
                <w:szCs w:val="20"/>
              </w:rPr>
              <w:t>h</w:t>
            </w:r>
          </w:p>
        </w:tc>
        <w:tc>
          <w:tcPr>
            <w:tcW w:w="2970" w:type="dxa"/>
            <w:gridSpan w:val="3"/>
            <w:shd w:val="clear" w:color="auto" w:fill="FFFFFF" w:themeFill="background1"/>
          </w:tcPr>
          <w:p w14:paraId="34BC1F41" w14:textId="532412AA" w:rsidR="007E1263" w:rsidRDefault="007E1263" w:rsidP="007E1263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alias w:val="Choose an item from a dropdown list"/>
                <w:tag w:val="Choose an item from a dropdown list"/>
                <w:id w:val="1045336082"/>
                <w:placeholder>
                  <w:docPart w:val="29032FE0A0A9430186BD518EC42A5481"/>
                </w:placeholder>
                <w:comboBox>
                  <w:listItem w:displayText="0 - No Practical Proficiency" w:value="0 - No Practical Proficiency"/>
                  <w:listItem w:displayText="1 - Elementary Proficiency" w:value="1 - Elementary Proficiency"/>
                  <w:listItem w:displayText="2 - Limited Working Proficiency" w:value="2 - Limited Working Proficiency"/>
                  <w:listItem w:displayText="3 - Minimum Professional Proficiency" w:value="3 - Minimum Professional Proficiency"/>
                  <w:listItem w:displayText="4 - Full Professional Proficiency" w:value="4 - Full Professional Proficiency"/>
                  <w:listItem w:displayText="5 - Native or Bilingual Proficiency" w:value="5 - Native or Bilingual Proficiency"/>
                </w:comboBox>
              </w:sdtPr>
              <w:sdtContent>
                <w:r>
                  <w:rPr>
                    <w:rFonts w:cstheme="minorHAnsi"/>
                    <w:sz w:val="20"/>
                    <w:szCs w:val="20"/>
                  </w:rPr>
                  <w:t>0 - No Practical Proficiency</w:t>
                </w:r>
              </w:sdtContent>
            </w:sdt>
          </w:p>
        </w:tc>
        <w:tc>
          <w:tcPr>
            <w:tcW w:w="9045" w:type="dxa"/>
            <w:gridSpan w:val="4"/>
            <w:shd w:val="clear" w:color="auto" w:fill="FFFFFF" w:themeFill="background1"/>
          </w:tcPr>
          <w:p w14:paraId="35212AAC" w14:textId="0AFFC963" w:rsidR="007E1263" w:rsidRDefault="007E1263" w:rsidP="007E1263">
            <w:pPr>
              <w:rPr>
                <w:rFonts w:cstheme="minorHAnsi"/>
                <w:i/>
                <w:iCs/>
              </w:rPr>
            </w:pPr>
            <w:r w:rsidRPr="00B23BCD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rFonts w:cstheme="minorHAnsi"/>
                <w:i/>
                <w:iCs/>
                <w:sz w:val="20"/>
                <w:szCs w:val="20"/>
              </w:rPr>
              <w:t>add</w:t>
            </w:r>
            <w:proofErr w:type="gramEnd"/>
            <w:r>
              <w:rPr>
                <w:rFonts w:cstheme="minorHAnsi"/>
                <w:i/>
                <w:iCs/>
                <w:sz w:val="20"/>
                <w:szCs w:val="20"/>
              </w:rPr>
              <w:t xml:space="preserve"> comments if necessary) </w:t>
            </w:r>
          </w:p>
        </w:tc>
      </w:tr>
      <w:tr w:rsidR="002D34C6" w:rsidRPr="00CF1EFD" w14:paraId="24D34D29" w14:textId="77777777" w:rsidTr="002D34C6">
        <w:tc>
          <w:tcPr>
            <w:tcW w:w="14350" w:type="dxa"/>
            <w:gridSpan w:val="9"/>
            <w:shd w:val="clear" w:color="auto" w:fill="auto"/>
          </w:tcPr>
          <w:p w14:paraId="5453904A" w14:textId="77777777" w:rsidR="002D34C6" w:rsidRPr="002D34C6" w:rsidRDefault="002D34C6" w:rsidP="002D34C6">
            <w:pPr>
              <w:rPr>
                <w:rFonts w:cstheme="minorHAnsi"/>
                <w:b/>
                <w:bCs/>
              </w:rPr>
            </w:pPr>
          </w:p>
        </w:tc>
      </w:tr>
      <w:tr w:rsidR="007E1263" w:rsidRPr="00CF1EFD" w14:paraId="10C57BD8" w14:textId="77777777" w:rsidTr="00B23BCD">
        <w:tc>
          <w:tcPr>
            <w:tcW w:w="14350" w:type="dxa"/>
            <w:gridSpan w:val="9"/>
            <w:shd w:val="clear" w:color="auto" w:fill="CCCCFF"/>
          </w:tcPr>
          <w:p w14:paraId="7508C4CF" w14:textId="77777777" w:rsidR="007E1263" w:rsidRDefault="007E1263" w:rsidP="007E1263">
            <w:pPr>
              <w:pStyle w:val="ListParagraph"/>
              <w:numPr>
                <w:ilvl w:val="0"/>
                <w:numId w:val="1"/>
              </w:numPr>
              <w:ind w:left="335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List of applicable references</w:t>
            </w:r>
          </w:p>
          <w:p w14:paraId="20D11954" w14:textId="6E34A772" w:rsidR="007E1263" w:rsidRPr="00FA2E97" w:rsidRDefault="007E1263" w:rsidP="007E1263">
            <w:pPr>
              <w:ind w:left="-25"/>
              <w:rPr>
                <w:rFonts w:cstheme="minorHAnsi"/>
                <w:b/>
                <w:bCs/>
              </w:rPr>
            </w:pPr>
          </w:p>
        </w:tc>
      </w:tr>
      <w:tr w:rsidR="007E1263" w:rsidRPr="00CF1EFD" w14:paraId="6137B09C" w14:textId="77777777" w:rsidTr="00B23BCD">
        <w:tc>
          <w:tcPr>
            <w:tcW w:w="445" w:type="dxa"/>
            <w:vAlign w:val="center"/>
          </w:tcPr>
          <w:p w14:paraId="032CB629" w14:textId="77777777" w:rsidR="007E1263" w:rsidRPr="00CF1EFD" w:rsidRDefault="007E1263" w:rsidP="007E1263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#</w:t>
            </w:r>
          </w:p>
        </w:tc>
        <w:tc>
          <w:tcPr>
            <w:tcW w:w="2752" w:type="dxa"/>
            <w:gridSpan w:val="2"/>
            <w:vAlign w:val="center"/>
          </w:tcPr>
          <w:p w14:paraId="6554E835" w14:textId="77777777" w:rsidR="007E1263" w:rsidRPr="00CF1EFD" w:rsidRDefault="007E1263" w:rsidP="007E1263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Full Name</w:t>
            </w:r>
          </w:p>
        </w:tc>
        <w:tc>
          <w:tcPr>
            <w:tcW w:w="1801" w:type="dxa"/>
            <w:vAlign w:val="center"/>
          </w:tcPr>
          <w:p w14:paraId="055D24A2" w14:textId="77777777" w:rsidR="007E1263" w:rsidRPr="00CF1EFD" w:rsidRDefault="007E1263" w:rsidP="007E1263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Title</w:t>
            </w:r>
          </w:p>
        </w:tc>
        <w:tc>
          <w:tcPr>
            <w:tcW w:w="2652" w:type="dxa"/>
            <w:gridSpan w:val="2"/>
            <w:vAlign w:val="center"/>
          </w:tcPr>
          <w:p w14:paraId="61530A21" w14:textId="77777777" w:rsidR="007E1263" w:rsidRPr="00CF1EFD" w:rsidRDefault="007E1263" w:rsidP="007E1263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Entity/Organization</w:t>
            </w:r>
          </w:p>
        </w:tc>
        <w:tc>
          <w:tcPr>
            <w:tcW w:w="1645" w:type="dxa"/>
            <w:vAlign w:val="center"/>
          </w:tcPr>
          <w:p w14:paraId="49B8856E" w14:textId="77777777" w:rsidR="007E1263" w:rsidRPr="00CF1EFD" w:rsidRDefault="007E1263" w:rsidP="007E1263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Phone</w:t>
            </w:r>
          </w:p>
        </w:tc>
        <w:tc>
          <w:tcPr>
            <w:tcW w:w="2309" w:type="dxa"/>
            <w:vAlign w:val="center"/>
          </w:tcPr>
          <w:p w14:paraId="46E3A6F3" w14:textId="77777777" w:rsidR="007E1263" w:rsidRPr="00CF1EFD" w:rsidRDefault="007E1263" w:rsidP="007E1263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Email</w:t>
            </w:r>
          </w:p>
        </w:tc>
        <w:tc>
          <w:tcPr>
            <w:tcW w:w="2746" w:type="dxa"/>
            <w:vAlign w:val="center"/>
          </w:tcPr>
          <w:p w14:paraId="268897E3" w14:textId="77777777" w:rsidR="007E1263" w:rsidRPr="00CF1EFD" w:rsidRDefault="007E1263" w:rsidP="007E1263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Website</w:t>
            </w:r>
          </w:p>
        </w:tc>
      </w:tr>
      <w:tr w:rsidR="007E1263" w:rsidRPr="00CF1EFD" w14:paraId="6A75FDEE" w14:textId="77777777" w:rsidTr="00B23BCD">
        <w:tc>
          <w:tcPr>
            <w:tcW w:w="445" w:type="dxa"/>
            <w:vAlign w:val="center"/>
          </w:tcPr>
          <w:p w14:paraId="307F4603" w14:textId="77777777" w:rsidR="007E1263" w:rsidRPr="00CF1EFD" w:rsidRDefault="007E1263" w:rsidP="007E1263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t>1</w:t>
            </w:r>
          </w:p>
        </w:tc>
        <w:tc>
          <w:tcPr>
            <w:tcW w:w="2752" w:type="dxa"/>
            <w:gridSpan w:val="2"/>
            <w:vAlign w:val="center"/>
          </w:tcPr>
          <w:p w14:paraId="1DADA5CD" w14:textId="77777777" w:rsidR="007E1263" w:rsidRPr="006515FF" w:rsidRDefault="007E1263" w:rsidP="007E1263">
            <w:pPr>
              <w:rPr>
                <w:rFonts w:cstheme="minorHAnsi"/>
                <w:lang w:val="ru-RU"/>
              </w:rPr>
            </w:pPr>
          </w:p>
        </w:tc>
        <w:tc>
          <w:tcPr>
            <w:tcW w:w="1801" w:type="dxa"/>
            <w:vAlign w:val="center"/>
          </w:tcPr>
          <w:p w14:paraId="29BE729B" w14:textId="77777777" w:rsidR="007E1263" w:rsidRPr="00CF1EFD" w:rsidRDefault="007E1263" w:rsidP="007E1263">
            <w:pPr>
              <w:rPr>
                <w:rFonts w:cstheme="minorHAnsi"/>
              </w:rPr>
            </w:pPr>
          </w:p>
        </w:tc>
        <w:tc>
          <w:tcPr>
            <w:tcW w:w="2652" w:type="dxa"/>
            <w:gridSpan w:val="2"/>
            <w:vAlign w:val="center"/>
          </w:tcPr>
          <w:p w14:paraId="0A3F6294" w14:textId="77777777" w:rsidR="007E1263" w:rsidRPr="00CF1EFD" w:rsidRDefault="007E1263" w:rsidP="007E1263">
            <w:pPr>
              <w:rPr>
                <w:rFonts w:cstheme="minorHAnsi"/>
              </w:rPr>
            </w:pPr>
          </w:p>
        </w:tc>
        <w:tc>
          <w:tcPr>
            <w:tcW w:w="1645" w:type="dxa"/>
            <w:vAlign w:val="center"/>
          </w:tcPr>
          <w:p w14:paraId="3CB57912" w14:textId="77777777" w:rsidR="007E1263" w:rsidRPr="00CF1EFD" w:rsidRDefault="007E1263" w:rsidP="007E1263">
            <w:pPr>
              <w:rPr>
                <w:rFonts w:cstheme="minorHAnsi"/>
              </w:rPr>
            </w:pPr>
          </w:p>
        </w:tc>
        <w:tc>
          <w:tcPr>
            <w:tcW w:w="2309" w:type="dxa"/>
            <w:vAlign w:val="center"/>
          </w:tcPr>
          <w:p w14:paraId="18F26EF3" w14:textId="77777777" w:rsidR="007E1263" w:rsidRPr="00CF1EFD" w:rsidRDefault="007E1263" w:rsidP="007E1263">
            <w:pPr>
              <w:rPr>
                <w:rFonts w:cstheme="minorHAnsi"/>
              </w:rPr>
            </w:pPr>
          </w:p>
        </w:tc>
        <w:tc>
          <w:tcPr>
            <w:tcW w:w="2746" w:type="dxa"/>
            <w:vAlign w:val="center"/>
          </w:tcPr>
          <w:p w14:paraId="279717BA" w14:textId="77777777" w:rsidR="007E1263" w:rsidRPr="00CF1EFD" w:rsidRDefault="007E1263" w:rsidP="007E1263">
            <w:pPr>
              <w:rPr>
                <w:rFonts w:cstheme="minorHAnsi"/>
              </w:rPr>
            </w:pPr>
          </w:p>
        </w:tc>
      </w:tr>
      <w:tr w:rsidR="007E1263" w:rsidRPr="00CF1EFD" w14:paraId="4629E71C" w14:textId="77777777" w:rsidTr="00B23BCD">
        <w:tc>
          <w:tcPr>
            <w:tcW w:w="445" w:type="dxa"/>
            <w:vAlign w:val="center"/>
          </w:tcPr>
          <w:p w14:paraId="4B9B789D" w14:textId="77777777" w:rsidR="007E1263" w:rsidRPr="00CF1EFD" w:rsidRDefault="007E1263" w:rsidP="007E1263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t>2</w:t>
            </w:r>
          </w:p>
        </w:tc>
        <w:tc>
          <w:tcPr>
            <w:tcW w:w="2752" w:type="dxa"/>
            <w:gridSpan w:val="2"/>
            <w:vAlign w:val="center"/>
          </w:tcPr>
          <w:p w14:paraId="266F011E" w14:textId="77777777" w:rsidR="007E1263" w:rsidRPr="00CF1EFD" w:rsidRDefault="007E1263" w:rsidP="007E1263">
            <w:pPr>
              <w:rPr>
                <w:rFonts w:cstheme="minorHAnsi"/>
              </w:rPr>
            </w:pPr>
          </w:p>
        </w:tc>
        <w:tc>
          <w:tcPr>
            <w:tcW w:w="1801" w:type="dxa"/>
            <w:vAlign w:val="center"/>
          </w:tcPr>
          <w:p w14:paraId="0B8AACD3" w14:textId="77777777" w:rsidR="007E1263" w:rsidRPr="00CF1EFD" w:rsidRDefault="007E1263" w:rsidP="007E1263">
            <w:pPr>
              <w:rPr>
                <w:rFonts w:cstheme="minorHAnsi"/>
              </w:rPr>
            </w:pPr>
          </w:p>
        </w:tc>
        <w:tc>
          <w:tcPr>
            <w:tcW w:w="2652" w:type="dxa"/>
            <w:gridSpan w:val="2"/>
            <w:vAlign w:val="center"/>
          </w:tcPr>
          <w:p w14:paraId="6214D4B8" w14:textId="77777777" w:rsidR="007E1263" w:rsidRPr="00CF1EFD" w:rsidRDefault="007E1263" w:rsidP="007E1263">
            <w:pPr>
              <w:rPr>
                <w:rFonts w:cstheme="minorHAnsi"/>
              </w:rPr>
            </w:pPr>
          </w:p>
        </w:tc>
        <w:tc>
          <w:tcPr>
            <w:tcW w:w="1645" w:type="dxa"/>
            <w:vAlign w:val="center"/>
          </w:tcPr>
          <w:p w14:paraId="54318E47" w14:textId="77777777" w:rsidR="007E1263" w:rsidRPr="00CF1EFD" w:rsidRDefault="007E1263" w:rsidP="007E1263">
            <w:pPr>
              <w:rPr>
                <w:rFonts w:cstheme="minorHAnsi"/>
              </w:rPr>
            </w:pPr>
          </w:p>
        </w:tc>
        <w:tc>
          <w:tcPr>
            <w:tcW w:w="2309" w:type="dxa"/>
            <w:vAlign w:val="center"/>
          </w:tcPr>
          <w:p w14:paraId="0C2C282A" w14:textId="77777777" w:rsidR="007E1263" w:rsidRPr="00CF1EFD" w:rsidRDefault="007E1263" w:rsidP="007E1263">
            <w:pPr>
              <w:rPr>
                <w:rFonts w:cstheme="minorHAnsi"/>
              </w:rPr>
            </w:pPr>
          </w:p>
        </w:tc>
        <w:tc>
          <w:tcPr>
            <w:tcW w:w="2746" w:type="dxa"/>
            <w:vAlign w:val="center"/>
          </w:tcPr>
          <w:p w14:paraId="150D9C17" w14:textId="77777777" w:rsidR="007E1263" w:rsidRPr="00CF1EFD" w:rsidRDefault="007E1263" w:rsidP="007E1263">
            <w:pPr>
              <w:rPr>
                <w:rFonts w:cstheme="minorHAnsi"/>
              </w:rPr>
            </w:pPr>
          </w:p>
        </w:tc>
      </w:tr>
      <w:tr w:rsidR="007E1263" w:rsidRPr="00CF1EFD" w14:paraId="1FCBB22B" w14:textId="77777777" w:rsidTr="00B23BCD">
        <w:tc>
          <w:tcPr>
            <w:tcW w:w="445" w:type="dxa"/>
            <w:vAlign w:val="center"/>
          </w:tcPr>
          <w:p w14:paraId="50940552" w14:textId="77777777" w:rsidR="007E1263" w:rsidRPr="00CF1EFD" w:rsidRDefault="007E1263" w:rsidP="007E1263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t>3</w:t>
            </w:r>
          </w:p>
        </w:tc>
        <w:tc>
          <w:tcPr>
            <w:tcW w:w="2752" w:type="dxa"/>
            <w:gridSpan w:val="2"/>
            <w:vAlign w:val="center"/>
          </w:tcPr>
          <w:p w14:paraId="599D070F" w14:textId="77777777" w:rsidR="007E1263" w:rsidRPr="00CF1EFD" w:rsidRDefault="007E1263" w:rsidP="007E1263">
            <w:pPr>
              <w:rPr>
                <w:rFonts w:cstheme="minorHAnsi"/>
              </w:rPr>
            </w:pPr>
          </w:p>
        </w:tc>
        <w:tc>
          <w:tcPr>
            <w:tcW w:w="1801" w:type="dxa"/>
            <w:vAlign w:val="center"/>
          </w:tcPr>
          <w:p w14:paraId="7824B658" w14:textId="77777777" w:rsidR="007E1263" w:rsidRPr="00CF1EFD" w:rsidRDefault="007E1263" w:rsidP="007E1263">
            <w:pPr>
              <w:rPr>
                <w:rFonts w:cstheme="minorHAnsi"/>
              </w:rPr>
            </w:pPr>
          </w:p>
        </w:tc>
        <w:tc>
          <w:tcPr>
            <w:tcW w:w="2652" w:type="dxa"/>
            <w:gridSpan w:val="2"/>
            <w:vAlign w:val="center"/>
          </w:tcPr>
          <w:p w14:paraId="33743D63" w14:textId="77777777" w:rsidR="007E1263" w:rsidRPr="00CF1EFD" w:rsidRDefault="007E1263" w:rsidP="007E1263">
            <w:pPr>
              <w:rPr>
                <w:rFonts w:cstheme="minorHAnsi"/>
              </w:rPr>
            </w:pPr>
          </w:p>
        </w:tc>
        <w:tc>
          <w:tcPr>
            <w:tcW w:w="1645" w:type="dxa"/>
            <w:vAlign w:val="center"/>
          </w:tcPr>
          <w:p w14:paraId="0D63DCB4" w14:textId="77777777" w:rsidR="007E1263" w:rsidRPr="00CF1EFD" w:rsidRDefault="007E1263" w:rsidP="007E1263">
            <w:pPr>
              <w:rPr>
                <w:rFonts w:cstheme="minorHAnsi"/>
              </w:rPr>
            </w:pPr>
          </w:p>
        </w:tc>
        <w:tc>
          <w:tcPr>
            <w:tcW w:w="2309" w:type="dxa"/>
            <w:vAlign w:val="center"/>
          </w:tcPr>
          <w:p w14:paraId="4B16A1C8" w14:textId="77777777" w:rsidR="007E1263" w:rsidRPr="00CF1EFD" w:rsidRDefault="007E1263" w:rsidP="007E1263">
            <w:pPr>
              <w:rPr>
                <w:rFonts w:cstheme="minorHAnsi"/>
              </w:rPr>
            </w:pPr>
          </w:p>
        </w:tc>
        <w:tc>
          <w:tcPr>
            <w:tcW w:w="2746" w:type="dxa"/>
            <w:vAlign w:val="center"/>
          </w:tcPr>
          <w:p w14:paraId="3E495EEE" w14:textId="77777777" w:rsidR="007E1263" w:rsidRPr="00CF1EFD" w:rsidRDefault="007E1263" w:rsidP="007E1263">
            <w:pPr>
              <w:rPr>
                <w:rFonts w:cstheme="minorHAnsi"/>
              </w:rPr>
            </w:pPr>
          </w:p>
        </w:tc>
      </w:tr>
      <w:tr w:rsidR="007E1263" w:rsidRPr="00CF1EFD" w14:paraId="5151EEFE" w14:textId="77777777" w:rsidTr="00B23BCD">
        <w:tc>
          <w:tcPr>
            <w:tcW w:w="445" w:type="dxa"/>
            <w:vAlign w:val="center"/>
          </w:tcPr>
          <w:p w14:paraId="647EF010" w14:textId="77777777" w:rsidR="007E1263" w:rsidRPr="00CF1EFD" w:rsidRDefault="007E1263" w:rsidP="007E1263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t>4</w:t>
            </w:r>
          </w:p>
        </w:tc>
        <w:tc>
          <w:tcPr>
            <w:tcW w:w="2752" w:type="dxa"/>
            <w:gridSpan w:val="2"/>
            <w:vAlign w:val="center"/>
          </w:tcPr>
          <w:p w14:paraId="74CC8AD9" w14:textId="77777777" w:rsidR="007E1263" w:rsidRPr="00CF1EFD" w:rsidRDefault="007E1263" w:rsidP="007E1263">
            <w:pPr>
              <w:rPr>
                <w:rFonts w:cstheme="minorHAnsi"/>
              </w:rPr>
            </w:pPr>
          </w:p>
        </w:tc>
        <w:tc>
          <w:tcPr>
            <w:tcW w:w="1801" w:type="dxa"/>
            <w:vAlign w:val="center"/>
          </w:tcPr>
          <w:p w14:paraId="65F79C64" w14:textId="77777777" w:rsidR="007E1263" w:rsidRPr="00CF1EFD" w:rsidRDefault="007E1263" w:rsidP="007E1263">
            <w:pPr>
              <w:rPr>
                <w:rFonts w:cstheme="minorHAnsi"/>
              </w:rPr>
            </w:pPr>
          </w:p>
        </w:tc>
        <w:tc>
          <w:tcPr>
            <w:tcW w:w="2652" w:type="dxa"/>
            <w:gridSpan w:val="2"/>
            <w:vAlign w:val="center"/>
          </w:tcPr>
          <w:p w14:paraId="6737A861" w14:textId="77777777" w:rsidR="007E1263" w:rsidRPr="00CF1EFD" w:rsidRDefault="007E1263" w:rsidP="007E1263">
            <w:pPr>
              <w:rPr>
                <w:rFonts w:cstheme="minorHAnsi"/>
              </w:rPr>
            </w:pPr>
          </w:p>
        </w:tc>
        <w:tc>
          <w:tcPr>
            <w:tcW w:w="1645" w:type="dxa"/>
            <w:vAlign w:val="center"/>
          </w:tcPr>
          <w:p w14:paraId="5D437B56" w14:textId="77777777" w:rsidR="007E1263" w:rsidRPr="00CF1EFD" w:rsidRDefault="007E1263" w:rsidP="007E1263">
            <w:pPr>
              <w:rPr>
                <w:rFonts w:cstheme="minorHAnsi"/>
              </w:rPr>
            </w:pPr>
          </w:p>
        </w:tc>
        <w:tc>
          <w:tcPr>
            <w:tcW w:w="2309" w:type="dxa"/>
            <w:vAlign w:val="center"/>
          </w:tcPr>
          <w:p w14:paraId="00DF73E1" w14:textId="77777777" w:rsidR="007E1263" w:rsidRPr="00CF1EFD" w:rsidRDefault="007E1263" w:rsidP="007E1263">
            <w:pPr>
              <w:rPr>
                <w:rFonts w:cstheme="minorHAnsi"/>
              </w:rPr>
            </w:pPr>
          </w:p>
        </w:tc>
        <w:tc>
          <w:tcPr>
            <w:tcW w:w="2746" w:type="dxa"/>
            <w:vAlign w:val="center"/>
          </w:tcPr>
          <w:p w14:paraId="176D25DB" w14:textId="77777777" w:rsidR="007E1263" w:rsidRPr="00CF1EFD" w:rsidRDefault="007E1263" w:rsidP="007E1263">
            <w:pPr>
              <w:rPr>
                <w:rFonts w:cstheme="minorHAnsi"/>
              </w:rPr>
            </w:pPr>
          </w:p>
        </w:tc>
      </w:tr>
      <w:tr w:rsidR="007E1263" w:rsidRPr="00CF1EFD" w14:paraId="73323DF2" w14:textId="77777777" w:rsidTr="00B23BCD">
        <w:tc>
          <w:tcPr>
            <w:tcW w:w="445" w:type="dxa"/>
            <w:vAlign w:val="center"/>
          </w:tcPr>
          <w:p w14:paraId="4F4A6099" w14:textId="77777777" w:rsidR="007E1263" w:rsidRPr="00CF1EFD" w:rsidRDefault="007E1263" w:rsidP="007E1263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t>5</w:t>
            </w:r>
          </w:p>
        </w:tc>
        <w:tc>
          <w:tcPr>
            <w:tcW w:w="2752" w:type="dxa"/>
            <w:gridSpan w:val="2"/>
            <w:vAlign w:val="center"/>
          </w:tcPr>
          <w:p w14:paraId="7368B953" w14:textId="77777777" w:rsidR="007E1263" w:rsidRPr="00CF1EFD" w:rsidRDefault="007E1263" w:rsidP="007E1263">
            <w:pPr>
              <w:rPr>
                <w:rFonts w:cstheme="minorHAnsi"/>
              </w:rPr>
            </w:pPr>
          </w:p>
        </w:tc>
        <w:tc>
          <w:tcPr>
            <w:tcW w:w="1801" w:type="dxa"/>
            <w:vAlign w:val="center"/>
          </w:tcPr>
          <w:p w14:paraId="139AAD00" w14:textId="77777777" w:rsidR="007E1263" w:rsidRPr="00CF1EFD" w:rsidRDefault="007E1263" w:rsidP="007E1263">
            <w:pPr>
              <w:rPr>
                <w:rFonts w:cstheme="minorHAnsi"/>
              </w:rPr>
            </w:pPr>
          </w:p>
        </w:tc>
        <w:tc>
          <w:tcPr>
            <w:tcW w:w="2652" w:type="dxa"/>
            <w:gridSpan w:val="2"/>
            <w:vAlign w:val="center"/>
          </w:tcPr>
          <w:p w14:paraId="2FEB989E" w14:textId="77777777" w:rsidR="007E1263" w:rsidRPr="00CF1EFD" w:rsidRDefault="007E1263" w:rsidP="007E1263">
            <w:pPr>
              <w:rPr>
                <w:rFonts w:cstheme="minorHAnsi"/>
              </w:rPr>
            </w:pPr>
          </w:p>
        </w:tc>
        <w:tc>
          <w:tcPr>
            <w:tcW w:w="1645" w:type="dxa"/>
            <w:vAlign w:val="center"/>
          </w:tcPr>
          <w:p w14:paraId="7C4AA10A" w14:textId="77777777" w:rsidR="007E1263" w:rsidRPr="00CF1EFD" w:rsidRDefault="007E1263" w:rsidP="007E1263">
            <w:pPr>
              <w:rPr>
                <w:rFonts w:cstheme="minorHAnsi"/>
              </w:rPr>
            </w:pPr>
          </w:p>
        </w:tc>
        <w:tc>
          <w:tcPr>
            <w:tcW w:w="2309" w:type="dxa"/>
            <w:vAlign w:val="center"/>
          </w:tcPr>
          <w:p w14:paraId="5610ECF3" w14:textId="77777777" w:rsidR="007E1263" w:rsidRPr="00CF1EFD" w:rsidRDefault="007E1263" w:rsidP="007E1263">
            <w:pPr>
              <w:rPr>
                <w:rFonts w:cstheme="minorHAnsi"/>
              </w:rPr>
            </w:pPr>
          </w:p>
        </w:tc>
        <w:tc>
          <w:tcPr>
            <w:tcW w:w="2746" w:type="dxa"/>
            <w:vAlign w:val="center"/>
          </w:tcPr>
          <w:p w14:paraId="625F0AE7" w14:textId="77777777" w:rsidR="007E1263" w:rsidRPr="00CF1EFD" w:rsidRDefault="007E1263" w:rsidP="007E1263">
            <w:pPr>
              <w:rPr>
                <w:rFonts w:cstheme="minorHAnsi"/>
              </w:rPr>
            </w:pPr>
          </w:p>
        </w:tc>
      </w:tr>
      <w:tr w:rsidR="007E1263" w:rsidRPr="00CF1EFD" w14:paraId="55C6C975" w14:textId="77777777" w:rsidTr="0095567F">
        <w:tc>
          <w:tcPr>
            <w:tcW w:w="14350" w:type="dxa"/>
            <w:gridSpan w:val="9"/>
          </w:tcPr>
          <w:p w14:paraId="697F5AAF" w14:textId="77777777" w:rsidR="007E1263" w:rsidRPr="00CF1EFD" w:rsidRDefault="007E1263" w:rsidP="007E1263">
            <w:pPr>
              <w:rPr>
                <w:rFonts w:cstheme="minorHAnsi"/>
                <w:b/>
                <w:bCs/>
              </w:rPr>
            </w:pPr>
          </w:p>
        </w:tc>
      </w:tr>
    </w:tbl>
    <w:p w14:paraId="462B7E32" w14:textId="77777777" w:rsidR="000F1F55" w:rsidRPr="001F3DDC" w:rsidRDefault="000F1F55" w:rsidP="000F1F55">
      <w:pPr>
        <w:spacing w:after="0" w:line="240" w:lineRule="auto"/>
        <w:rPr>
          <w:rFonts w:cstheme="minorHAnsi"/>
          <w:b/>
          <w:bCs/>
        </w:rPr>
      </w:pPr>
    </w:p>
    <w:p w14:paraId="0B9E0664" w14:textId="77777777" w:rsidR="000F1F55" w:rsidRPr="001F3DDC" w:rsidRDefault="000F1F55" w:rsidP="001F3DDC">
      <w:pPr>
        <w:spacing w:after="0" w:line="240" w:lineRule="auto"/>
        <w:rPr>
          <w:rFonts w:cstheme="minorHAnsi"/>
          <w:b/>
          <w:bCs/>
        </w:rPr>
      </w:pPr>
    </w:p>
    <w:sectPr w:rsidR="000F1F55" w:rsidRPr="001F3DDC" w:rsidSect="00CF1EFD">
      <w:footerReference w:type="default" r:id="rId11"/>
      <w:pgSz w:w="15840" w:h="12240" w:orient="landscape"/>
      <w:pgMar w:top="540" w:right="630" w:bottom="720" w:left="850" w:header="720" w:footer="1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920B4" w14:textId="77777777" w:rsidR="008A6EFC" w:rsidRDefault="008A6EFC" w:rsidP="00CF1EFD">
      <w:pPr>
        <w:spacing w:after="0" w:line="240" w:lineRule="auto"/>
      </w:pPr>
      <w:r>
        <w:separator/>
      </w:r>
    </w:p>
  </w:endnote>
  <w:endnote w:type="continuationSeparator" w:id="0">
    <w:p w14:paraId="5026C1E6" w14:textId="77777777" w:rsidR="008A6EFC" w:rsidRDefault="008A6EFC" w:rsidP="00CF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40413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4D13AC" w14:textId="36699877" w:rsidR="00CF1EFD" w:rsidRDefault="00CF1EFD">
        <w:pPr>
          <w:pStyle w:val="Footer"/>
          <w:jc w:val="right"/>
        </w:pPr>
        <w:r w:rsidRPr="00CF1EFD">
          <w:rPr>
            <w:sz w:val="18"/>
            <w:szCs w:val="18"/>
          </w:rPr>
          <w:fldChar w:fldCharType="begin"/>
        </w:r>
        <w:r w:rsidRPr="00CF1EFD">
          <w:rPr>
            <w:sz w:val="18"/>
            <w:szCs w:val="18"/>
          </w:rPr>
          <w:instrText xml:space="preserve"> PAGE   \* MERGEFORMAT </w:instrText>
        </w:r>
        <w:r w:rsidRPr="00CF1EFD">
          <w:rPr>
            <w:sz w:val="18"/>
            <w:szCs w:val="18"/>
          </w:rPr>
          <w:fldChar w:fldCharType="separate"/>
        </w:r>
        <w:r w:rsidRPr="00CF1EFD">
          <w:rPr>
            <w:noProof/>
            <w:sz w:val="18"/>
            <w:szCs w:val="18"/>
          </w:rPr>
          <w:t>2</w:t>
        </w:r>
        <w:r w:rsidRPr="00CF1EFD">
          <w:rPr>
            <w:noProof/>
            <w:sz w:val="18"/>
            <w:szCs w:val="18"/>
          </w:rPr>
          <w:fldChar w:fldCharType="end"/>
        </w:r>
      </w:p>
    </w:sdtContent>
  </w:sdt>
  <w:p w14:paraId="5028E2A4" w14:textId="77777777" w:rsidR="00CF1EFD" w:rsidRDefault="00CF1E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604C5" w14:textId="77777777" w:rsidR="008A6EFC" w:rsidRDefault="008A6EFC" w:rsidP="00CF1EFD">
      <w:pPr>
        <w:spacing w:after="0" w:line="240" w:lineRule="auto"/>
      </w:pPr>
      <w:r>
        <w:separator/>
      </w:r>
    </w:p>
  </w:footnote>
  <w:footnote w:type="continuationSeparator" w:id="0">
    <w:p w14:paraId="70B4551B" w14:textId="77777777" w:rsidR="008A6EFC" w:rsidRDefault="008A6EFC" w:rsidP="00CF1E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70C"/>
    <w:multiLevelType w:val="hybridMultilevel"/>
    <w:tmpl w:val="C51C6BE6"/>
    <w:lvl w:ilvl="0" w:tplc="B0C4E4FA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56018"/>
    <w:multiLevelType w:val="hybridMultilevel"/>
    <w:tmpl w:val="B2108038"/>
    <w:lvl w:ilvl="0" w:tplc="D2E0768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93C0F"/>
    <w:multiLevelType w:val="hybridMultilevel"/>
    <w:tmpl w:val="77628C76"/>
    <w:lvl w:ilvl="0" w:tplc="936E4A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A6F33"/>
    <w:multiLevelType w:val="multilevel"/>
    <w:tmpl w:val="F4EA430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Theme="minorHAnsi" w:hAnsiTheme="minorHAnsi" w:cstheme="minorBidi" w:hint="default"/>
      </w:rPr>
    </w:lvl>
  </w:abstractNum>
  <w:abstractNum w:abstractNumId="4" w15:restartNumberingAfterBreak="0">
    <w:nsid w:val="58D240D9"/>
    <w:multiLevelType w:val="hybridMultilevel"/>
    <w:tmpl w:val="FFFFFFFF"/>
    <w:lvl w:ilvl="0" w:tplc="1C3ED0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7CB1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949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227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965E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F605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2422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1E0F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DCFB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340907"/>
    <w:multiLevelType w:val="hybridMultilevel"/>
    <w:tmpl w:val="13A621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5176ABF"/>
    <w:multiLevelType w:val="hybridMultilevel"/>
    <w:tmpl w:val="FF7E4F72"/>
    <w:lvl w:ilvl="0" w:tplc="936E4A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90234B"/>
    <w:multiLevelType w:val="hybridMultilevel"/>
    <w:tmpl w:val="C1EAA5B8"/>
    <w:lvl w:ilvl="0" w:tplc="7E54E3C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FD304D"/>
    <w:multiLevelType w:val="hybridMultilevel"/>
    <w:tmpl w:val="8110E6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503873"/>
    <w:multiLevelType w:val="hybridMultilevel"/>
    <w:tmpl w:val="C24EA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403714">
    <w:abstractNumId w:val="3"/>
  </w:num>
  <w:num w:numId="2" w16cid:durableId="74981359">
    <w:abstractNumId w:val="5"/>
  </w:num>
  <w:num w:numId="3" w16cid:durableId="1821383842">
    <w:abstractNumId w:val="0"/>
  </w:num>
  <w:num w:numId="4" w16cid:durableId="777484483">
    <w:abstractNumId w:val="8"/>
  </w:num>
  <w:num w:numId="5" w16cid:durableId="1421874770">
    <w:abstractNumId w:val="6"/>
  </w:num>
  <w:num w:numId="6" w16cid:durableId="83109467">
    <w:abstractNumId w:val="2"/>
  </w:num>
  <w:num w:numId="7" w16cid:durableId="26179674">
    <w:abstractNumId w:val="9"/>
  </w:num>
  <w:num w:numId="8" w16cid:durableId="465243221">
    <w:abstractNumId w:val="4"/>
  </w:num>
  <w:num w:numId="9" w16cid:durableId="227111502">
    <w:abstractNumId w:val="1"/>
  </w:num>
  <w:num w:numId="10" w16cid:durableId="98731738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shel, Maksym">
    <w15:presenceInfo w15:providerId="AD" w15:userId="S::mKoshel@crdfglobal.org::eb43899c-2c0c-48c9-99f6-aec0be1db4c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3D3"/>
    <w:rsid w:val="000048D0"/>
    <w:rsid w:val="00006DCC"/>
    <w:rsid w:val="00013A4C"/>
    <w:rsid w:val="00015EA5"/>
    <w:rsid w:val="000900AF"/>
    <w:rsid w:val="0009026C"/>
    <w:rsid w:val="000C239C"/>
    <w:rsid w:val="000F1F55"/>
    <w:rsid w:val="000F6CF8"/>
    <w:rsid w:val="00106C37"/>
    <w:rsid w:val="00121DAD"/>
    <w:rsid w:val="001304CD"/>
    <w:rsid w:val="00143E4C"/>
    <w:rsid w:val="00146B0F"/>
    <w:rsid w:val="00157216"/>
    <w:rsid w:val="00172A1D"/>
    <w:rsid w:val="00193335"/>
    <w:rsid w:val="001972F4"/>
    <w:rsid w:val="001A32D7"/>
    <w:rsid w:val="001B43D3"/>
    <w:rsid w:val="001C0361"/>
    <w:rsid w:val="001C7A2F"/>
    <w:rsid w:val="001E0B63"/>
    <w:rsid w:val="001E1F91"/>
    <w:rsid w:val="001F2962"/>
    <w:rsid w:val="001F3DDC"/>
    <w:rsid w:val="001F5B70"/>
    <w:rsid w:val="00205DAB"/>
    <w:rsid w:val="00214329"/>
    <w:rsid w:val="00220531"/>
    <w:rsid w:val="0022767F"/>
    <w:rsid w:val="00231908"/>
    <w:rsid w:val="002350A4"/>
    <w:rsid w:val="00263C9F"/>
    <w:rsid w:val="002723A6"/>
    <w:rsid w:val="00272F38"/>
    <w:rsid w:val="002B3A64"/>
    <w:rsid w:val="002C689C"/>
    <w:rsid w:val="002D34C6"/>
    <w:rsid w:val="002E2EC4"/>
    <w:rsid w:val="00326310"/>
    <w:rsid w:val="00326D73"/>
    <w:rsid w:val="00333F82"/>
    <w:rsid w:val="00342B89"/>
    <w:rsid w:val="003758A5"/>
    <w:rsid w:val="00395B43"/>
    <w:rsid w:val="003A1AB7"/>
    <w:rsid w:val="003A48BF"/>
    <w:rsid w:val="003C5D5F"/>
    <w:rsid w:val="004021BC"/>
    <w:rsid w:val="00403816"/>
    <w:rsid w:val="004052AB"/>
    <w:rsid w:val="00414925"/>
    <w:rsid w:val="00443203"/>
    <w:rsid w:val="004536FF"/>
    <w:rsid w:val="00461BFA"/>
    <w:rsid w:val="004838B0"/>
    <w:rsid w:val="00484ACC"/>
    <w:rsid w:val="004902B7"/>
    <w:rsid w:val="00493CB1"/>
    <w:rsid w:val="0049601B"/>
    <w:rsid w:val="004F0D92"/>
    <w:rsid w:val="004F7778"/>
    <w:rsid w:val="00510B04"/>
    <w:rsid w:val="00510F59"/>
    <w:rsid w:val="00557D17"/>
    <w:rsid w:val="00571D3D"/>
    <w:rsid w:val="0059270C"/>
    <w:rsid w:val="005A08A3"/>
    <w:rsid w:val="005B01D9"/>
    <w:rsid w:val="005B346C"/>
    <w:rsid w:val="005C5EEE"/>
    <w:rsid w:val="00605003"/>
    <w:rsid w:val="00614706"/>
    <w:rsid w:val="0062039A"/>
    <w:rsid w:val="00620D02"/>
    <w:rsid w:val="00621987"/>
    <w:rsid w:val="006515FF"/>
    <w:rsid w:val="006705AA"/>
    <w:rsid w:val="0067490D"/>
    <w:rsid w:val="00680848"/>
    <w:rsid w:val="0068732A"/>
    <w:rsid w:val="006A7CBE"/>
    <w:rsid w:val="006B5030"/>
    <w:rsid w:val="006E44BB"/>
    <w:rsid w:val="006F3635"/>
    <w:rsid w:val="00730214"/>
    <w:rsid w:val="00752A68"/>
    <w:rsid w:val="00770EEF"/>
    <w:rsid w:val="007804E1"/>
    <w:rsid w:val="0078286B"/>
    <w:rsid w:val="007A2501"/>
    <w:rsid w:val="007B7AC4"/>
    <w:rsid w:val="007E1263"/>
    <w:rsid w:val="00802BE8"/>
    <w:rsid w:val="00826DC6"/>
    <w:rsid w:val="0083206C"/>
    <w:rsid w:val="00854FE8"/>
    <w:rsid w:val="00855C99"/>
    <w:rsid w:val="00864C4F"/>
    <w:rsid w:val="00873589"/>
    <w:rsid w:val="008736EB"/>
    <w:rsid w:val="00873E75"/>
    <w:rsid w:val="0088449E"/>
    <w:rsid w:val="00891FB2"/>
    <w:rsid w:val="00896E23"/>
    <w:rsid w:val="008A6EFC"/>
    <w:rsid w:val="008B4FC7"/>
    <w:rsid w:val="008D0484"/>
    <w:rsid w:val="008D6F47"/>
    <w:rsid w:val="008E55C2"/>
    <w:rsid w:val="009127A9"/>
    <w:rsid w:val="00937D63"/>
    <w:rsid w:val="00974863"/>
    <w:rsid w:val="0097794D"/>
    <w:rsid w:val="0098080E"/>
    <w:rsid w:val="00986E10"/>
    <w:rsid w:val="009C4757"/>
    <w:rsid w:val="009C7F18"/>
    <w:rsid w:val="009E276A"/>
    <w:rsid w:val="00A02639"/>
    <w:rsid w:val="00A17A42"/>
    <w:rsid w:val="00A27364"/>
    <w:rsid w:val="00A32AD9"/>
    <w:rsid w:val="00A36391"/>
    <w:rsid w:val="00A5558D"/>
    <w:rsid w:val="00A564ED"/>
    <w:rsid w:val="00A66566"/>
    <w:rsid w:val="00A6712E"/>
    <w:rsid w:val="00A87735"/>
    <w:rsid w:val="00A902B6"/>
    <w:rsid w:val="00AA1508"/>
    <w:rsid w:val="00AC6EE8"/>
    <w:rsid w:val="00AD0657"/>
    <w:rsid w:val="00AD0B52"/>
    <w:rsid w:val="00AE4F0E"/>
    <w:rsid w:val="00B041A5"/>
    <w:rsid w:val="00B07771"/>
    <w:rsid w:val="00B16802"/>
    <w:rsid w:val="00B23BCD"/>
    <w:rsid w:val="00B41D56"/>
    <w:rsid w:val="00B45BCD"/>
    <w:rsid w:val="00B55B0A"/>
    <w:rsid w:val="00B6481B"/>
    <w:rsid w:val="00B7002B"/>
    <w:rsid w:val="00B85F2F"/>
    <w:rsid w:val="00B92484"/>
    <w:rsid w:val="00B93DBA"/>
    <w:rsid w:val="00BA3BF6"/>
    <w:rsid w:val="00BB0D3F"/>
    <w:rsid w:val="00BB6F39"/>
    <w:rsid w:val="00BC679C"/>
    <w:rsid w:val="00BC6CFB"/>
    <w:rsid w:val="00BE2C7A"/>
    <w:rsid w:val="00BE4D2A"/>
    <w:rsid w:val="00BF62D1"/>
    <w:rsid w:val="00C463CB"/>
    <w:rsid w:val="00C53AFD"/>
    <w:rsid w:val="00C7410B"/>
    <w:rsid w:val="00C74F58"/>
    <w:rsid w:val="00CA1AC3"/>
    <w:rsid w:val="00CA480A"/>
    <w:rsid w:val="00CA6F6D"/>
    <w:rsid w:val="00CB5ABC"/>
    <w:rsid w:val="00CD686D"/>
    <w:rsid w:val="00CF1EFD"/>
    <w:rsid w:val="00D11830"/>
    <w:rsid w:val="00D67B12"/>
    <w:rsid w:val="00D7084A"/>
    <w:rsid w:val="00D8600F"/>
    <w:rsid w:val="00DE0B75"/>
    <w:rsid w:val="00DE49A4"/>
    <w:rsid w:val="00E05069"/>
    <w:rsid w:val="00E15ADD"/>
    <w:rsid w:val="00E2263C"/>
    <w:rsid w:val="00E3007E"/>
    <w:rsid w:val="00E420F9"/>
    <w:rsid w:val="00E908C2"/>
    <w:rsid w:val="00EA57B8"/>
    <w:rsid w:val="00EF08DA"/>
    <w:rsid w:val="00EF23E2"/>
    <w:rsid w:val="00F13C29"/>
    <w:rsid w:val="00F27EE6"/>
    <w:rsid w:val="00F56E41"/>
    <w:rsid w:val="00FA2E97"/>
    <w:rsid w:val="00FB383F"/>
    <w:rsid w:val="00FE46BF"/>
    <w:rsid w:val="00FF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FDB65E"/>
  <w15:chartTrackingRefBased/>
  <w15:docId w15:val="{4278D975-124E-48CA-9BAE-035A7E224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3D3"/>
    <w:pPr>
      <w:ind w:left="720"/>
      <w:contextualSpacing/>
    </w:pPr>
  </w:style>
  <w:style w:type="character" w:styleId="CommentReference">
    <w:name w:val="annotation reference"/>
    <w:rsid w:val="001A32D7"/>
    <w:rPr>
      <w:sz w:val="16"/>
      <w:szCs w:val="16"/>
    </w:rPr>
  </w:style>
  <w:style w:type="paragraph" w:styleId="CommentText">
    <w:name w:val="annotation text"/>
    <w:basedOn w:val="Normal"/>
    <w:link w:val="CommentTextChar"/>
    <w:rsid w:val="001A3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A32D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AC6EE8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AC6EE8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AC6EE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Times New Roman"/>
      <w:b/>
      <w:i/>
      <w:sz w:val="32"/>
      <w:szCs w:val="20"/>
    </w:rPr>
  </w:style>
  <w:style w:type="character" w:customStyle="1" w:styleId="TitleChar">
    <w:name w:val="Title Char"/>
    <w:basedOn w:val="DefaultParagraphFont"/>
    <w:link w:val="Title"/>
    <w:rsid w:val="00AC6EE8"/>
    <w:rPr>
      <w:rFonts w:ascii="Arial" w:eastAsia="Times New Roman" w:hAnsi="Arial" w:cs="Times New Roman"/>
      <w:b/>
      <w:i/>
      <w:sz w:val="32"/>
      <w:szCs w:val="20"/>
    </w:rPr>
  </w:style>
  <w:style w:type="paragraph" w:customStyle="1" w:styleId="xl22">
    <w:name w:val="xl22"/>
    <w:basedOn w:val="Normal"/>
    <w:rsid w:val="00AC6EE8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val="en-GB"/>
    </w:rPr>
  </w:style>
  <w:style w:type="paragraph" w:customStyle="1" w:styleId="xl80">
    <w:name w:val="xl80"/>
    <w:basedOn w:val="Normal"/>
    <w:rsid w:val="00AC6E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16"/>
      <w:szCs w:val="16"/>
      <w:lang w:val="en-GB"/>
    </w:rPr>
  </w:style>
  <w:style w:type="paragraph" w:customStyle="1" w:styleId="xl34">
    <w:name w:val="xl34"/>
    <w:basedOn w:val="Normal"/>
    <w:rsid w:val="00AC6EE8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16"/>
      <w:szCs w:val="16"/>
      <w:lang w:val="en-GB"/>
    </w:rPr>
  </w:style>
  <w:style w:type="paragraph" w:customStyle="1" w:styleId="xl26">
    <w:name w:val="xl26"/>
    <w:basedOn w:val="Normal"/>
    <w:rsid w:val="00AC6EE8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18"/>
      <w:szCs w:val="18"/>
      <w:lang w:val="en-GB"/>
    </w:rPr>
  </w:style>
  <w:style w:type="table" w:styleId="TableGrid">
    <w:name w:val="Table Grid"/>
    <w:basedOn w:val="TableNormal"/>
    <w:uiPriority w:val="39"/>
    <w:rsid w:val="00AC6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CF1EFD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EFD"/>
  </w:style>
  <w:style w:type="paragraph" w:customStyle="1" w:styleId="paragraph">
    <w:name w:val="paragraph"/>
    <w:basedOn w:val="Normal"/>
    <w:rsid w:val="00146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PlaceholderText">
    <w:name w:val="Placeholder Text"/>
    <w:basedOn w:val="DefaultParagraphFont"/>
    <w:uiPriority w:val="99"/>
    <w:semiHidden/>
    <w:rsid w:val="00EF2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microsoft.com/office/2011/relationships/people" Target="../people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00351264F6D48EBA914C678CEE226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0FA950-B70B-44BD-A00B-B00E92E4C84F}"/>
      </w:docPartPr>
      <w:docPartBody>
        <w:p w:rsidR="00000000" w:rsidRDefault="006A2AD6" w:rsidP="006A2AD6">
          <w:pPr>
            <w:pStyle w:val="600351264F6D48EBA914C678CEE226A2"/>
          </w:pPr>
          <w:r w:rsidRPr="00B179F1">
            <w:rPr>
              <w:rStyle w:val="PlaceholderText"/>
              <w:rPrChange w:id="0" w:author="Koshel, Maksym" w:date="2022-04-14T18:22:00Z">
                <w:rPr/>
              </w:rPrChange>
            </w:rPr>
            <w:t>Choose an item.</w:t>
          </w:r>
        </w:p>
      </w:docPartBody>
    </w:docPart>
    <w:docPart>
      <w:docPartPr>
        <w:name w:val="29032FE0A0A9430186BD518EC42A54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063293-97F4-42B0-AEC6-673D9B3EEF18}"/>
      </w:docPartPr>
      <w:docPartBody>
        <w:p w:rsidR="00000000" w:rsidRDefault="006A2AD6" w:rsidP="006A2AD6">
          <w:pPr>
            <w:pStyle w:val="29032FE0A0A9430186BD518EC42A5481"/>
          </w:pPr>
          <w:r w:rsidRPr="00B179F1">
            <w:rPr>
              <w:rStyle w:val="PlaceholderText"/>
              <w:rPrChange w:id="1" w:author="Koshel, Maksym" w:date="2022-04-14T18:22:00Z">
                <w:rPr/>
              </w:rPrChange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1BA"/>
    <w:rsid w:val="006A2AD6"/>
    <w:rsid w:val="006F41BA"/>
    <w:rsid w:val="009262AB"/>
    <w:rsid w:val="00AE410A"/>
    <w:rsid w:val="00E8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A2AD6"/>
    <w:rPr>
      <w:color w:val="808080"/>
    </w:rPr>
  </w:style>
  <w:style w:type="paragraph" w:customStyle="1" w:styleId="34D4468754A64F59B5058256945ECBE0">
    <w:name w:val="34D4468754A64F59B5058256945ECBE0"/>
    <w:rsid w:val="009262AB"/>
  </w:style>
  <w:style w:type="paragraph" w:customStyle="1" w:styleId="9F24FC3ECD9F44979833E7B21D16CD1F">
    <w:name w:val="9F24FC3ECD9F44979833E7B21D16CD1F"/>
    <w:rsid w:val="009262AB"/>
  </w:style>
  <w:style w:type="paragraph" w:customStyle="1" w:styleId="9882E5B294604D2F875179ECC48254AC">
    <w:name w:val="9882E5B294604D2F875179ECC48254AC"/>
    <w:rsid w:val="009262AB"/>
  </w:style>
  <w:style w:type="paragraph" w:customStyle="1" w:styleId="1E23ECD004684BE599856FE65080691E">
    <w:name w:val="1E23ECD004684BE599856FE65080691E"/>
    <w:rsid w:val="009262AB"/>
  </w:style>
  <w:style w:type="paragraph" w:customStyle="1" w:styleId="D686906F0B2B4B8D9DC752C341BC6620">
    <w:name w:val="D686906F0B2B4B8D9DC752C341BC6620"/>
    <w:rsid w:val="009262AB"/>
  </w:style>
  <w:style w:type="paragraph" w:customStyle="1" w:styleId="26F0A437E26848A59DBE7B3384E5BE01">
    <w:name w:val="26F0A437E26848A59DBE7B3384E5BE01"/>
    <w:rsid w:val="009262AB"/>
  </w:style>
  <w:style w:type="paragraph" w:customStyle="1" w:styleId="4AB224FC58E347A5A5DAA6964A84D13C">
    <w:name w:val="4AB224FC58E347A5A5DAA6964A84D13C"/>
    <w:rsid w:val="009262AB"/>
  </w:style>
  <w:style w:type="paragraph" w:customStyle="1" w:styleId="C00D01B6A3454BA793070395BDFD7025">
    <w:name w:val="C00D01B6A3454BA793070395BDFD7025"/>
    <w:rsid w:val="009262AB"/>
  </w:style>
  <w:style w:type="paragraph" w:customStyle="1" w:styleId="1DCC8B27BE37495D995A45256DA57074">
    <w:name w:val="1DCC8B27BE37495D995A45256DA57074"/>
    <w:rsid w:val="009262AB"/>
  </w:style>
  <w:style w:type="paragraph" w:customStyle="1" w:styleId="F82A1729A7244D9199B954E463981E00">
    <w:name w:val="F82A1729A7244D9199B954E463981E00"/>
    <w:rsid w:val="009262AB"/>
  </w:style>
  <w:style w:type="paragraph" w:customStyle="1" w:styleId="1E53B5F15C6F4D2781B779A7A65CFEA1">
    <w:name w:val="1E53B5F15C6F4D2781B779A7A65CFEA1"/>
    <w:rsid w:val="009262AB"/>
  </w:style>
  <w:style w:type="paragraph" w:customStyle="1" w:styleId="C8601FBEDEDA4CF69AB27B2E44B36F57">
    <w:name w:val="C8601FBEDEDA4CF69AB27B2E44B36F57"/>
    <w:rsid w:val="006A2AD6"/>
  </w:style>
  <w:style w:type="paragraph" w:customStyle="1" w:styleId="7FFE46FBEAD04E6BB8ECDD154787DEE2">
    <w:name w:val="7FFE46FBEAD04E6BB8ECDD154787DEE2"/>
    <w:rsid w:val="006A2AD6"/>
  </w:style>
  <w:style w:type="paragraph" w:customStyle="1" w:styleId="3525BD476C574B1DB477ABF2398F6BCD">
    <w:name w:val="3525BD476C574B1DB477ABF2398F6BCD"/>
    <w:rsid w:val="006A2AD6"/>
  </w:style>
  <w:style w:type="paragraph" w:customStyle="1" w:styleId="B72DEAA5364D46AEBF48BD09D0493C52">
    <w:name w:val="B72DEAA5364D46AEBF48BD09D0493C52"/>
    <w:rsid w:val="006A2AD6"/>
  </w:style>
  <w:style w:type="paragraph" w:customStyle="1" w:styleId="A7AB56B3CA62483BA55A062D88CEFE6A">
    <w:name w:val="A7AB56B3CA62483BA55A062D88CEFE6A"/>
    <w:rsid w:val="006A2AD6"/>
  </w:style>
  <w:style w:type="paragraph" w:customStyle="1" w:styleId="7FF7C92464804E7FA21A2AD52BE0D2B7">
    <w:name w:val="7FF7C92464804E7FA21A2AD52BE0D2B7"/>
    <w:rsid w:val="006A2AD6"/>
  </w:style>
  <w:style w:type="paragraph" w:customStyle="1" w:styleId="BDF8EDDC5C344CACB6B361B0E56CD564">
    <w:name w:val="BDF8EDDC5C344CACB6B361B0E56CD564"/>
    <w:rsid w:val="006A2AD6"/>
  </w:style>
  <w:style w:type="paragraph" w:customStyle="1" w:styleId="316D249B561C42DF8B9C1269CF36053F">
    <w:name w:val="316D249B561C42DF8B9C1269CF36053F"/>
    <w:rsid w:val="006A2AD6"/>
  </w:style>
  <w:style w:type="paragraph" w:customStyle="1" w:styleId="19368C35FD614AED9F31B39DEF08E9AE">
    <w:name w:val="19368C35FD614AED9F31B39DEF08E9AE"/>
    <w:rsid w:val="006A2AD6"/>
  </w:style>
  <w:style w:type="paragraph" w:customStyle="1" w:styleId="600351264F6D48EBA914C678CEE226A2">
    <w:name w:val="600351264F6D48EBA914C678CEE226A2"/>
    <w:rsid w:val="006A2AD6"/>
  </w:style>
  <w:style w:type="paragraph" w:customStyle="1" w:styleId="24796447606142BA9BB486B5C6CCDE98">
    <w:name w:val="24796447606142BA9BB486B5C6CCDE98"/>
    <w:rsid w:val="006A2AD6"/>
  </w:style>
  <w:style w:type="paragraph" w:customStyle="1" w:styleId="29032FE0A0A9430186BD518EC42A5481">
    <w:name w:val="29032FE0A0A9430186BD518EC42A5481"/>
    <w:rsid w:val="006A2A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befc23-1fe1-44b2-a733-4c8c0aa65b45" xsi:nil="true"/>
    <lcf76f155ced4ddcb4097134ff3c332f xmlns="179c98ad-03b3-43e3-8ab4-62d7950481c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07293101D28248819F872C25747D98" ma:contentTypeVersion="14" ma:contentTypeDescription="Create a new document." ma:contentTypeScope="" ma:versionID="5e285a99a0237c97b366208f54e83719">
  <xsd:schema xmlns:xsd="http://www.w3.org/2001/XMLSchema" xmlns:xs="http://www.w3.org/2001/XMLSchema" xmlns:p="http://schemas.microsoft.com/office/2006/metadata/properties" xmlns:ns2="179c98ad-03b3-43e3-8ab4-62d7950481c7" xmlns:ns3="26befc23-1fe1-44b2-a733-4c8c0aa65b45" targetNamespace="http://schemas.microsoft.com/office/2006/metadata/properties" ma:root="true" ma:fieldsID="97cffd636805394a96b8cbf6eff86b54" ns2:_="" ns3:_="">
    <xsd:import namespace="179c98ad-03b3-43e3-8ab4-62d7950481c7"/>
    <xsd:import namespace="26befc23-1fe1-44b2-a733-4c8c0aa65b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9c98ad-03b3-43e3-8ab4-62d7950481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bd5f298-1e24-4768-94fc-a8b9045ba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efc23-1fe1-44b2-a733-4c8c0aa65b45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ab0278af-7bfa-4f20-82c7-0cd37bd778f2}" ma:internalName="TaxCatchAll" ma:showField="CatchAllData" ma:web="26befc23-1fe1-44b2-a733-4c8c0aa65b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5AB677-6BBE-4E7B-AE6A-CE0E6605AC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E8C45F-44CF-4C2C-9C2D-B148EC7073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44E4F0-610D-4AC9-91D9-299BD51BC8FA}">
  <ds:schemaRefs>
    <ds:schemaRef ds:uri="http://schemas.microsoft.com/office/2006/metadata/properties"/>
    <ds:schemaRef ds:uri="http://schemas.microsoft.com/office/infopath/2007/PartnerControls"/>
    <ds:schemaRef ds:uri="26befc23-1fe1-44b2-a733-4c8c0aa65b45"/>
    <ds:schemaRef ds:uri="179c98ad-03b3-43e3-8ab4-62d7950481c7"/>
  </ds:schemaRefs>
</ds:datastoreItem>
</file>

<file path=customXml/itemProps4.xml><?xml version="1.0" encoding="utf-8"?>
<ds:datastoreItem xmlns:ds="http://schemas.openxmlformats.org/officeDocument/2006/customXml" ds:itemID="{52B6175C-099F-476D-9D71-4F467DA030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9c98ad-03b3-43e3-8ab4-62d7950481c7"/>
    <ds:schemaRef ds:uri="26befc23-1fe1-44b2-a733-4c8c0aa65b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1491</TotalTime>
  <Pages>3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Koshel, Maksym</dc:creator>
  <cp:keywords/>
  <dc:description/>
  <cp:lastModifiedBy>Koshel, Maksym</cp:lastModifiedBy>
  <cp:revision>168</cp:revision>
  <dcterms:created xsi:type="dcterms:W3CDTF">2021-11-11T09:13:00Z</dcterms:created>
  <dcterms:modified xsi:type="dcterms:W3CDTF">2022-08-25T11:30:00Z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0x010100D707293101D28248819F872C25747D98</vt:lpwstr>
  </property>
  <property fmtid="{D5CDD505-2E9C-101B-9397-08002B2CF9AE}" pid="3" name="_dlc_DocIdItemGuid">
    <vt:lpwstr>753664f2-d9d0-44e2-90fa-ee38da9ce847</vt:lpwstr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