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7B416C99" w:rsidR="001B43D3" w:rsidRPr="00326310" w:rsidRDefault="001B43D3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0C239C">
        <w:rPr>
          <w:rFonts w:cstheme="minorHAnsi"/>
          <w:b/>
          <w:bCs/>
          <w:sz w:val="24"/>
          <w:szCs w:val="24"/>
        </w:rPr>
        <w:t>RFP</w:t>
      </w:r>
      <w:r w:rsidR="00E420F9" w:rsidRPr="000C239C">
        <w:rPr>
          <w:rFonts w:cstheme="minorHAnsi"/>
          <w:b/>
          <w:bCs/>
          <w:sz w:val="24"/>
          <w:szCs w:val="24"/>
        </w:rPr>
        <w:t>-</w:t>
      </w:r>
      <w:r w:rsidR="00013A4C">
        <w:rPr>
          <w:rFonts w:cstheme="minorHAnsi"/>
          <w:b/>
          <w:bCs/>
          <w:sz w:val="24"/>
          <w:szCs w:val="24"/>
        </w:rPr>
        <w:t>05-UA</w:t>
      </w:r>
      <w:r w:rsidR="000C239C" w:rsidRPr="000C239C">
        <w:rPr>
          <w:rFonts w:cstheme="minorHAnsi"/>
          <w:b/>
          <w:bCs/>
          <w:sz w:val="24"/>
          <w:szCs w:val="24"/>
        </w:rPr>
        <w:t>-202</w:t>
      </w:r>
      <w:r w:rsidR="00A66566">
        <w:rPr>
          <w:rFonts w:cstheme="minorHAnsi"/>
          <w:b/>
          <w:bCs/>
          <w:sz w:val="24"/>
          <w:szCs w:val="24"/>
        </w:rPr>
        <w:t>2</w:t>
      </w:r>
    </w:p>
    <w:p w14:paraId="2D5652EA" w14:textId="593479E2" w:rsidR="008D6F47" w:rsidRPr="00CF1EFD" w:rsidRDefault="001B43D3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CF1EFD">
        <w:rPr>
          <w:rFonts w:cstheme="minorHAnsi"/>
          <w:b/>
          <w:bCs/>
          <w:sz w:val="24"/>
          <w:szCs w:val="24"/>
        </w:rPr>
        <w:t>Statement of Interest</w:t>
      </w:r>
      <w:r w:rsidR="004902B7">
        <w:rPr>
          <w:rFonts w:cstheme="minorHAnsi"/>
          <w:b/>
          <w:bCs/>
          <w:sz w:val="24"/>
          <w:szCs w:val="24"/>
        </w:rPr>
        <w:t>, Experience</w:t>
      </w:r>
      <w:r w:rsidRPr="00CF1EFD">
        <w:rPr>
          <w:rFonts w:cstheme="minorHAnsi"/>
          <w:b/>
          <w:bCs/>
          <w:sz w:val="24"/>
          <w:szCs w:val="24"/>
        </w:rPr>
        <w:t xml:space="preserve"> and </w:t>
      </w:r>
      <w:r w:rsidR="002B3A64">
        <w:rPr>
          <w:rFonts w:cstheme="minorHAnsi"/>
          <w:b/>
          <w:bCs/>
          <w:sz w:val="24"/>
          <w:szCs w:val="24"/>
        </w:rPr>
        <w:t>Qualifications</w:t>
      </w:r>
      <w:r w:rsidRPr="00CF1EFD">
        <w:rPr>
          <w:rFonts w:cstheme="minorHAnsi"/>
          <w:b/>
          <w:bCs/>
          <w:sz w:val="24"/>
          <w:szCs w:val="24"/>
        </w:rPr>
        <w:t xml:space="preserve"> 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6930"/>
      </w:tblGrid>
      <w:tr w:rsidR="00BE2C7A" w:rsidRPr="00CF1EFD" w14:paraId="743C5603" w14:textId="261624A0" w:rsidTr="00A66566">
        <w:tc>
          <w:tcPr>
            <w:tcW w:w="2610" w:type="dxa"/>
            <w:vAlign w:val="center"/>
          </w:tcPr>
          <w:p w14:paraId="0A23A364" w14:textId="34F17CE1" w:rsidR="00BE2C7A" w:rsidRPr="00A66566" w:rsidRDefault="00BE2C7A" w:rsidP="00AC6EE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14:paraId="143FD6C6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44A0EB80" w14:textId="7366947E" w:rsidTr="00A66566">
        <w:tc>
          <w:tcPr>
            <w:tcW w:w="2610" w:type="dxa"/>
            <w:vAlign w:val="center"/>
          </w:tcPr>
          <w:p w14:paraId="7B3F4757" w14:textId="67E464F7" w:rsidR="00BE2C7A" w:rsidRPr="00891FB2" w:rsidRDefault="00BE2C7A" w:rsidP="00AC6EE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</w:t>
            </w:r>
            <w:r w:rsidR="006A7CBE">
              <w:rPr>
                <w:rFonts w:cstheme="minorHAnsi"/>
                <w:b/>
              </w:rPr>
              <w:t xml:space="preserve"> person</w:t>
            </w:r>
          </w:p>
        </w:tc>
        <w:tc>
          <w:tcPr>
            <w:tcW w:w="6930" w:type="dxa"/>
            <w:tcBorders>
              <w:bottom w:val="single" w:sz="4" w:space="0" w:color="auto"/>
            </w:tcBorders>
          </w:tcPr>
          <w:p w14:paraId="45A0CB38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30D80B67" w14:textId="44B02679" w:rsidTr="00A66566">
        <w:tc>
          <w:tcPr>
            <w:tcW w:w="2610" w:type="dxa"/>
            <w:vAlign w:val="center"/>
          </w:tcPr>
          <w:p w14:paraId="49BCA24E" w14:textId="1AD0354C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eastAsia="Times New Roman" w:cstheme="minorHAnsi"/>
                <w:b/>
                <w:bCs/>
              </w:rPr>
              <w:t>Address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</w:tcPr>
          <w:p w14:paraId="64AB75DB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207964F7" w14:textId="22BEB107" w:rsidTr="00A66566">
        <w:tc>
          <w:tcPr>
            <w:tcW w:w="2610" w:type="dxa"/>
            <w:vAlign w:val="center"/>
          </w:tcPr>
          <w:p w14:paraId="6B3A4854" w14:textId="40996C2B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</w:tcPr>
          <w:p w14:paraId="35F5BD85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687A68A6" w14:textId="07892E87" w:rsidTr="00A66566">
        <w:tc>
          <w:tcPr>
            <w:tcW w:w="2610" w:type="dxa"/>
            <w:vAlign w:val="center"/>
          </w:tcPr>
          <w:p w14:paraId="6C231BD7" w14:textId="26C3153B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</w:tcPr>
          <w:p w14:paraId="19EFE538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  <w:tr w:rsidR="00BE2C7A" w:rsidRPr="00CF1EFD" w14:paraId="3F009C48" w14:textId="4F8456F4" w:rsidTr="00A66566">
        <w:tc>
          <w:tcPr>
            <w:tcW w:w="2610" w:type="dxa"/>
            <w:vAlign w:val="center"/>
          </w:tcPr>
          <w:p w14:paraId="0804B460" w14:textId="72A18E8C" w:rsidR="00BE2C7A" w:rsidRPr="00CF1EFD" w:rsidRDefault="00BE2C7A" w:rsidP="00AC6EE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2039A">
              <w:rPr>
                <w:rFonts w:cstheme="minorHAnsi"/>
                <w:b/>
                <w:bCs/>
              </w:rPr>
              <w:t xml:space="preserve"> </w:t>
            </w:r>
            <w:r w:rsidR="0062039A" w:rsidRPr="0062039A">
              <w:rPr>
                <w:rFonts w:cstheme="minorHAnsi"/>
              </w:rPr>
              <w:t>(i</w:t>
            </w:r>
            <w:r w:rsidR="0062039A">
              <w:rPr>
                <w:rFonts w:cstheme="minorHAnsi"/>
              </w:rPr>
              <w:t xml:space="preserve">f </w:t>
            </w:r>
            <w:r w:rsidR="00A17A42">
              <w:rPr>
                <w:rFonts w:cstheme="minorHAnsi"/>
              </w:rPr>
              <w:t>available)</w:t>
            </w:r>
          </w:p>
        </w:tc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</w:tcPr>
          <w:p w14:paraId="37888BA9" w14:textId="77777777" w:rsidR="00BE2C7A" w:rsidRPr="003A48BF" w:rsidRDefault="00BE2C7A" w:rsidP="00AC6EE8">
            <w:pPr>
              <w:rPr>
                <w:rFonts w:cstheme="minorHAnsi"/>
              </w:rPr>
            </w:pPr>
          </w:p>
        </w:tc>
      </w:tr>
    </w:tbl>
    <w:p w14:paraId="193B07F9" w14:textId="54C5BB3A" w:rsidR="001304CD" w:rsidRDefault="001304CD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CD686D">
        <w:tc>
          <w:tcPr>
            <w:tcW w:w="14350" w:type="dxa"/>
            <w:shd w:val="clear" w:color="auto" w:fill="D9E2F3" w:themeFill="accent1" w:themeFillTint="33"/>
          </w:tcPr>
          <w:p w14:paraId="44C671D0" w14:textId="042D7B62" w:rsidR="00FA2E97" w:rsidRP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</w:tc>
      </w:tr>
      <w:tr w:rsidR="00AC6EE8" w:rsidRPr="00CF1EFD" w14:paraId="43A02DB5" w14:textId="77777777" w:rsidTr="00CD686D">
        <w:tc>
          <w:tcPr>
            <w:tcW w:w="14350" w:type="dxa"/>
          </w:tcPr>
          <w:p w14:paraId="5741AC38" w14:textId="7FE523CC" w:rsidR="00FB383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(provide your statement of interest regarding the</w:t>
            </w:r>
            <w:r w:rsidR="006515FF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</w:p>
          <w:p w14:paraId="1E85BA61" w14:textId="77777777" w:rsidR="00510B04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07771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company/organization/business;</w:t>
            </w:r>
          </w:p>
          <w:p w14:paraId="73165F87" w14:textId="79D0ACC0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r w:rsidR="00272F38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>;</w:t>
            </w:r>
          </w:p>
          <w:p w14:paraId="0C777ECD" w14:textId="77777777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general experience and technical capabilities;</w:t>
            </w:r>
          </w:p>
          <w:p w14:paraId="2C208041" w14:textId="29DC1D2B" w:rsidR="004F0D92" w:rsidRPr="00510B04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information</w:t>
            </w:r>
            <w:r w:rsidR="0009026C" w:rsidRPr="000902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to present your company/organization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09026C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79738F8D" w14:textId="6541E5BB" w:rsidR="00510B04" w:rsidRPr="00510B04" w:rsidRDefault="00510B04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510B04">
              <w:rPr>
                <w:rFonts w:cstheme="minorHAnsi"/>
                <w:i/>
                <w:iCs/>
                <w:sz w:val="20"/>
                <w:szCs w:val="20"/>
              </w:rPr>
              <w:t>this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information may also be provided as a separate presentation file).</w:t>
            </w:r>
          </w:p>
          <w:p w14:paraId="50B8263F" w14:textId="2A7302E0" w:rsidR="00AC6EE8" w:rsidRPr="00CF1EFD" w:rsidRDefault="00AC6EE8" w:rsidP="00AC6EE8">
            <w:pPr>
              <w:rPr>
                <w:rFonts w:cstheme="minorHAnsi"/>
                <w:b/>
                <w:bCs/>
              </w:rPr>
            </w:pPr>
          </w:p>
        </w:tc>
      </w:tr>
    </w:tbl>
    <w:p w14:paraId="521CC259" w14:textId="16108FE1" w:rsidR="00770EEF" w:rsidRDefault="00770EEF" w:rsidP="001F3DDC">
      <w:pPr>
        <w:spacing w:after="0" w:line="240" w:lineRule="auto"/>
        <w:rPr>
          <w:rFonts w:cstheme="minorHAnsi"/>
          <w:b/>
          <w:bCs/>
        </w:rPr>
      </w:pPr>
    </w:p>
    <w:p w14:paraId="146C5B5F" w14:textId="77777777" w:rsidR="00770EEF" w:rsidRDefault="00770EE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42C480CC" w14:textId="4B0C1580" w:rsidR="00D67B12" w:rsidRPr="00FA2E97" w:rsidRDefault="00D67B12" w:rsidP="001F3DDC">
      <w:pPr>
        <w:spacing w:after="0" w:line="240" w:lineRule="auto"/>
        <w:rPr>
          <w:rFonts w:cstheme="minorHAnsi"/>
          <w:i/>
          <w:iCs/>
          <w:color w:val="A6A6A6" w:themeColor="background1" w:themeShade="A6"/>
        </w:rPr>
      </w:pPr>
      <w:r w:rsidRPr="00FA2E97">
        <w:rPr>
          <w:rFonts w:cstheme="minorHAnsi"/>
          <w:i/>
          <w:iCs/>
          <w:color w:val="A6A6A6" w:themeColor="background1" w:themeShade="A6"/>
        </w:rPr>
        <w:lastRenderedPageBreak/>
        <w:t xml:space="preserve">Please fill out the </w:t>
      </w:r>
      <w:r w:rsidR="00510F59">
        <w:rPr>
          <w:rFonts w:cstheme="minorHAnsi"/>
          <w:i/>
          <w:iCs/>
          <w:color w:val="A6A6A6" w:themeColor="background1" w:themeShade="A6"/>
        </w:rPr>
        <w:t>form</w:t>
      </w:r>
      <w:r w:rsidRPr="00FA2E97">
        <w:rPr>
          <w:rFonts w:cstheme="minorHAnsi"/>
          <w:i/>
          <w:iCs/>
          <w:color w:val="A6A6A6" w:themeColor="background1" w:themeShade="A6"/>
        </w:rPr>
        <w:t xml:space="preserve"> below </w:t>
      </w:r>
      <w:r w:rsidR="00FA2E97" w:rsidRPr="00FA2E97">
        <w:rPr>
          <w:rFonts w:cstheme="minorHAnsi"/>
          <w:i/>
          <w:iCs/>
          <w:color w:val="A6A6A6" w:themeColor="background1" w:themeShade="A6"/>
        </w:rPr>
        <w:t>separately</w:t>
      </w:r>
      <w:r w:rsidRPr="00FA2E97">
        <w:rPr>
          <w:rFonts w:cstheme="minorHAnsi"/>
          <w:i/>
          <w:iCs/>
          <w:color w:val="A6A6A6" w:themeColor="background1" w:themeShade="A6"/>
        </w:rPr>
        <w:t xml:space="preserve"> for each SME offered for the assignment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"/>
        <w:gridCol w:w="533"/>
        <w:gridCol w:w="84"/>
        <w:gridCol w:w="1604"/>
        <w:gridCol w:w="1801"/>
        <w:gridCol w:w="2652"/>
        <w:gridCol w:w="1645"/>
        <w:gridCol w:w="2309"/>
        <w:gridCol w:w="2746"/>
      </w:tblGrid>
      <w:tr w:rsidR="00A36391" w:rsidRPr="00CF1EFD" w14:paraId="31051C1F" w14:textId="77777777" w:rsidTr="0095567F">
        <w:tc>
          <w:tcPr>
            <w:tcW w:w="14350" w:type="dxa"/>
            <w:gridSpan w:val="9"/>
            <w:shd w:val="clear" w:color="auto" w:fill="D9E2F3" w:themeFill="accent1" w:themeFillTint="33"/>
          </w:tcPr>
          <w:p w14:paraId="799700C2" w14:textId="2FFF07D8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</w:p>
        </w:tc>
      </w:tr>
      <w:tr w:rsidR="00A36391" w:rsidRPr="00CF1EFD" w14:paraId="29125114" w14:textId="77777777" w:rsidTr="00A36391">
        <w:tc>
          <w:tcPr>
            <w:tcW w:w="14350" w:type="dxa"/>
            <w:gridSpan w:val="9"/>
            <w:shd w:val="clear" w:color="auto" w:fill="auto"/>
          </w:tcPr>
          <w:p w14:paraId="12CE3230" w14:textId="13B5E87D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r>
              <w:rPr>
                <w:rFonts w:cstheme="minorHAnsi"/>
                <w:i/>
                <w:iCs/>
              </w:rPr>
              <w:t xml:space="preserve">insert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95567F">
        <w:tc>
          <w:tcPr>
            <w:tcW w:w="14350" w:type="dxa"/>
            <w:gridSpan w:val="9"/>
            <w:shd w:val="clear" w:color="auto" w:fill="D9E2F3" w:themeFill="accent1" w:themeFillTint="33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9"/>
            <w:shd w:val="clear" w:color="auto" w:fill="auto"/>
          </w:tcPr>
          <w:p w14:paraId="00E7D23D" w14:textId="726CEAB7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provide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your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details on educational and professional background;</w:t>
            </w:r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certifications;</w:t>
            </w:r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areas of expertise;</w:t>
            </w:r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54B4CDFF" w14:textId="77777777" w:rsidTr="0095567F">
        <w:tc>
          <w:tcPr>
            <w:tcW w:w="14350" w:type="dxa"/>
            <w:gridSpan w:val="9"/>
            <w:shd w:val="clear" w:color="auto" w:fill="D9E2F3" w:themeFill="accent1" w:themeFillTint="33"/>
          </w:tcPr>
          <w:p w14:paraId="6AE53FD5" w14:textId="77777777" w:rsidR="000F1F55" w:rsidRDefault="00770EEF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SMEs e</w:t>
            </w:r>
            <w:r w:rsidR="000F1F55" w:rsidRPr="00A66566">
              <w:rPr>
                <w:rFonts w:cstheme="minorHAnsi"/>
                <w:b/>
                <w:bCs/>
              </w:rPr>
              <w:t>xperience of working with various governmental agencies, private sector institutions in the</w:t>
            </w:r>
            <w:r w:rsidR="000F1F55">
              <w:rPr>
                <w:rFonts w:cstheme="minorHAnsi"/>
                <w:b/>
                <w:bCs/>
              </w:rPr>
              <w:t xml:space="preserve"> countries of engagement</w:t>
            </w:r>
            <w:r w:rsidR="000F1F55" w:rsidRPr="00A66566">
              <w:rPr>
                <w:rFonts w:cstheme="minorHAnsi"/>
                <w:b/>
                <w:bCs/>
              </w:rPr>
              <w:t xml:space="preserve"> </w:t>
            </w:r>
          </w:p>
          <w:p w14:paraId="4867E479" w14:textId="7F9DFC4E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67F8D763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374F99E3" w14:textId="77777777" w:rsidR="000F1F55" w:rsidRPr="00403816" w:rsidRDefault="000F1F55" w:rsidP="0095567F">
            <w:pPr>
              <w:jc w:val="center"/>
              <w:rPr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Cambodia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CF62AC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460925B8" w14:textId="77777777" w:rsidR="000F1F55" w:rsidRPr="00403816" w:rsidRDefault="000F1F55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0F1F55" w:rsidRPr="00CF1EFD" w14:paraId="6C4C0892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506BDF1C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Philippines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5B0F76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216CF6FD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6D82443F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3BF1BFE0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Indonesia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5AD183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6B245FF6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2FF49C82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398103AC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37D63">
              <w:rPr>
                <w:rFonts w:cstheme="minorHAnsi"/>
                <w:sz w:val="20"/>
                <w:szCs w:val="20"/>
              </w:rPr>
              <w:t>Malaysia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76AEC9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551C0B91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5C3FCDBE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5624F11B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Thailand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27664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2AC4D583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23C2A22E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16C4D2FC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Vietnam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EC2AC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57DF1201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2152251B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7CD4952D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Croatia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6BD0B8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7D32CF93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1C698FCB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67663A2C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Georgia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D2A11F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467BF4C2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67CDD43E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18BE2601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Romania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C4C43C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04A923C4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2ED196C8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5E5437A5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Ukraine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E7AF13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56344896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7349FC58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39924CE6" w14:textId="77777777" w:rsidR="000F1F55" w:rsidRPr="00403816" w:rsidRDefault="000F1F55" w:rsidP="0095567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Morocco</w:t>
            </w:r>
          </w:p>
        </w:tc>
        <w:tc>
          <w:tcPr>
            <w:tcW w:w="127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9CF004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6BB0A8D6" w14:textId="77777777" w:rsidR="000F1F55" w:rsidRPr="00B55B0A" w:rsidRDefault="000F1F55" w:rsidP="0095567F">
            <w:pPr>
              <w:rPr>
                <w:sz w:val="20"/>
                <w:szCs w:val="20"/>
              </w:rPr>
            </w:pPr>
          </w:p>
        </w:tc>
      </w:tr>
      <w:tr w:rsidR="000F1F55" w:rsidRPr="00CF1EFD" w14:paraId="6C514D13" w14:textId="77777777" w:rsidTr="0095567F">
        <w:tc>
          <w:tcPr>
            <w:tcW w:w="14350" w:type="dxa"/>
            <w:gridSpan w:val="9"/>
            <w:shd w:val="clear" w:color="auto" w:fill="D9E2F3" w:themeFill="accent1" w:themeFillTint="33"/>
          </w:tcPr>
          <w:p w14:paraId="6C3D2DA4" w14:textId="77777777" w:rsidR="000F1F55" w:rsidRDefault="00770EEF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SMEs </w:t>
            </w:r>
            <w:r w:rsidR="000F1F55" w:rsidRPr="00D11830">
              <w:rPr>
                <w:rFonts w:cstheme="minorHAnsi"/>
                <w:b/>
                <w:bCs/>
              </w:rPr>
              <w:t xml:space="preserve">Proven experience in research and development in cybersecurity, information security fields in </w:t>
            </w:r>
            <w:r w:rsidR="000F1F55" w:rsidRPr="00A66566">
              <w:rPr>
                <w:rFonts w:cstheme="minorHAnsi"/>
                <w:b/>
                <w:bCs/>
              </w:rPr>
              <w:t>in the</w:t>
            </w:r>
            <w:r w:rsidR="000F1F55">
              <w:rPr>
                <w:rFonts w:cstheme="minorHAnsi"/>
                <w:b/>
                <w:bCs/>
              </w:rPr>
              <w:t xml:space="preserve"> countries of engagement</w:t>
            </w:r>
          </w:p>
          <w:p w14:paraId="275E6B90" w14:textId="42FC8312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0CC48F10" w14:textId="77777777" w:rsidTr="0095567F">
        <w:tc>
          <w:tcPr>
            <w:tcW w:w="1593" w:type="dxa"/>
            <w:gridSpan w:val="3"/>
            <w:shd w:val="clear" w:color="auto" w:fill="auto"/>
          </w:tcPr>
          <w:p w14:paraId="0606C2F9" w14:textId="77777777" w:rsidR="000F1F55" w:rsidRPr="007B7AC4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Cambodia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4C7281AE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5FE5C507" w14:textId="77777777" w:rsidR="000F1F55" w:rsidRPr="00CD686D" w:rsidRDefault="000F1F55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148EEC2F" w14:textId="77777777" w:rsidTr="0095567F">
        <w:tc>
          <w:tcPr>
            <w:tcW w:w="1593" w:type="dxa"/>
            <w:gridSpan w:val="3"/>
            <w:shd w:val="clear" w:color="auto" w:fill="auto"/>
          </w:tcPr>
          <w:p w14:paraId="6BB11367" w14:textId="77777777" w:rsidR="000F1F55" w:rsidRPr="007B7AC4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Philippines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03425846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234120AA" w14:textId="77777777" w:rsidR="000F1F55" w:rsidRPr="00CD686D" w:rsidRDefault="000F1F55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68FCA253" w14:textId="77777777" w:rsidTr="0095567F">
        <w:tc>
          <w:tcPr>
            <w:tcW w:w="1593" w:type="dxa"/>
            <w:gridSpan w:val="3"/>
            <w:shd w:val="clear" w:color="auto" w:fill="auto"/>
          </w:tcPr>
          <w:p w14:paraId="4A078A0F" w14:textId="77777777" w:rsidR="000F1F55" w:rsidRPr="007B7AC4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lastRenderedPageBreak/>
              <w:t>Indonesia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1E484A20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56507DF2" w14:textId="77777777" w:rsidR="000F1F55" w:rsidRPr="00CD686D" w:rsidRDefault="000F1F55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488B910E" w14:textId="77777777" w:rsidTr="0095567F">
        <w:tc>
          <w:tcPr>
            <w:tcW w:w="1593" w:type="dxa"/>
            <w:gridSpan w:val="3"/>
            <w:shd w:val="clear" w:color="auto" w:fill="auto"/>
          </w:tcPr>
          <w:p w14:paraId="3EEC3C32" w14:textId="77777777" w:rsidR="000F1F55" w:rsidRPr="007B7AC4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937D63">
              <w:rPr>
                <w:rFonts w:cstheme="minorHAnsi"/>
                <w:sz w:val="20"/>
                <w:szCs w:val="20"/>
              </w:rPr>
              <w:t>Malaysia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07CE0F2D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0728EFFE" w14:textId="77777777" w:rsidR="000F1F55" w:rsidRPr="00CD686D" w:rsidRDefault="000F1F55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4431B167" w14:textId="77777777" w:rsidTr="0095567F">
        <w:tc>
          <w:tcPr>
            <w:tcW w:w="1593" w:type="dxa"/>
            <w:gridSpan w:val="3"/>
            <w:shd w:val="clear" w:color="auto" w:fill="auto"/>
          </w:tcPr>
          <w:p w14:paraId="2D489F41" w14:textId="77777777" w:rsidR="000F1F55" w:rsidRPr="007B7AC4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Thailand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561239EF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14455DF1" w14:textId="77777777" w:rsidR="000F1F55" w:rsidRPr="00CD686D" w:rsidRDefault="000F1F55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42325A8A" w14:textId="77777777" w:rsidTr="0095567F">
        <w:tc>
          <w:tcPr>
            <w:tcW w:w="1593" w:type="dxa"/>
            <w:gridSpan w:val="3"/>
            <w:shd w:val="clear" w:color="auto" w:fill="auto"/>
          </w:tcPr>
          <w:p w14:paraId="416FA7DE" w14:textId="77777777" w:rsidR="000F1F55" w:rsidRPr="007B7AC4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Vietnam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7387B541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38417500" w14:textId="77777777" w:rsidR="000F1F55" w:rsidRPr="00CD686D" w:rsidRDefault="000F1F55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41D99BC0" w14:textId="77777777" w:rsidTr="0095567F">
        <w:tc>
          <w:tcPr>
            <w:tcW w:w="1593" w:type="dxa"/>
            <w:gridSpan w:val="3"/>
            <w:shd w:val="clear" w:color="auto" w:fill="auto"/>
          </w:tcPr>
          <w:p w14:paraId="20C83C4C" w14:textId="77777777" w:rsidR="000F1F55" w:rsidRPr="007B7AC4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Croatia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3CBDF31F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5E24B8FD" w14:textId="77777777" w:rsidR="000F1F55" w:rsidRPr="00CD686D" w:rsidRDefault="000F1F55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48A6B673" w14:textId="77777777" w:rsidTr="0095567F">
        <w:tc>
          <w:tcPr>
            <w:tcW w:w="1593" w:type="dxa"/>
            <w:gridSpan w:val="3"/>
            <w:shd w:val="clear" w:color="auto" w:fill="auto"/>
          </w:tcPr>
          <w:p w14:paraId="5438E66C" w14:textId="77777777" w:rsidR="000F1F55" w:rsidRPr="007B7AC4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Georgia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25EC96A0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005B465B" w14:textId="77777777" w:rsidR="000F1F55" w:rsidRPr="00CD686D" w:rsidRDefault="000F1F55" w:rsidP="0095567F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0F1F55" w:rsidRPr="00CF1EFD" w14:paraId="0DDF232F" w14:textId="77777777" w:rsidTr="0095567F">
        <w:tc>
          <w:tcPr>
            <w:tcW w:w="1593" w:type="dxa"/>
            <w:gridSpan w:val="3"/>
            <w:shd w:val="clear" w:color="auto" w:fill="auto"/>
          </w:tcPr>
          <w:p w14:paraId="3EB225C2" w14:textId="77777777" w:rsidR="000F1F55" w:rsidRDefault="000F1F55" w:rsidP="0095567F">
            <w:pPr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Romania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535F4C62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0A021B54" w14:textId="77777777" w:rsidR="000F1F55" w:rsidRPr="00CF1EFD" w:rsidRDefault="000F1F55" w:rsidP="0095567F">
            <w:pPr>
              <w:contextualSpacing/>
              <w:jc w:val="both"/>
              <w:rPr>
                <w:rFonts w:cstheme="minorHAnsi"/>
                <w:i/>
                <w:iCs/>
              </w:rPr>
            </w:pPr>
          </w:p>
        </w:tc>
      </w:tr>
      <w:tr w:rsidR="000F1F55" w:rsidRPr="00CF1EFD" w14:paraId="2AB85240" w14:textId="77777777" w:rsidTr="0095567F">
        <w:tc>
          <w:tcPr>
            <w:tcW w:w="1593" w:type="dxa"/>
            <w:gridSpan w:val="3"/>
            <w:shd w:val="clear" w:color="auto" w:fill="auto"/>
          </w:tcPr>
          <w:p w14:paraId="4455885B" w14:textId="77777777" w:rsidR="000F1F55" w:rsidRDefault="000F1F55" w:rsidP="0095567F">
            <w:pPr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Ukraine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205CF370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28F3C424" w14:textId="77777777" w:rsidR="000F1F55" w:rsidRPr="00CF1EFD" w:rsidRDefault="000F1F55" w:rsidP="0095567F">
            <w:pPr>
              <w:contextualSpacing/>
              <w:jc w:val="both"/>
              <w:rPr>
                <w:rFonts w:cstheme="minorHAnsi"/>
                <w:i/>
                <w:iCs/>
              </w:rPr>
            </w:pPr>
          </w:p>
        </w:tc>
      </w:tr>
      <w:tr w:rsidR="000F1F55" w:rsidRPr="00CF1EFD" w14:paraId="481AC08B" w14:textId="77777777" w:rsidTr="0095567F">
        <w:trPr>
          <w:trHeight w:val="47"/>
        </w:trPr>
        <w:tc>
          <w:tcPr>
            <w:tcW w:w="1593" w:type="dxa"/>
            <w:gridSpan w:val="3"/>
            <w:shd w:val="clear" w:color="auto" w:fill="auto"/>
          </w:tcPr>
          <w:p w14:paraId="7C382B6D" w14:textId="77777777" w:rsidR="000F1F55" w:rsidRDefault="000F1F55" w:rsidP="0095567F">
            <w:pPr>
              <w:tabs>
                <w:tab w:val="left" w:pos="360"/>
              </w:tabs>
              <w:jc w:val="center"/>
              <w:rPr>
                <w:sz w:val="20"/>
                <w:szCs w:val="20"/>
              </w:rPr>
            </w:pPr>
            <w:r w:rsidRPr="00403816">
              <w:rPr>
                <w:rFonts w:cstheme="minorHAnsi"/>
                <w:sz w:val="20"/>
                <w:szCs w:val="20"/>
              </w:rPr>
              <w:t>Morocco</w:t>
            </w:r>
          </w:p>
        </w:tc>
        <w:tc>
          <w:tcPr>
            <w:tcW w:w="12757" w:type="dxa"/>
            <w:gridSpan w:val="6"/>
            <w:shd w:val="clear" w:color="auto" w:fill="auto"/>
            <w:vAlign w:val="center"/>
          </w:tcPr>
          <w:p w14:paraId="11E6EE0F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634779DB" w14:textId="77777777" w:rsidR="000F1F55" w:rsidRPr="00CF1EFD" w:rsidRDefault="000F1F55" w:rsidP="0095567F">
            <w:pPr>
              <w:contextualSpacing/>
              <w:jc w:val="both"/>
              <w:rPr>
                <w:rFonts w:cstheme="minorHAnsi"/>
                <w:i/>
                <w:iCs/>
              </w:rPr>
            </w:pPr>
          </w:p>
        </w:tc>
      </w:tr>
      <w:tr w:rsidR="000F1F55" w:rsidRPr="00CF1EFD" w14:paraId="11413E0F" w14:textId="77777777" w:rsidTr="0095567F">
        <w:tc>
          <w:tcPr>
            <w:tcW w:w="14350" w:type="dxa"/>
            <w:gridSpan w:val="9"/>
            <w:shd w:val="clear" w:color="auto" w:fill="D9E2F3" w:themeFill="accent1" w:themeFillTint="33"/>
          </w:tcPr>
          <w:p w14:paraId="3AACFEFC" w14:textId="77777777" w:rsidR="000F1F55" w:rsidRDefault="00770EEF" w:rsidP="0095567F">
            <w:pPr>
              <w:pStyle w:val="ListParagraph"/>
              <w:numPr>
                <w:ilvl w:val="0"/>
                <w:numId w:val="1"/>
              </w:numPr>
              <w:tabs>
                <w:tab w:val="left" w:pos="338"/>
              </w:tabs>
              <w:ind w:left="338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SMEs </w:t>
            </w:r>
            <w:r w:rsidR="00AE4F0E">
              <w:rPr>
                <w:rFonts w:cstheme="minorHAnsi"/>
                <w:b/>
                <w:bCs/>
              </w:rPr>
              <w:t>w</w:t>
            </w:r>
            <w:r w:rsidR="000F1F55" w:rsidRPr="003C5D5F">
              <w:rPr>
                <w:rFonts w:cstheme="minorHAnsi"/>
                <w:b/>
                <w:bCs/>
              </w:rPr>
              <w:t>orking experience in donor-funded projects, especially for the U.S. government or multilateral institutions</w:t>
            </w:r>
          </w:p>
          <w:p w14:paraId="4559633F" w14:textId="3B1BF5AF" w:rsidR="00FA2E97" w:rsidRPr="00FA2E97" w:rsidRDefault="00FA2E97" w:rsidP="00FA2E97">
            <w:pPr>
              <w:tabs>
                <w:tab w:val="left" w:pos="338"/>
              </w:tabs>
              <w:ind w:left="-22"/>
              <w:jc w:val="both"/>
              <w:rPr>
                <w:rFonts w:cstheme="minorHAnsi"/>
                <w:b/>
                <w:bCs/>
              </w:rPr>
            </w:pPr>
          </w:p>
        </w:tc>
      </w:tr>
      <w:tr w:rsidR="000F1F55" w:rsidRPr="00CF1EFD" w14:paraId="6A7F7A4C" w14:textId="77777777" w:rsidTr="0095567F">
        <w:tc>
          <w:tcPr>
            <w:tcW w:w="14350" w:type="dxa"/>
            <w:gridSpan w:val="9"/>
            <w:shd w:val="clear" w:color="auto" w:fill="auto"/>
            <w:vAlign w:val="center"/>
          </w:tcPr>
          <w:p w14:paraId="0EF67495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1FE33546" w14:textId="77777777" w:rsidR="000F1F55" w:rsidRPr="001F3DDC" w:rsidRDefault="000F1F55" w:rsidP="0095567F">
            <w:pPr>
              <w:tabs>
                <w:tab w:val="left" w:pos="360"/>
              </w:tabs>
              <w:rPr>
                <w:rFonts w:cstheme="minorHAnsi"/>
              </w:rPr>
            </w:pPr>
          </w:p>
        </w:tc>
      </w:tr>
      <w:tr w:rsidR="000F1F55" w:rsidRPr="00CF1EFD" w14:paraId="4DE397C9" w14:textId="77777777" w:rsidTr="0095567F">
        <w:tc>
          <w:tcPr>
            <w:tcW w:w="14350" w:type="dxa"/>
            <w:gridSpan w:val="9"/>
            <w:shd w:val="clear" w:color="auto" w:fill="D9E2F3" w:themeFill="accent1" w:themeFillTint="33"/>
          </w:tcPr>
          <w:p w14:paraId="66EC6017" w14:textId="77777777" w:rsidR="000F1F55" w:rsidRPr="00FA2E97" w:rsidRDefault="00AE4F0E" w:rsidP="0095567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338"/>
              <w:rPr>
                <w:rFonts w:cstheme="minorHAns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SMEs p</w:t>
            </w:r>
            <w:r w:rsidR="000F1F55" w:rsidRPr="00B07771">
              <w:rPr>
                <w:rFonts w:ascii="Calibri" w:hAnsi="Calibri" w:cs="Calibri"/>
                <w:b/>
                <w:bCs/>
              </w:rPr>
              <w:t>roven experience in developing/supervision/implementing/moderation cybersecurity-themed seminars/event/competitions/workshops</w:t>
            </w:r>
          </w:p>
          <w:p w14:paraId="37839478" w14:textId="19337A6D" w:rsidR="00FA2E97" w:rsidRPr="00FA2E97" w:rsidRDefault="00FA2E97" w:rsidP="00FA2E97">
            <w:pPr>
              <w:tabs>
                <w:tab w:val="left" w:pos="360"/>
              </w:tabs>
              <w:ind w:left="-22"/>
              <w:rPr>
                <w:rFonts w:cstheme="minorHAnsi"/>
                <w:b/>
                <w:bCs/>
              </w:rPr>
            </w:pPr>
          </w:p>
        </w:tc>
      </w:tr>
      <w:tr w:rsidR="000F1F55" w:rsidRPr="00CF1EFD" w14:paraId="0D6C0E50" w14:textId="77777777" w:rsidTr="0095567F">
        <w:tc>
          <w:tcPr>
            <w:tcW w:w="14350" w:type="dxa"/>
            <w:gridSpan w:val="9"/>
            <w:shd w:val="clear" w:color="auto" w:fill="auto"/>
          </w:tcPr>
          <w:p w14:paraId="2F42CBD8" w14:textId="77777777" w:rsidR="000F1F55" w:rsidRDefault="000F1F55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(provide details or indicate “n/a” in case you don’t have relevant experience or expertise)</w:t>
            </w:r>
          </w:p>
          <w:p w14:paraId="3092DE6F" w14:textId="77777777" w:rsidR="000F1F55" w:rsidRPr="007B7AC4" w:rsidRDefault="000F1F55" w:rsidP="0095567F">
            <w:pPr>
              <w:rPr>
                <w:rFonts w:cstheme="minorHAnsi"/>
              </w:rPr>
            </w:pPr>
          </w:p>
        </w:tc>
      </w:tr>
      <w:tr w:rsidR="000F1F55" w:rsidRPr="00CF1EFD" w14:paraId="4A99B0B0" w14:textId="77777777" w:rsidTr="0095567F">
        <w:tc>
          <w:tcPr>
            <w:tcW w:w="14350" w:type="dxa"/>
            <w:gridSpan w:val="9"/>
            <w:shd w:val="clear" w:color="auto" w:fill="D9E2F3" w:themeFill="accent1" w:themeFillTint="33"/>
          </w:tcPr>
          <w:p w14:paraId="056DB934" w14:textId="36FBC5A3" w:rsidR="000F1F55" w:rsidRPr="00937D63" w:rsidRDefault="00AE4F0E" w:rsidP="0095567F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ind w:left="338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ascii="Calibri" w:hAnsi="Calibri" w:cs="Calibri"/>
                <w:b/>
                <w:bCs/>
              </w:rPr>
              <w:t>SMEs l</w:t>
            </w:r>
            <w:r w:rsidR="000F1F55" w:rsidRPr="00937D63">
              <w:rPr>
                <w:rFonts w:ascii="Calibri" w:hAnsi="Calibri" w:cs="Calibri"/>
                <w:b/>
                <w:bCs/>
              </w:rPr>
              <w:t xml:space="preserve">ocal language proficiency </w:t>
            </w:r>
          </w:p>
          <w:p w14:paraId="5D66C4D3" w14:textId="77777777" w:rsidR="000F1F55" w:rsidRPr="00CA6F6D" w:rsidRDefault="000F1F55" w:rsidP="0095567F">
            <w:pPr>
              <w:pStyle w:val="ListParagraph"/>
              <w:tabs>
                <w:tab w:val="left" w:pos="360"/>
              </w:tabs>
              <w:ind w:left="360"/>
              <w:rPr>
                <w:rFonts w:cstheme="minorHAnsi"/>
                <w:i/>
                <w:iCs/>
              </w:rPr>
            </w:pPr>
          </w:p>
        </w:tc>
      </w:tr>
      <w:tr w:rsidR="000F1F55" w:rsidRPr="00CF1EFD" w14:paraId="6E1FF03A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051C2835" w14:textId="77777777" w:rsidR="000F1F55" w:rsidRPr="004F7778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Cambodia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267B956B" w14:textId="647CF368" w:rsidR="000F1F55" w:rsidRPr="005A08A3" w:rsidRDefault="00510F59" w:rsidP="00B45BCD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59164586"/>
                <w:placeholder>
                  <w:docPart w:val="DefaultPlaceholder_-1854013438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EndPr/>
              <w:sdtContent>
                <w:r w:rsidR="005A08A3"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6CE7A820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5A4FD06A" w14:textId="77777777" w:rsidR="000F1F55" w:rsidRPr="004F7778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Philippines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3D39C92D" w14:textId="27FAD5CB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912858078"/>
                <w:placeholder>
                  <w:docPart w:val="34D4468754A64F59B5058256945ECBE0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3F64C6E9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0E29B93B" w14:textId="77777777" w:rsidR="000F1F55" w:rsidRPr="004F7778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Indonesia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19968B25" w14:textId="18C975F6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84545906"/>
                <w:placeholder>
                  <w:docPart w:val="9F24FC3ECD9F44979833E7B21D16CD1F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4041DCD5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182FA287" w14:textId="77777777" w:rsidR="000F1F55" w:rsidRPr="004F7778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937D63">
              <w:rPr>
                <w:rFonts w:cstheme="minorHAnsi"/>
                <w:sz w:val="20"/>
                <w:szCs w:val="20"/>
              </w:rPr>
              <w:t>Malaysia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5FFB2185" w14:textId="1FAE43C8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96770898"/>
                <w:placeholder>
                  <w:docPart w:val="9882E5B294604D2F875179ECC48254AC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33E334F5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39C1B856" w14:textId="77777777" w:rsidR="000F1F55" w:rsidRPr="004F7778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Thailand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6BA85574" w14:textId="3D7E50BA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166518172"/>
                <w:placeholder>
                  <w:docPart w:val="1E23ECD004684BE599856FE65080691E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4EA17AE6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2E73718C" w14:textId="77777777" w:rsidR="000F1F55" w:rsidRPr="004F7778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Vietnam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7CCC8F46" w14:textId="475758C6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623226198"/>
                <w:placeholder>
                  <w:docPart w:val="D686906F0B2B4B8D9DC752C341BC6620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67C5B295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23F496CF" w14:textId="77777777" w:rsidR="000F1F55" w:rsidRPr="004F7778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</w:rPr>
            </w:pPr>
            <w:r w:rsidRPr="00403816">
              <w:rPr>
                <w:rFonts w:cstheme="minorHAnsi"/>
                <w:sz w:val="20"/>
                <w:szCs w:val="20"/>
              </w:rPr>
              <w:t>Croatia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30AFEA8B" w14:textId="347F41FF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317848085"/>
                <w:placeholder>
                  <w:docPart w:val="26F0A437E26848A59DBE7B3384E5BE01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6F451C20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2660E109" w14:textId="77777777" w:rsidR="000F1F55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  <w:i/>
                <w:iCs/>
              </w:rPr>
            </w:pPr>
            <w:r w:rsidRPr="00403816">
              <w:rPr>
                <w:rFonts w:cstheme="minorHAnsi"/>
                <w:sz w:val="20"/>
                <w:szCs w:val="20"/>
              </w:rPr>
              <w:t>Georgia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10A0435E" w14:textId="3049FAB8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047443401"/>
                <w:placeholder>
                  <w:docPart w:val="4AB224FC58E347A5A5DAA6964A84D13C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7ABEAAF6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4954F38E" w14:textId="77777777" w:rsidR="000F1F55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  <w:i/>
                <w:iCs/>
              </w:rPr>
            </w:pPr>
            <w:r w:rsidRPr="00403816">
              <w:rPr>
                <w:rFonts w:cstheme="minorHAnsi"/>
                <w:sz w:val="20"/>
                <w:szCs w:val="20"/>
              </w:rPr>
              <w:t>Romania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2206D24D" w14:textId="4A876B5F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3463656"/>
                <w:placeholder>
                  <w:docPart w:val="C00D01B6A3454BA793070395BDFD7025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3411CD5C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7FB19B25" w14:textId="77777777" w:rsidR="000F1F55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  <w:i/>
                <w:iCs/>
              </w:rPr>
            </w:pPr>
            <w:r w:rsidRPr="00403816">
              <w:rPr>
                <w:rFonts w:cstheme="minorHAnsi"/>
                <w:sz w:val="20"/>
                <w:szCs w:val="20"/>
              </w:rPr>
              <w:t>Ukraine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38CD3909" w14:textId="0B2198BB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98930008"/>
                <w:placeholder>
                  <w:docPart w:val="1DCC8B27BE37495D995A45256DA57074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4A89BAD3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2A001A04" w14:textId="77777777" w:rsidR="000F1F55" w:rsidRDefault="000F1F55" w:rsidP="0095567F">
            <w:pPr>
              <w:tabs>
                <w:tab w:val="left" w:pos="360"/>
              </w:tabs>
              <w:jc w:val="center"/>
              <w:rPr>
                <w:rFonts w:cstheme="minorHAnsi"/>
                <w:i/>
                <w:iCs/>
              </w:rPr>
            </w:pPr>
            <w:r w:rsidRPr="00403816">
              <w:rPr>
                <w:rFonts w:cstheme="minorHAnsi"/>
                <w:sz w:val="20"/>
                <w:szCs w:val="20"/>
              </w:rPr>
              <w:t>Morocco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5D84CBC2" w14:textId="24E1E167" w:rsidR="000F1F55" w:rsidRPr="005A08A3" w:rsidRDefault="005A08A3" w:rsidP="0095567F">
            <w:pPr>
              <w:tabs>
                <w:tab w:val="left" w:pos="360"/>
              </w:tabs>
              <w:rPr>
                <w:rFonts w:cstheme="minorHAnsi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489858029"/>
                <w:placeholder>
                  <w:docPart w:val="F82A1729A7244D9199B954E463981E00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F27EE6" w:rsidRPr="00CF1EFD" w14:paraId="33FF6EAD" w14:textId="77777777" w:rsidTr="0095567F">
        <w:tc>
          <w:tcPr>
            <w:tcW w:w="1509" w:type="dxa"/>
            <w:gridSpan w:val="2"/>
            <w:shd w:val="clear" w:color="auto" w:fill="FFFFFF" w:themeFill="background1"/>
          </w:tcPr>
          <w:p w14:paraId="2F154441" w14:textId="59F53393" w:rsidR="00F27EE6" w:rsidRPr="00403816" w:rsidRDefault="00F27EE6" w:rsidP="0095567F">
            <w:pPr>
              <w:tabs>
                <w:tab w:val="left" w:pos="360"/>
              </w:tabs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English</w:t>
            </w:r>
          </w:p>
        </w:tc>
        <w:tc>
          <w:tcPr>
            <w:tcW w:w="12841" w:type="dxa"/>
            <w:gridSpan w:val="7"/>
            <w:shd w:val="clear" w:color="auto" w:fill="FFFFFF" w:themeFill="background1"/>
            <w:vAlign w:val="center"/>
          </w:tcPr>
          <w:p w14:paraId="5DE84DD9" w14:textId="488AF498" w:rsidR="00F27EE6" w:rsidRPr="005A08A3" w:rsidRDefault="00F27EE6" w:rsidP="0095567F">
            <w:pPr>
              <w:tabs>
                <w:tab w:val="left" w:pos="360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969080323"/>
                <w:placeholder>
                  <w:docPart w:val="1E53B5F15C6F4D2781B779A7A65CFEA1"/>
                </w:placeholder>
                <w:showingPlcHdr/>
                <w:comboBox>
                  <w:listItem w:value="Choose an item."/>
                  <w:listItem w:displayText="0 - No Practical Proficiency" w:value="0 - No Practical Proficiency"/>
                  <w:listItem w:displayText="1 - Elementary Proficiency" w:value="1 - Elementary Proficiency"/>
                  <w:listItem w:displayText="2 - Limited Working Proficiency" w:value="2 - Limited Working Proficiency"/>
                  <w:listItem w:displayText="3 - Minimum Professional Proficiency" w:value="3 - Minimum Professional Proficiency"/>
                  <w:listItem w:displayText="4 - Full Professional Proficiency" w:value="4 - Full Professional Proficiency"/>
                  <w:listItem w:displayText="5 - Native or Bilingual Proficiency" w:value="5 - Native or Bilingual Proficiency"/>
                </w:comboBox>
              </w:sdtPr>
              <w:sdtContent>
                <w:r w:rsidRPr="005A08A3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0F1F55" w:rsidRPr="00CF1EFD" w14:paraId="10C57BD8" w14:textId="77777777" w:rsidTr="0095567F">
        <w:tc>
          <w:tcPr>
            <w:tcW w:w="14350" w:type="dxa"/>
            <w:gridSpan w:val="9"/>
            <w:shd w:val="clear" w:color="auto" w:fill="D9E2F3" w:themeFill="accent1" w:themeFillTint="33"/>
          </w:tcPr>
          <w:p w14:paraId="7508C4CF" w14:textId="77777777" w:rsidR="000F1F55" w:rsidRDefault="000F1F55" w:rsidP="0095567F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FA2E97" w:rsidRPr="00FA2E97" w:rsidRDefault="00FA2E97" w:rsidP="00FA2E97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0F1F55" w:rsidRPr="00CF1EFD" w14:paraId="6137B09C" w14:textId="77777777" w:rsidTr="0095567F">
        <w:tc>
          <w:tcPr>
            <w:tcW w:w="976" w:type="dxa"/>
            <w:vAlign w:val="center"/>
          </w:tcPr>
          <w:p w14:paraId="032CB629" w14:textId="77777777" w:rsidR="000F1F55" w:rsidRPr="00CF1EFD" w:rsidRDefault="000F1F55" w:rsidP="0095567F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221" w:type="dxa"/>
            <w:gridSpan w:val="3"/>
            <w:vAlign w:val="center"/>
          </w:tcPr>
          <w:p w14:paraId="6554E835" w14:textId="77777777" w:rsidR="000F1F55" w:rsidRPr="00CF1EFD" w:rsidRDefault="000F1F55" w:rsidP="0095567F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801" w:type="dxa"/>
            <w:vAlign w:val="center"/>
          </w:tcPr>
          <w:p w14:paraId="055D24A2" w14:textId="77777777" w:rsidR="000F1F55" w:rsidRPr="00CF1EFD" w:rsidRDefault="000F1F55" w:rsidP="0095567F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52" w:type="dxa"/>
            <w:vAlign w:val="center"/>
          </w:tcPr>
          <w:p w14:paraId="61530A21" w14:textId="77777777" w:rsidR="000F1F55" w:rsidRPr="00CF1EFD" w:rsidRDefault="000F1F55" w:rsidP="0095567F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645" w:type="dxa"/>
            <w:vAlign w:val="center"/>
          </w:tcPr>
          <w:p w14:paraId="49B8856E" w14:textId="77777777" w:rsidR="000F1F55" w:rsidRPr="00CF1EFD" w:rsidRDefault="000F1F55" w:rsidP="0095567F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309" w:type="dxa"/>
            <w:vAlign w:val="center"/>
          </w:tcPr>
          <w:p w14:paraId="46E3A6F3" w14:textId="77777777" w:rsidR="000F1F55" w:rsidRPr="00CF1EFD" w:rsidRDefault="000F1F55" w:rsidP="0095567F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46" w:type="dxa"/>
            <w:vAlign w:val="center"/>
          </w:tcPr>
          <w:p w14:paraId="268897E3" w14:textId="77777777" w:rsidR="000F1F55" w:rsidRPr="00CF1EFD" w:rsidRDefault="000F1F55" w:rsidP="0095567F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</w:p>
        </w:tc>
      </w:tr>
      <w:tr w:rsidR="000F1F55" w:rsidRPr="00CF1EFD" w14:paraId="6A75FDEE" w14:textId="77777777" w:rsidTr="0095567F">
        <w:tc>
          <w:tcPr>
            <w:tcW w:w="976" w:type="dxa"/>
            <w:vAlign w:val="center"/>
          </w:tcPr>
          <w:p w14:paraId="307F4603" w14:textId="77777777" w:rsidR="000F1F55" w:rsidRPr="00CF1EFD" w:rsidRDefault="000F1F55" w:rsidP="0095567F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1</w:t>
            </w:r>
          </w:p>
        </w:tc>
        <w:tc>
          <w:tcPr>
            <w:tcW w:w="2221" w:type="dxa"/>
            <w:gridSpan w:val="3"/>
            <w:vAlign w:val="center"/>
          </w:tcPr>
          <w:p w14:paraId="1DADA5CD" w14:textId="77777777" w:rsidR="000F1F55" w:rsidRPr="006515FF" w:rsidRDefault="000F1F55" w:rsidP="0095567F">
            <w:pPr>
              <w:rPr>
                <w:rFonts w:cstheme="minorHAnsi"/>
                <w:lang w:val="ru-RU"/>
              </w:rPr>
            </w:pPr>
          </w:p>
        </w:tc>
        <w:tc>
          <w:tcPr>
            <w:tcW w:w="1801" w:type="dxa"/>
            <w:vAlign w:val="center"/>
          </w:tcPr>
          <w:p w14:paraId="29BE729B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652" w:type="dxa"/>
            <w:vAlign w:val="center"/>
          </w:tcPr>
          <w:p w14:paraId="0A3F6294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3CB57912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18F26EF3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279717BA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</w:tr>
      <w:tr w:rsidR="000F1F55" w:rsidRPr="00CF1EFD" w14:paraId="4629E71C" w14:textId="77777777" w:rsidTr="0095567F">
        <w:tc>
          <w:tcPr>
            <w:tcW w:w="976" w:type="dxa"/>
            <w:vAlign w:val="center"/>
          </w:tcPr>
          <w:p w14:paraId="4B9B789D" w14:textId="77777777" w:rsidR="000F1F55" w:rsidRPr="00CF1EFD" w:rsidRDefault="000F1F55" w:rsidP="0095567F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2</w:t>
            </w:r>
          </w:p>
        </w:tc>
        <w:tc>
          <w:tcPr>
            <w:tcW w:w="2221" w:type="dxa"/>
            <w:gridSpan w:val="3"/>
            <w:vAlign w:val="center"/>
          </w:tcPr>
          <w:p w14:paraId="266F011E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801" w:type="dxa"/>
            <w:vAlign w:val="center"/>
          </w:tcPr>
          <w:p w14:paraId="0B8AACD3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652" w:type="dxa"/>
            <w:vAlign w:val="center"/>
          </w:tcPr>
          <w:p w14:paraId="6214D4B8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54318E47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0C2C282A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150D9C17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</w:tr>
      <w:tr w:rsidR="000F1F55" w:rsidRPr="00CF1EFD" w14:paraId="1FCBB22B" w14:textId="77777777" w:rsidTr="0095567F">
        <w:tc>
          <w:tcPr>
            <w:tcW w:w="976" w:type="dxa"/>
            <w:vAlign w:val="center"/>
          </w:tcPr>
          <w:p w14:paraId="50940552" w14:textId="77777777" w:rsidR="000F1F55" w:rsidRPr="00CF1EFD" w:rsidRDefault="000F1F55" w:rsidP="0095567F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3</w:t>
            </w:r>
          </w:p>
        </w:tc>
        <w:tc>
          <w:tcPr>
            <w:tcW w:w="2221" w:type="dxa"/>
            <w:gridSpan w:val="3"/>
            <w:vAlign w:val="center"/>
          </w:tcPr>
          <w:p w14:paraId="599D070F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801" w:type="dxa"/>
            <w:vAlign w:val="center"/>
          </w:tcPr>
          <w:p w14:paraId="7824B658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652" w:type="dxa"/>
            <w:vAlign w:val="center"/>
          </w:tcPr>
          <w:p w14:paraId="33743D63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0D63DCB4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4B16A1C8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3E495EEE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</w:tr>
      <w:tr w:rsidR="000F1F55" w:rsidRPr="00CF1EFD" w14:paraId="5151EEFE" w14:textId="77777777" w:rsidTr="0095567F">
        <w:tc>
          <w:tcPr>
            <w:tcW w:w="976" w:type="dxa"/>
            <w:vAlign w:val="center"/>
          </w:tcPr>
          <w:p w14:paraId="647EF010" w14:textId="77777777" w:rsidR="000F1F55" w:rsidRPr="00CF1EFD" w:rsidRDefault="000F1F55" w:rsidP="0095567F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4</w:t>
            </w:r>
          </w:p>
        </w:tc>
        <w:tc>
          <w:tcPr>
            <w:tcW w:w="2221" w:type="dxa"/>
            <w:gridSpan w:val="3"/>
            <w:vAlign w:val="center"/>
          </w:tcPr>
          <w:p w14:paraId="74CC8AD9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801" w:type="dxa"/>
            <w:vAlign w:val="center"/>
          </w:tcPr>
          <w:p w14:paraId="65F79C64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652" w:type="dxa"/>
            <w:vAlign w:val="center"/>
          </w:tcPr>
          <w:p w14:paraId="6737A861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5D437B56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00DF73E1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176D25DB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</w:tr>
      <w:tr w:rsidR="000F1F55" w:rsidRPr="00CF1EFD" w14:paraId="73323DF2" w14:textId="77777777" w:rsidTr="0095567F">
        <w:tc>
          <w:tcPr>
            <w:tcW w:w="976" w:type="dxa"/>
            <w:vAlign w:val="center"/>
          </w:tcPr>
          <w:p w14:paraId="4F4A6099" w14:textId="77777777" w:rsidR="000F1F55" w:rsidRPr="00CF1EFD" w:rsidRDefault="000F1F55" w:rsidP="0095567F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5</w:t>
            </w:r>
          </w:p>
        </w:tc>
        <w:tc>
          <w:tcPr>
            <w:tcW w:w="2221" w:type="dxa"/>
            <w:gridSpan w:val="3"/>
            <w:vAlign w:val="center"/>
          </w:tcPr>
          <w:p w14:paraId="7368B953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801" w:type="dxa"/>
            <w:vAlign w:val="center"/>
          </w:tcPr>
          <w:p w14:paraId="139AAD00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652" w:type="dxa"/>
            <w:vAlign w:val="center"/>
          </w:tcPr>
          <w:p w14:paraId="2FEB989E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1645" w:type="dxa"/>
            <w:vAlign w:val="center"/>
          </w:tcPr>
          <w:p w14:paraId="7C4AA10A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309" w:type="dxa"/>
            <w:vAlign w:val="center"/>
          </w:tcPr>
          <w:p w14:paraId="5610ECF3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  <w:tc>
          <w:tcPr>
            <w:tcW w:w="2746" w:type="dxa"/>
            <w:vAlign w:val="center"/>
          </w:tcPr>
          <w:p w14:paraId="625F0AE7" w14:textId="77777777" w:rsidR="000F1F55" w:rsidRPr="00CF1EFD" w:rsidRDefault="000F1F55" w:rsidP="0095567F">
            <w:pPr>
              <w:rPr>
                <w:rFonts w:cstheme="minorHAnsi"/>
              </w:rPr>
            </w:pPr>
          </w:p>
        </w:tc>
      </w:tr>
      <w:tr w:rsidR="000F1F55" w:rsidRPr="00CF1EFD" w14:paraId="55C6C975" w14:textId="77777777" w:rsidTr="0095567F">
        <w:tc>
          <w:tcPr>
            <w:tcW w:w="14350" w:type="dxa"/>
            <w:gridSpan w:val="9"/>
          </w:tcPr>
          <w:p w14:paraId="697F5AAF" w14:textId="77777777" w:rsidR="000F1F55" w:rsidRPr="00CF1EFD" w:rsidRDefault="000F1F55" w:rsidP="0095567F">
            <w:pPr>
              <w:rPr>
                <w:rFonts w:cstheme="minorHAnsi"/>
                <w:b/>
                <w:bCs/>
              </w:rPr>
            </w:pPr>
          </w:p>
        </w:tc>
      </w:tr>
    </w:tbl>
    <w:p w14:paraId="462B7E32" w14:textId="77777777" w:rsidR="000F1F55" w:rsidRPr="001F3DDC" w:rsidRDefault="000F1F55" w:rsidP="000F1F55">
      <w:pPr>
        <w:spacing w:after="0" w:line="240" w:lineRule="auto"/>
        <w:rPr>
          <w:rFonts w:cstheme="minorHAnsi"/>
          <w:b/>
          <w:bCs/>
        </w:rPr>
      </w:pPr>
    </w:p>
    <w:p w14:paraId="0B9E0664" w14:textId="77777777" w:rsidR="000F1F55" w:rsidRPr="001F3DDC" w:rsidRDefault="000F1F55" w:rsidP="001F3DDC">
      <w:pPr>
        <w:spacing w:after="0" w:line="240" w:lineRule="auto"/>
        <w:rPr>
          <w:rFonts w:cstheme="minorHAnsi"/>
          <w:b/>
          <w:bCs/>
        </w:rPr>
      </w:pPr>
    </w:p>
    <w:sectPr w:rsidR="000F1F55" w:rsidRPr="001F3DDC" w:rsidSect="00CF1EFD">
      <w:footerReference w:type="default" r:id="rId11"/>
      <w:pgSz w:w="15840" w:h="12240" w:orient="landscape"/>
      <w:pgMar w:top="540" w:right="630" w:bottom="720" w:left="850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920B4" w14:textId="77777777" w:rsidR="008A6EFC" w:rsidRDefault="008A6EFC" w:rsidP="00CF1EFD">
      <w:pPr>
        <w:spacing w:after="0" w:line="240" w:lineRule="auto"/>
      </w:pPr>
      <w:r>
        <w:separator/>
      </w:r>
    </w:p>
  </w:endnote>
  <w:endnote w:type="continuationSeparator" w:id="0">
    <w:p w14:paraId="5026C1E6" w14:textId="77777777" w:rsidR="008A6EFC" w:rsidRDefault="008A6EFC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04C5" w14:textId="77777777" w:rsidR="008A6EFC" w:rsidRDefault="008A6EFC" w:rsidP="00CF1EFD">
      <w:pPr>
        <w:spacing w:after="0" w:line="240" w:lineRule="auto"/>
      </w:pPr>
      <w:r>
        <w:separator/>
      </w:r>
    </w:p>
  </w:footnote>
  <w:footnote w:type="continuationSeparator" w:id="0">
    <w:p w14:paraId="70B4551B" w14:textId="77777777" w:rsidR="008A6EFC" w:rsidRDefault="008A6EFC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shel, Maksym">
    <w15:presenceInfo w15:providerId="AD" w15:userId="S::mKoshel@crdfglobal.org::eb43899c-2c0c-48c9-99f6-aec0be1db4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13A4C"/>
    <w:rsid w:val="00015EA5"/>
    <w:rsid w:val="000900AF"/>
    <w:rsid w:val="0009026C"/>
    <w:rsid w:val="000C239C"/>
    <w:rsid w:val="000F1F55"/>
    <w:rsid w:val="000F6CF8"/>
    <w:rsid w:val="00106C37"/>
    <w:rsid w:val="001304CD"/>
    <w:rsid w:val="00143E4C"/>
    <w:rsid w:val="00146B0F"/>
    <w:rsid w:val="00172A1D"/>
    <w:rsid w:val="00193335"/>
    <w:rsid w:val="001972F4"/>
    <w:rsid w:val="001A32D7"/>
    <w:rsid w:val="001B43D3"/>
    <w:rsid w:val="001C0361"/>
    <w:rsid w:val="001C7A2F"/>
    <w:rsid w:val="001E1F91"/>
    <w:rsid w:val="001F2962"/>
    <w:rsid w:val="001F3DDC"/>
    <w:rsid w:val="001F5B70"/>
    <w:rsid w:val="00205DAB"/>
    <w:rsid w:val="0022767F"/>
    <w:rsid w:val="00231908"/>
    <w:rsid w:val="002350A4"/>
    <w:rsid w:val="00263C9F"/>
    <w:rsid w:val="002723A6"/>
    <w:rsid w:val="00272F38"/>
    <w:rsid w:val="002B3A64"/>
    <w:rsid w:val="002C689C"/>
    <w:rsid w:val="002E2EC4"/>
    <w:rsid w:val="00326310"/>
    <w:rsid w:val="00326D73"/>
    <w:rsid w:val="00333F82"/>
    <w:rsid w:val="00342B89"/>
    <w:rsid w:val="003758A5"/>
    <w:rsid w:val="00395B43"/>
    <w:rsid w:val="003A48BF"/>
    <w:rsid w:val="003C5D5F"/>
    <w:rsid w:val="004021BC"/>
    <w:rsid w:val="00403816"/>
    <w:rsid w:val="004052AB"/>
    <w:rsid w:val="00414925"/>
    <w:rsid w:val="00443203"/>
    <w:rsid w:val="004536FF"/>
    <w:rsid w:val="004838B0"/>
    <w:rsid w:val="004902B7"/>
    <w:rsid w:val="0049601B"/>
    <w:rsid w:val="004F0D92"/>
    <w:rsid w:val="004F7778"/>
    <w:rsid w:val="00510B04"/>
    <w:rsid w:val="00510F59"/>
    <w:rsid w:val="00557D17"/>
    <w:rsid w:val="00571D3D"/>
    <w:rsid w:val="0059270C"/>
    <w:rsid w:val="005A08A3"/>
    <w:rsid w:val="005B01D9"/>
    <w:rsid w:val="00605003"/>
    <w:rsid w:val="00614706"/>
    <w:rsid w:val="0062039A"/>
    <w:rsid w:val="00621987"/>
    <w:rsid w:val="006515FF"/>
    <w:rsid w:val="006705AA"/>
    <w:rsid w:val="0067490D"/>
    <w:rsid w:val="00680848"/>
    <w:rsid w:val="006A7CBE"/>
    <w:rsid w:val="006E44BB"/>
    <w:rsid w:val="006F3635"/>
    <w:rsid w:val="00730214"/>
    <w:rsid w:val="00752A68"/>
    <w:rsid w:val="00770EEF"/>
    <w:rsid w:val="007A2501"/>
    <w:rsid w:val="007B7AC4"/>
    <w:rsid w:val="00802BE8"/>
    <w:rsid w:val="00826DC6"/>
    <w:rsid w:val="0083206C"/>
    <w:rsid w:val="00854FE8"/>
    <w:rsid w:val="00855C99"/>
    <w:rsid w:val="00873589"/>
    <w:rsid w:val="008736EB"/>
    <w:rsid w:val="00873E75"/>
    <w:rsid w:val="0088449E"/>
    <w:rsid w:val="00891FB2"/>
    <w:rsid w:val="00896E23"/>
    <w:rsid w:val="008A6EFC"/>
    <w:rsid w:val="008B4FC7"/>
    <w:rsid w:val="008D0484"/>
    <w:rsid w:val="008D6F47"/>
    <w:rsid w:val="008E55C2"/>
    <w:rsid w:val="009127A9"/>
    <w:rsid w:val="00937D63"/>
    <w:rsid w:val="00974863"/>
    <w:rsid w:val="0097794D"/>
    <w:rsid w:val="0098080E"/>
    <w:rsid w:val="00986E10"/>
    <w:rsid w:val="009C7F18"/>
    <w:rsid w:val="009E276A"/>
    <w:rsid w:val="00A02639"/>
    <w:rsid w:val="00A17A42"/>
    <w:rsid w:val="00A27364"/>
    <w:rsid w:val="00A36391"/>
    <w:rsid w:val="00A5558D"/>
    <w:rsid w:val="00A66566"/>
    <w:rsid w:val="00A87735"/>
    <w:rsid w:val="00A902B6"/>
    <w:rsid w:val="00AA1508"/>
    <w:rsid w:val="00AC6EE8"/>
    <w:rsid w:val="00AD0657"/>
    <w:rsid w:val="00AD0B52"/>
    <w:rsid w:val="00AE4F0E"/>
    <w:rsid w:val="00B041A5"/>
    <w:rsid w:val="00B07771"/>
    <w:rsid w:val="00B16802"/>
    <w:rsid w:val="00B41D56"/>
    <w:rsid w:val="00B45BCD"/>
    <w:rsid w:val="00B55B0A"/>
    <w:rsid w:val="00B6481B"/>
    <w:rsid w:val="00B7002B"/>
    <w:rsid w:val="00B92484"/>
    <w:rsid w:val="00BB0D3F"/>
    <w:rsid w:val="00BB6F39"/>
    <w:rsid w:val="00BC679C"/>
    <w:rsid w:val="00BE2C7A"/>
    <w:rsid w:val="00BE4D2A"/>
    <w:rsid w:val="00BF62D1"/>
    <w:rsid w:val="00C463CB"/>
    <w:rsid w:val="00C53AFD"/>
    <w:rsid w:val="00C7410B"/>
    <w:rsid w:val="00C74F58"/>
    <w:rsid w:val="00CA1AC3"/>
    <w:rsid w:val="00CA480A"/>
    <w:rsid w:val="00CA6F6D"/>
    <w:rsid w:val="00CB5ABC"/>
    <w:rsid w:val="00CD686D"/>
    <w:rsid w:val="00CF1EFD"/>
    <w:rsid w:val="00D11830"/>
    <w:rsid w:val="00D67B12"/>
    <w:rsid w:val="00D7084A"/>
    <w:rsid w:val="00D8600F"/>
    <w:rsid w:val="00DE0B75"/>
    <w:rsid w:val="00DE49A4"/>
    <w:rsid w:val="00E05069"/>
    <w:rsid w:val="00E15ADD"/>
    <w:rsid w:val="00E2263C"/>
    <w:rsid w:val="00E3007E"/>
    <w:rsid w:val="00E420F9"/>
    <w:rsid w:val="00EA57B8"/>
    <w:rsid w:val="00EF08DA"/>
    <w:rsid w:val="00EF23E2"/>
    <w:rsid w:val="00F13C29"/>
    <w:rsid w:val="00F27EE6"/>
    <w:rsid w:val="00F56E41"/>
    <w:rsid w:val="00FA2E97"/>
    <w:rsid w:val="00FB383F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microsoft.com/office/2011/relationships/people" Target="../people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99B1A-4778-4DDA-8D36-300EA74B7FED}"/>
      </w:docPartPr>
      <w:docPartBody>
        <w:p w:rsidR="009262AB" w:rsidRDefault="006F41BA">
          <w:r w:rsidRPr="00B179F1">
            <w:rPr>
              <w:rStyle w:val="PlaceholderText"/>
              <w:rPrChange w:id="0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34D4468754A64F59B5058256945EC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740BA-308B-4D10-9497-E51EB4A276D9}"/>
      </w:docPartPr>
      <w:docPartBody>
        <w:p w:rsidR="00000000" w:rsidRDefault="009262AB" w:rsidP="009262AB">
          <w:pPr>
            <w:pStyle w:val="34D4468754A64F59B5058256945ECBE0"/>
          </w:pPr>
          <w:r w:rsidRPr="00B179F1">
            <w:rPr>
              <w:rStyle w:val="PlaceholderText"/>
              <w:rPrChange w:id="1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9F24FC3ECD9F44979833E7B21D16C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EFE37-A345-43B0-98F1-572423FCAF0D}"/>
      </w:docPartPr>
      <w:docPartBody>
        <w:p w:rsidR="00000000" w:rsidRDefault="009262AB" w:rsidP="009262AB">
          <w:pPr>
            <w:pStyle w:val="9F24FC3ECD9F44979833E7B21D16CD1F"/>
          </w:pPr>
          <w:r w:rsidRPr="00B179F1">
            <w:rPr>
              <w:rStyle w:val="PlaceholderText"/>
              <w:rPrChange w:id="2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9882E5B294604D2F875179ECC4825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6436C-CD0E-4FFD-B4FA-F02C2E593B3C}"/>
      </w:docPartPr>
      <w:docPartBody>
        <w:p w:rsidR="00000000" w:rsidRDefault="009262AB" w:rsidP="009262AB">
          <w:pPr>
            <w:pStyle w:val="9882E5B294604D2F875179ECC48254AC"/>
          </w:pPr>
          <w:r w:rsidRPr="00B179F1">
            <w:rPr>
              <w:rStyle w:val="PlaceholderText"/>
              <w:rPrChange w:id="3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1E23ECD004684BE599856FE6508069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93F62-8D9A-4072-8E31-9F5E2C79538A}"/>
      </w:docPartPr>
      <w:docPartBody>
        <w:p w:rsidR="00000000" w:rsidRDefault="009262AB" w:rsidP="009262AB">
          <w:pPr>
            <w:pStyle w:val="1E23ECD004684BE599856FE65080691E"/>
          </w:pPr>
          <w:r w:rsidRPr="00B179F1">
            <w:rPr>
              <w:rStyle w:val="PlaceholderText"/>
              <w:rPrChange w:id="4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D686906F0B2B4B8D9DC752C341BC6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78183-F522-4EB9-8408-6608B7464004}"/>
      </w:docPartPr>
      <w:docPartBody>
        <w:p w:rsidR="00000000" w:rsidRDefault="009262AB" w:rsidP="009262AB">
          <w:pPr>
            <w:pStyle w:val="D686906F0B2B4B8D9DC752C341BC6620"/>
          </w:pPr>
          <w:r w:rsidRPr="00B179F1">
            <w:rPr>
              <w:rStyle w:val="PlaceholderText"/>
              <w:rPrChange w:id="5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26F0A437E26848A59DBE7B3384E5B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535FD-C842-45C9-9A3D-3A2B3FB1EF23}"/>
      </w:docPartPr>
      <w:docPartBody>
        <w:p w:rsidR="00000000" w:rsidRDefault="009262AB" w:rsidP="009262AB">
          <w:pPr>
            <w:pStyle w:val="26F0A437E26848A59DBE7B3384E5BE01"/>
          </w:pPr>
          <w:r w:rsidRPr="00B179F1">
            <w:rPr>
              <w:rStyle w:val="PlaceholderText"/>
              <w:rPrChange w:id="6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4AB224FC58E347A5A5DAA6964A84D1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057B6-2F76-4F1F-8F6D-47DB4702E8DB}"/>
      </w:docPartPr>
      <w:docPartBody>
        <w:p w:rsidR="00000000" w:rsidRDefault="009262AB" w:rsidP="009262AB">
          <w:pPr>
            <w:pStyle w:val="4AB224FC58E347A5A5DAA6964A84D13C"/>
          </w:pPr>
          <w:r w:rsidRPr="00B179F1">
            <w:rPr>
              <w:rStyle w:val="PlaceholderText"/>
              <w:rPrChange w:id="7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C00D01B6A3454BA793070395BDFD7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DC398-FFB7-4D96-9AC9-43841E4767C5}"/>
      </w:docPartPr>
      <w:docPartBody>
        <w:p w:rsidR="00000000" w:rsidRDefault="009262AB" w:rsidP="009262AB">
          <w:pPr>
            <w:pStyle w:val="C00D01B6A3454BA793070395BDFD7025"/>
          </w:pPr>
          <w:r w:rsidRPr="00B179F1">
            <w:rPr>
              <w:rStyle w:val="PlaceholderText"/>
              <w:rPrChange w:id="8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1DCC8B27BE37495D995A45256DA570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D77F5-D787-4096-8322-6CA156DD9698}"/>
      </w:docPartPr>
      <w:docPartBody>
        <w:p w:rsidR="00000000" w:rsidRDefault="009262AB" w:rsidP="009262AB">
          <w:pPr>
            <w:pStyle w:val="1DCC8B27BE37495D995A45256DA57074"/>
          </w:pPr>
          <w:r w:rsidRPr="00B179F1">
            <w:rPr>
              <w:rStyle w:val="PlaceholderText"/>
              <w:rPrChange w:id="9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F82A1729A7244D9199B954E463981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AB5586-D4C1-4717-A24B-568E3E3BF9C0}"/>
      </w:docPartPr>
      <w:docPartBody>
        <w:p w:rsidR="00000000" w:rsidRDefault="009262AB" w:rsidP="009262AB">
          <w:pPr>
            <w:pStyle w:val="F82A1729A7244D9199B954E463981E00"/>
          </w:pPr>
          <w:r w:rsidRPr="00B179F1">
            <w:rPr>
              <w:rStyle w:val="PlaceholderText"/>
              <w:rPrChange w:id="10" w:author="Koshel, Maksym" w:date="2022-04-14T18:22:00Z">
                <w:rPr/>
              </w:rPrChange>
            </w:rPr>
            <w:t>Choose an item.</w:t>
          </w:r>
        </w:p>
      </w:docPartBody>
    </w:docPart>
    <w:docPart>
      <w:docPartPr>
        <w:name w:val="1E53B5F15C6F4D2781B779A7A65CFE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FFD373-FE33-4BEE-907D-7B1687287B8F}"/>
      </w:docPartPr>
      <w:docPartBody>
        <w:p w:rsidR="00000000" w:rsidRDefault="009262AB" w:rsidP="009262AB">
          <w:pPr>
            <w:pStyle w:val="1E53B5F15C6F4D2781B779A7A65CFEA1"/>
          </w:pPr>
          <w:r w:rsidRPr="00B179F1">
            <w:rPr>
              <w:rStyle w:val="PlaceholderText"/>
              <w:rPrChange w:id="11" w:author="Koshel, Maksym" w:date="2022-04-14T18:22:00Z">
                <w:rPr/>
              </w:rPrChange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1BA"/>
    <w:rsid w:val="006F41BA"/>
    <w:rsid w:val="009262AB"/>
    <w:rsid w:val="00E8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62AB"/>
    <w:rPr>
      <w:color w:val="808080"/>
    </w:rPr>
  </w:style>
  <w:style w:type="paragraph" w:customStyle="1" w:styleId="2C2669972B0F46B7A026A4D2597DADC1">
    <w:name w:val="2C2669972B0F46B7A026A4D2597DADC1"/>
    <w:rsid w:val="006F41BA"/>
  </w:style>
  <w:style w:type="paragraph" w:customStyle="1" w:styleId="B120C21A0877461B9D8CDD69B78DD597">
    <w:name w:val="B120C21A0877461B9D8CDD69B78DD597"/>
    <w:rsid w:val="006F41BA"/>
  </w:style>
  <w:style w:type="paragraph" w:customStyle="1" w:styleId="D2A393645A8348288EE71C380F8053EF">
    <w:name w:val="D2A393645A8348288EE71C380F8053EF"/>
    <w:rsid w:val="006F41BA"/>
  </w:style>
  <w:style w:type="paragraph" w:customStyle="1" w:styleId="15253A1299F94F4280EE6758BDD23597">
    <w:name w:val="15253A1299F94F4280EE6758BDD23597"/>
    <w:rsid w:val="006F41BA"/>
  </w:style>
  <w:style w:type="paragraph" w:customStyle="1" w:styleId="F69B0A8A23BF449E8B417C008061C4A2">
    <w:name w:val="F69B0A8A23BF449E8B417C008061C4A2"/>
    <w:rsid w:val="006F41BA"/>
  </w:style>
  <w:style w:type="paragraph" w:customStyle="1" w:styleId="E32CB8A959524EC989B9B3846FBE8C81">
    <w:name w:val="E32CB8A959524EC989B9B3846FBE8C81"/>
    <w:rsid w:val="006F41BA"/>
  </w:style>
  <w:style w:type="paragraph" w:customStyle="1" w:styleId="5531345065FB4C0E9D8FD0E2465DA78E">
    <w:name w:val="5531345065FB4C0E9D8FD0E2465DA78E"/>
    <w:rsid w:val="006F41BA"/>
  </w:style>
  <w:style w:type="paragraph" w:customStyle="1" w:styleId="092705E9EB3F4B9391728E542F2B404F">
    <w:name w:val="092705E9EB3F4B9391728E542F2B404F"/>
    <w:rsid w:val="006F41BA"/>
  </w:style>
  <w:style w:type="paragraph" w:customStyle="1" w:styleId="709BC8CA7F7142B188557E7D7BBA6EA2">
    <w:name w:val="709BC8CA7F7142B188557E7D7BBA6EA2"/>
    <w:rsid w:val="006F41BA"/>
  </w:style>
  <w:style w:type="paragraph" w:customStyle="1" w:styleId="92FE3187CE9147AB9A5F2C58C11AD864">
    <w:name w:val="92FE3187CE9147AB9A5F2C58C11AD864"/>
    <w:rsid w:val="006F41BA"/>
  </w:style>
  <w:style w:type="paragraph" w:customStyle="1" w:styleId="34D4468754A64F59B5058256945ECBE0">
    <w:name w:val="34D4468754A64F59B5058256945ECBE0"/>
    <w:rsid w:val="009262AB"/>
  </w:style>
  <w:style w:type="paragraph" w:customStyle="1" w:styleId="9F24FC3ECD9F44979833E7B21D16CD1F">
    <w:name w:val="9F24FC3ECD9F44979833E7B21D16CD1F"/>
    <w:rsid w:val="009262AB"/>
  </w:style>
  <w:style w:type="paragraph" w:customStyle="1" w:styleId="89FFB4828CC447DD91E14B80EE251896">
    <w:name w:val="89FFB4828CC447DD91E14B80EE251896"/>
    <w:rsid w:val="009262AB"/>
  </w:style>
  <w:style w:type="paragraph" w:customStyle="1" w:styleId="9882E5B294604D2F875179ECC48254AC">
    <w:name w:val="9882E5B294604D2F875179ECC48254AC"/>
    <w:rsid w:val="009262AB"/>
  </w:style>
  <w:style w:type="paragraph" w:customStyle="1" w:styleId="1E23ECD004684BE599856FE65080691E">
    <w:name w:val="1E23ECD004684BE599856FE65080691E"/>
    <w:rsid w:val="009262AB"/>
  </w:style>
  <w:style w:type="paragraph" w:customStyle="1" w:styleId="D686906F0B2B4B8D9DC752C341BC6620">
    <w:name w:val="D686906F0B2B4B8D9DC752C341BC6620"/>
    <w:rsid w:val="009262AB"/>
  </w:style>
  <w:style w:type="paragraph" w:customStyle="1" w:styleId="26F0A437E26848A59DBE7B3384E5BE01">
    <w:name w:val="26F0A437E26848A59DBE7B3384E5BE01"/>
    <w:rsid w:val="009262AB"/>
  </w:style>
  <w:style w:type="paragraph" w:customStyle="1" w:styleId="4AB224FC58E347A5A5DAA6964A84D13C">
    <w:name w:val="4AB224FC58E347A5A5DAA6964A84D13C"/>
    <w:rsid w:val="009262AB"/>
  </w:style>
  <w:style w:type="paragraph" w:customStyle="1" w:styleId="C00D01B6A3454BA793070395BDFD7025">
    <w:name w:val="C00D01B6A3454BA793070395BDFD7025"/>
    <w:rsid w:val="009262AB"/>
  </w:style>
  <w:style w:type="paragraph" w:customStyle="1" w:styleId="02735B94A5CB4465B09D1BEE97990244">
    <w:name w:val="02735B94A5CB4465B09D1BEE97990244"/>
    <w:rsid w:val="009262AB"/>
  </w:style>
  <w:style w:type="paragraph" w:customStyle="1" w:styleId="1DCC8B27BE37495D995A45256DA57074">
    <w:name w:val="1DCC8B27BE37495D995A45256DA57074"/>
    <w:rsid w:val="009262AB"/>
  </w:style>
  <w:style w:type="paragraph" w:customStyle="1" w:styleId="F82A1729A7244D9199B954E463981E00">
    <w:name w:val="F82A1729A7244D9199B954E463981E00"/>
    <w:rsid w:val="009262AB"/>
  </w:style>
  <w:style w:type="paragraph" w:customStyle="1" w:styleId="1E53B5F15C6F4D2781B779A7A65CFEA1">
    <w:name w:val="1E53B5F15C6F4D2781B779A7A65CFEA1"/>
    <w:rsid w:val="009262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3" ma:contentTypeDescription="Create a new document." ma:contentTypeScope="" ma:versionID="3191fffed8537e90023aedab556861a6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88872340d67a0ea8cdf8a5b222bce7e3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customXml/itemProps4.xml><?xml version="1.0" encoding="utf-8"?>
<ds:datastoreItem xmlns:ds="http://schemas.openxmlformats.org/officeDocument/2006/customXml" ds:itemID="{43131234-ACAA-480A-8FE5-33C5A40E3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1444</TotalTime>
  <Pages>4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136</cp:revision>
  <dcterms:created xsi:type="dcterms:W3CDTF">2021-11-11T09:13:00Z</dcterms:created>
  <dcterms:modified xsi:type="dcterms:W3CDTF">2022-04-15T13:19:00Z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